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7FAF" w14:textId="77777777" w:rsidR="00417BC5" w:rsidRDefault="00417BC5" w:rsidP="00416AE7">
      <w:pPr>
        <w:pStyle w:val="Heading1"/>
        <w:shd w:val="clear" w:color="auto" w:fill="FFFFFF"/>
        <w:spacing w:before="0" w:line="240" w:lineRule="auto"/>
        <w:jc w:val="center"/>
        <w:rPr>
          <w:color w:val="262626"/>
        </w:rPr>
      </w:pPr>
      <w:r>
        <w:rPr>
          <w:b/>
          <w:bCs/>
          <w:color w:val="262626"/>
        </w:rPr>
        <w:t>Algorithm Using Pseudocode</w:t>
      </w:r>
    </w:p>
    <w:p w14:paraId="768596BC" w14:textId="77777777" w:rsidR="00417BC5" w:rsidRPr="0079756E" w:rsidRDefault="00417BC5" w:rsidP="00416A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79756E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14:paraId="7DF4900C" w14:textId="77777777" w:rsidR="00417BC5" w:rsidRPr="0079756E" w:rsidRDefault="00417BC5" w:rsidP="00416AE7">
      <w:pPr>
        <w:spacing w:after="0" w:line="240" w:lineRule="auto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You work in the IT group of a department store and the latest analytics shows there is a bug that allows customers to go over their credit limit. The company's president has asked you to develop a new algorithm to solve this problem. </w:t>
      </w:r>
    </w:p>
    <w:p w14:paraId="2A470FFA" w14:textId="77777777" w:rsidR="00417BC5" w:rsidRPr="0079756E" w:rsidRDefault="00417BC5" w:rsidP="00416AE7">
      <w:pPr>
        <w:spacing w:after="0" w:line="240" w:lineRule="auto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Create</w:t>
      </w: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 your algorithm using pseudocode that determines if a department store customer has exceeded their credit limit. Be sure you gather the following inputs from the user: </w:t>
      </w:r>
    </w:p>
    <w:p w14:paraId="033CA7CA" w14:textId="77777777" w:rsidR="00417BC5" w:rsidRPr="0079756E" w:rsidRDefault="00417BC5" w:rsidP="00416AE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Account number</w:t>
      </w:r>
    </w:p>
    <w:p w14:paraId="48FDAC2D" w14:textId="77777777" w:rsidR="00417BC5" w:rsidRPr="0079756E" w:rsidRDefault="00417BC5" w:rsidP="00416AE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Balance of the account</w:t>
      </w:r>
    </w:p>
    <w:p w14:paraId="46C3123E" w14:textId="77777777" w:rsidR="00417BC5" w:rsidRPr="0079756E" w:rsidRDefault="00417BC5" w:rsidP="00416AE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Total cost of all the products the customer is looking to purchase</w:t>
      </w:r>
    </w:p>
    <w:p w14:paraId="449FA17A" w14:textId="77777777" w:rsidR="00417BC5" w:rsidRPr="0079756E" w:rsidRDefault="00417BC5" w:rsidP="00416AE7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Allowed credit limit </w:t>
      </w:r>
    </w:p>
    <w:p w14:paraId="43132346" w14:textId="4FA45265" w:rsidR="00417BC5" w:rsidRPr="0079756E" w:rsidRDefault="00417BC5" w:rsidP="00416AE7">
      <w:pPr>
        <w:spacing w:after="0" w:line="240" w:lineRule="auto"/>
        <w:rPr>
          <w:rFonts w:ascii="inherit" w:eastAsia="Times New Roman" w:hAnsi="inherit" w:cs="Arial"/>
          <w:b/>
          <w:color w:val="262626"/>
          <w:sz w:val="21"/>
          <w:szCs w:val="21"/>
        </w:rPr>
      </w:pPr>
      <w:r w:rsidRPr="0079756E">
        <w:rPr>
          <w:rFonts w:ascii="inherit" w:eastAsia="Times New Roman" w:hAnsi="inherit" w:cs="Arial"/>
          <w:b/>
          <w:color w:val="262626"/>
          <w:sz w:val="21"/>
          <w:szCs w:val="21"/>
        </w:rPr>
        <w:t>After you gather the inputs, make sure your algorithm calculates if the user can purchase the products and provides a message to the user indicating if the purchase is approved or declined. </w:t>
      </w:r>
      <w:r w:rsidRPr="0079756E">
        <w:rPr>
          <w:rFonts w:ascii="Arial" w:eastAsia="Times New Roman" w:hAnsi="Arial" w:cs="Arial"/>
          <w:b/>
          <w:vanish/>
          <w:sz w:val="16"/>
          <w:szCs w:val="16"/>
        </w:rPr>
        <w:t>Bottom of Form</w:t>
      </w:r>
    </w:p>
    <w:p w14:paraId="6DF9D2AB" w14:textId="2413CC21" w:rsidR="00417BC5" w:rsidRDefault="00417BC5" w:rsidP="00416AE7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7BC5" w14:paraId="0C5B4FF9" w14:textId="77777777" w:rsidTr="00417BC5">
        <w:tc>
          <w:tcPr>
            <w:tcW w:w="2337" w:type="dxa"/>
          </w:tcPr>
          <w:p w14:paraId="2B88263E" w14:textId="49AD2973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Classes</w:t>
            </w:r>
          </w:p>
        </w:tc>
        <w:tc>
          <w:tcPr>
            <w:tcW w:w="2337" w:type="dxa"/>
          </w:tcPr>
          <w:p w14:paraId="212FE0D5" w14:textId="52BA2A2B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Methods</w:t>
            </w:r>
          </w:p>
        </w:tc>
        <w:tc>
          <w:tcPr>
            <w:tcW w:w="2338" w:type="dxa"/>
          </w:tcPr>
          <w:p w14:paraId="44D109B8" w14:textId="14AD43F4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Variables</w:t>
            </w:r>
          </w:p>
        </w:tc>
        <w:tc>
          <w:tcPr>
            <w:tcW w:w="2338" w:type="dxa"/>
          </w:tcPr>
          <w:p w14:paraId="226EB67B" w14:textId="37A31383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Imports</w:t>
            </w:r>
          </w:p>
        </w:tc>
      </w:tr>
      <w:tr w:rsidR="00417BC5" w14:paraId="021E7C18" w14:textId="77777777" w:rsidTr="00417BC5">
        <w:tc>
          <w:tcPr>
            <w:tcW w:w="2337" w:type="dxa"/>
          </w:tcPr>
          <w:p w14:paraId="43C7B90E" w14:textId="77777777" w:rsidR="00417BC5" w:rsidRDefault="00E41FBF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Bankaccount</w:t>
            </w:r>
            <w:proofErr w:type="spellEnd"/>
          </w:p>
          <w:p w14:paraId="079A8861" w14:textId="77777777" w:rsidR="00E41FBF" w:rsidRDefault="00E41FBF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Item</w:t>
            </w:r>
          </w:p>
          <w:p w14:paraId="2617BB48" w14:textId="0CFE01DF" w:rsidR="00E41FBF" w:rsidRDefault="00E41FBF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</w:p>
        </w:tc>
        <w:tc>
          <w:tcPr>
            <w:tcW w:w="2337" w:type="dxa"/>
          </w:tcPr>
          <w:p w14:paraId="496E71D6" w14:textId="77777777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getBalance</w:t>
            </w:r>
            <w:proofErr w:type="spellEnd"/>
          </w:p>
          <w:p w14:paraId="0104CF16" w14:textId="77777777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getAccountNumber</w:t>
            </w:r>
            <w:proofErr w:type="spellEnd"/>
          </w:p>
          <w:p w14:paraId="251D0B9A" w14:textId="77777777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getCreditLimit</w:t>
            </w:r>
            <w:proofErr w:type="spellEnd"/>
          </w:p>
          <w:p w14:paraId="02033566" w14:textId="77777777" w:rsidR="00417BC5" w:rsidRDefault="00E41FBF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totalCost</w:t>
            </w:r>
            <w:proofErr w:type="spellEnd"/>
          </w:p>
          <w:p w14:paraId="0FD83FD9" w14:textId="49FCED8B" w:rsidR="00E41FBF" w:rsidRDefault="009C6F16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compare</w:t>
            </w:r>
          </w:p>
          <w:p w14:paraId="777878FE" w14:textId="0F87BE71" w:rsidR="009C6F16" w:rsidRDefault="009C6F16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main</w:t>
            </w:r>
          </w:p>
        </w:tc>
        <w:tc>
          <w:tcPr>
            <w:tcW w:w="2338" w:type="dxa"/>
          </w:tcPr>
          <w:p w14:paraId="7495E583" w14:textId="5D2899A9" w:rsidR="00417BC5" w:rsidRDefault="009502A9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b</w:t>
            </w:r>
            <w:r w:rsidR="00417BC5"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alance</w:t>
            </w:r>
          </w:p>
          <w:p w14:paraId="5250F65D" w14:textId="476B41F3" w:rsidR="00417BC5" w:rsidRDefault="009502A9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a</w:t>
            </w:r>
            <w:r w:rsidR="00417BC5"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ccount</w:t>
            </w:r>
            <w:r w:rsidR="00C539A3"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_</w:t>
            </w: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n</w:t>
            </w:r>
            <w:r w:rsidR="00417BC5"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umber</w:t>
            </w:r>
            <w:proofErr w:type="spellEnd"/>
          </w:p>
          <w:p w14:paraId="37C32B28" w14:textId="77777777" w:rsidR="00417BC5" w:rsidRDefault="009502A9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isEqual</w:t>
            </w:r>
            <w:proofErr w:type="spellEnd"/>
          </w:p>
          <w:p w14:paraId="0059E235" w14:textId="556D7ECE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cost</w:t>
            </w:r>
          </w:p>
          <w:p w14:paraId="64A68E55" w14:textId="6ED3D76B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array</w:t>
            </w:r>
          </w:p>
          <w:p w14:paraId="4FFC21AD" w14:textId="09935BFC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account</w:t>
            </w:r>
          </w:p>
          <w:p w14:paraId="753C8AD1" w14:textId="0CB4A540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item_one</w:t>
            </w:r>
            <w:proofErr w:type="spellEnd"/>
          </w:p>
          <w:p w14:paraId="09344432" w14:textId="12FF7321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item_two</w:t>
            </w:r>
            <w:proofErr w:type="spellEnd"/>
          </w:p>
          <w:p w14:paraId="6CF061F9" w14:textId="3D1C04D6" w:rsidR="009502A9" w:rsidRDefault="009502A9" w:rsidP="009502A9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item_three</w:t>
            </w:r>
            <w:proofErr w:type="spellEnd"/>
          </w:p>
          <w:p w14:paraId="63C69F2F" w14:textId="555B617E" w:rsidR="009502A9" w:rsidRDefault="009502A9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</w:p>
        </w:tc>
        <w:tc>
          <w:tcPr>
            <w:tcW w:w="2338" w:type="dxa"/>
          </w:tcPr>
          <w:p w14:paraId="55D5B21A" w14:textId="7ADB6318" w:rsidR="00417BC5" w:rsidRDefault="00417BC5" w:rsidP="00416AE7">
            <w:pPr>
              <w:jc w:val="center"/>
              <w:rPr>
                <w:rFonts w:ascii="inherit" w:eastAsia="Times New Roman" w:hAnsi="inherit" w:cs="Arial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262626"/>
                <w:sz w:val="21"/>
                <w:szCs w:val="21"/>
              </w:rPr>
              <w:t>random</w:t>
            </w:r>
          </w:p>
        </w:tc>
      </w:tr>
    </w:tbl>
    <w:p w14:paraId="268AD7F2" w14:textId="26C72189" w:rsidR="00417BC5" w:rsidRDefault="00417BC5" w:rsidP="00416AE7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405E3D91" w14:textId="77777777" w:rsidR="00E41FBF" w:rsidRPr="00417BC5" w:rsidRDefault="00E41FBF" w:rsidP="00416AE7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5ECAD3AF" w14:textId="77777777" w:rsidR="00C539A3" w:rsidRDefault="002F67B6" w:rsidP="00416AE7">
      <w:pPr>
        <w:spacing w:line="240" w:lineRule="auto"/>
      </w:pPr>
      <w:r>
        <w:t xml:space="preserve">Import random as ran </w:t>
      </w:r>
    </w:p>
    <w:p w14:paraId="61F58ED4" w14:textId="77777777" w:rsidR="00C539A3" w:rsidRDefault="002F67B6" w:rsidP="00416AE7">
      <w:pPr>
        <w:spacing w:line="240" w:lineRule="auto"/>
      </w:pPr>
      <w:r>
        <w:t xml:space="preserve"># </w:t>
      </w:r>
      <w:r w:rsidR="00AB3F80">
        <w:t>imports</w:t>
      </w:r>
      <w:r>
        <w:t xml:space="preserve"> random module to be used to generate a random bank account number.</w:t>
      </w:r>
    </w:p>
    <w:p w14:paraId="35745ED4" w14:textId="3F8AC674" w:rsidR="00F15D43" w:rsidRDefault="00E41FBF" w:rsidP="00416AE7">
      <w:pPr>
        <w:spacing w:line="240" w:lineRule="auto"/>
      </w:pPr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49EC372B" w14:textId="7C0F76A1" w:rsidR="00C539A3" w:rsidRDefault="00C539A3" w:rsidP="00416AE7">
      <w:pPr>
        <w:spacing w:line="240" w:lineRule="auto"/>
      </w:pPr>
      <w:r>
        <w:t xml:space="preserve"># Bank account class to house balance and account number variables. </w:t>
      </w:r>
    </w:p>
    <w:p w14:paraId="6B639C67" w14:textId="4B409543" w:rsidR="007666BB" w:rsidRDefault="00AB3F80" w:rsidP="00416AE7">
      <w:pPr>
        <w:spacing w:line="240" w:lineRule="auto"/>
      </w:pPr>
      <w:r>
        <w:t xml:space="preserve">      </w:t>
      </w:r>
      <w:proofErr w:type="spellStart"/>
      <w:r w:rsidR="00C539A3">
        <w:t>A</w:t>
      </w:r>
      <w:r>
        <w:t>ccount</w:t>
      </w:r>
      <w:r w:rsidR="00C539A3">
        <w:t>_</w:t>
      </w:r>
      <w:r>
        <w:t>number</w:t>
      </w:r>
      <w:proofErr w:type="spellEnd"/>
      <w:r>
        <w:t xml:space="preserve"> = </w:t>
      </w:r>
      <w:proofErr w:type="spellStart"/>
      <w:r>
        <w:t>ran.</w:t>
      </w:r>
      <w:r w:rsidR="000650C5">
        <w:t>getranbits</w:t>
      </w:r>
      <w:proofErr w:type="spellEnd"/>
      <w:r w:rsidR="000650C5">
        <w:t>(whatever acceptable rage is used)</w:t>
      </w:r>
    </w:p>
    <w:p w14:paraId="58C2DB7E" w14:textId="37E27F82" w:rsidR="002F67B6" w:rsidRDefault="000650C5" w:rsidP="00416AE7">
      <w:pPr>
        <w:spacing w:line="240" w:lineRule="auto"/>
      </w:pPr>
      <w:r>
        <w:t xml:space="preserve"> # </w:t>
      </w:r>
      <w:proofErr w:type="spellStart"/>
      <w:r w:rsidR="007666BB">
        <w:t>getranbits</w:t>
      </w:r>
      <w:proofErr w:type="spellEnd"/>
      <w:r w:rsidR="007666BB">
        <w:t xml:space="preserve"> function of random module used to generate a number in a range established by whatever is hard coded.</w:t>
      </w:r>
    </w:p>
    <w:p w14:paraId="746D92A2" w14:textId="4A3C92F6" w:rsidR="00E41FBF" w:rsidRDefault="00E41FBF" w:rsidP="00416AE7">
      <w:pPr>
        <w:spacing w:line="240" w:lineRule="auto"/>
      </w:pPr>
      <w:r>
        <w:t xml:space="preserve">         </w:t>
      </w:r>
      <w:r w:rsidR="00A7149D">
        <w:t>def __</w:t>
      </w:r>
      <w:proofErr w:type="spellStart"/>
      <w:r w:rsidR="00A7149D">
        <w:t>init</w:t>
      </w:r>
      <w:proofErr w:type="spellEnd"/>
      <w:r w:rsidR="00A7149D">
        <w:t>__(</w:t>
      </w:r>
      <w:proofErr w:type="spellStart"/>
      <w:r w:rsidR="00A7149D">
        <w:t>self reference</w:t>
      </w:r>
      <w:proofErr w:type="spellEnd"/>
      <w:r w:rsidR="00A7149D">
        <w:t>,</w:t>
      </w:r>
      <w:r w:rsidR="00DA42DF">
        <w:t xml:space="preserve"> balance)</w:t>
      </w:r>
      <w:r w:rsidR="00541D22">
        <w:t>:</w:t>
      </w:r>
    </w:p>
    <w:p w14:paraId="2B2C8BAD" w14:textId="5A36A505" w:rsidR="00DA42DF" w:rsidRDefault="00DA42DF" w:rsidP="00416AE7">
      <w:pPr>
        <w:spacing w:line="240" w:lineRule="auto"/>
      </w:pPr>
      <w:r>
        <w:lastRenderedPageBreak/>
        <w:t xml:space="preserve">                </w:t>
      </w:r>
      <w:proofErr w:type="spellStart"/>
      <w:r>
        <w:t>self.balance</w:t>
      </w:r>
      <w:proofErr w:type="spellEnd"/>
      <w:r>
        <w:t xml:space="preserve"> is equal to inputted balance #This passes the inputted data to the balance variable of the </w:t>
      </w:r>
      <w:proofErr w:type="spellStart"/>
      <w:r>
        <w:t>BankAccount</w:t>
      </w:r>
      <w:proofErr w:type="spellEnd"/>
      <w:r>
        <w:t xml:space="preserve"> class</w:t>
      </w:r>
    </w:p>
    <w:p w14:paraId="7D659511" w14:textId="5AC810C7" w:rsidR="00DA42DF" w:rsidRDefault="00DA42DF" w:rsidP="00416AE7">
      <w:pPr>
        <w:spacing w:line="240" w:lineRule="auto"/>
      </w:pPr>
      <w:r>
        <w:t xml:space="preserve">        def </w:t>
      </w:r>
      <w:proofErr w:type="spellStart"/>
      <w:r w:rsidR="002B5765">
        <w:t>getCreditLimit</w:t>
      </w:r>
      <w:proofErr w:type="spellEnd"/>
      <w:r>
        <w:t>(self</w:t>
      </w:r>
      <w:r w:rsidR="00541D22">
        <w:t>):</w:t>
      </w:r>
    </w:p>
    <w:p w14:paraId="7380B186" w14:textId="6A9D60D9" w:rsidR="00541D22" w:rsidRDefault="00541D22" w:rsidP="00416AE7">
      <w:pPr>
        <w:spacing w:line="240" w:lineRule="auto"/>
      </w:pPr>
      <w:r>
        <w:t xml:space="preserve">                return </w:t>
      </w:r>
      <w:proofErr w:type="spellStart"/>
      <w:r>
        <w:t>self.balance</w:t>
      </w:r>
      <w:proofErr w:type="spellEnd"/>
      <w:r>
        <w:t xml:space="preserve"> #Method returns</w:t>
      </w:r>
      <w:r w:rsidR="000B2A8C">
        <w:t xml:space="preserve"> the balance variable of the </w:t>
      </w:r>
      <w:proofErr w:type="spellStart"/>
      <w:r w:rsidR="000B2A8C">
        <w:t>BankAccount</w:t>
      </w:r>
      <w:proofErr w:type="spellEnd"/>
      <w:r w:rsidR="000B2A8C">
        <w:t xml:space="preserve"> class</w:t>
      </w:r>
    </w:p>
    <w:p w14:paraId="32995620" w14:textId="77777777" w:rsidR="00C539A3" w:rsidRDefault="00C539A3" w:rsidP="00416AE7">
      <w:pPr>
        <w:spacing w:line="240" w:lineRule="auto"/>
      </w:pPr>
    </w:p>
    <w:p w14:paraId="3EE1115D" w14:textId="6442D430" w:rsidR="00AC312A" w:rsidRDefault="000B2A8C" w:rsidP="00416AE7">
      <w:pPr>
        <w:spacing w:line="240" w:lineRule="auto"/>
      </w:pPr>
      <w:r>
        <w:t xml:space="preserve">        def </w:t>
      </w:r>
      <w:proofErr w:type="spellStart"/>
      <w:r>
        <w:t>get</w:t>
      </w:r>
      <w:r w:rsidR="00AC312A">
        <w:t>AccountNum</w:t>
      </w:r>
      <w:proofErr w:type="spellEnd"/>
      <w:r w:rsidR="00AC312A">
        <w:t>(self):</w:t>
      </w:r>
      <w:r w:rsidR="00E017A6">
        <w:t xml:space="preserve"> #”Getter” met</w:t>
      </w:r>
      <w:r w:rsidR="002E3160">
        <w:t>hod for the account number variable; can be used to</w:t>
      </w:r>
    </w:p>
    <w:p w14:paraId="68A89F74" w14:textId="3F89D5AD" w:rsidR="00E57C30" w:rsidRDefault="00AC312A" w:rsidP="00416AE7">
      <w:pPr>
        <w:spacing w:line="240" w:lineRule="auto"/>
      </w:pPr>
      <w:r>
        <w:t xml:space="preserve">               return </w:t>
      </w:r>
      <w:proofErr w:type="spellStart"/>
      <w:r>
        <w:t>self.accountNumber</w:t>
      </w:r>
      <w:proofErr w:type="spellEnd"/>
      <w:r>
        <w:t xml:space="preserve">     #Returns </w:t>
      </w:r>
      <w:r w:rsidR="00E017A6">
        <w:t xml:space="preserve">randomly generated account number through the imported random module. </w:t>
      </w:r>
      <w:r w:rsidR="000B2A8C">
        <w:t xml:space="preserve"> </w:t>
      </w:r>
    </w:p>
    <w:p w14:paraId="25D735B3" w14:textId="77777777" w:rsidR="00C539A3" w:rsidRDefault="00C539A3" w:rsidP="00416AE7">
      <w:pPr>
        <w:spacing w:line="240" w:lineRule="auto"/>
      </w:pPr>
    </w:p>
    <w:p w14:paraId="1AD2D263" w14:textId="77777777" w:rsidR="00C539A3" w:rsidRDefault="00C539A3" w:rsidP="00416AE7">
      <w:pPr>
        <w:spacing w:line="240" w:lineRule="auto"/>
      </w:pPr>
      <w:r>
        <w:t xml:space="preserve">        def   </w:t>
      </w:r>
      <w:proofErr w:type="spellStart"/>
      <w:r>
        <w:t>setAccountNumber</w:t>
      </w:r>
      <w:proofErr w:type="spellEnd"/>
      <w:r>
        <w:t>( integer):</w:t>
      </w:r>
    </w:p>
    <w:p w14:paraId="491A4B6E" w14:textId="6268EF22" w:rsidR="00C539A3" w:rsidRDefault="00C539A3" w:rsidP="00416AE7">
      <w:pPr>
        <w:spacing w:line="240" w:lineRule="auto"/>
      </w:pPr>
      <w:r>
        <w:t xml:space="preserve">               </w:t>
      </w:r>
      <w:proofErr w:type="spellStart"/>
      <w:r>
        <w:t>self.account_number</w:t>
      </w:r>
      <w:proofErr w:type="spellEnd"/>
      <w:r>
        <w:t xml:space="preserve"> = integer</w:t>
      </w:r>
    </w:p>
    <w:p w14:paraId="576BF50C" w14:textId="643F5855" w:rsidR="00C539A3" w:rsidRDefault="00C539A3" w:rsidP="00416AE7">
      <w:pPr>
        <w:spacing w:line="240" w:lineRule="auto"/>
      </w:pPr>
      <w:r>
        <w:t xml:space="preserve">            # Method allows someone to change the value of the </w:t>
      </w:r>
      <w:proofErr w:type="spellStart"/>
      <w:r>
        <w:t>account_number</w:t>
      </w:r>
      <w:proofErr w:type="spellEnd"/>
      <w:r>
        <w:t xml:space="preserve"> variable</w:t>
      </w:r>
    </w:p>
    <w:p w14:paraId="4201FAEB" w14:textId="77777777" w:rsidR="00C539A3" w:rsidRDefault="00C539A3" w:rsidP="00416AE7">
      <w:pPr>
        <w:spacing w:line="240" w:lineRule="auto"/>
      </w:pPr>
    </w:p>
    <w:p w14:paraId="18BC1BCB" w14:textId="0337BF2A" w:rsidR="003A1197" w:rsidRDefault="003A1197" w:rsidP="00416AE7">
      <w:pPr>
        <w:spacing w:line="240" w:lineRule="auto"/>
      </w:pPr>
      <w:r>
        <w:t xml:space="preserve">         def compare( integer):</w:t>
      </w:r>
    </w:p>
    <w:p w14:paraId="0CAD6BA1" w14:textId="35DFAD1C" w:rsidR="001C1843" w:rsidRDefault="001C1843" w:rsidP="00416AE7">
      <w:pPr>
        <w:spacing w:line="240" w:lineRule="auto"/>
      </w:pPr>
      <w:r>
        <w:t xml:space="preserve">               </w:t>
      </w:r>
      <w:proofErr w:type="spellStart"/>
      <w:r>
        <w:t>isEqual</w:t>
      </w:r>
      <w:proofErr w:type="spellEnd"/>
      <w:r>
        <w:t xml:space="preserve"> = True </w:t>
      </w:r>
    </w:p>
    <w:p w14:paraId="211A8AC0" w14:textId="7ABD570D" w:rsidR="003A1197" w:rsidRDefault="003A1197" w:rsidP="00416AE7">
      <w:pPr>
        <w:spacing w:line="240" w:lineRule="auto"/>
      </w:pPr>
      <w:r>
        <w:t xml:space="preserve">               if integer </w:t>
      </w:r>
      <w:r w:rsidR="00416AE7">
        <w:t>is equal to or less then</w:t>
      </w:r>
      <w:r>
        <w:t xml:space="preserve"> </w:t>
      </w:r>
      <w:proofErr w:type="spellStart"/>
      <w:r>
        <w:t>self.getBalance</w:t>
      </w:r>
      <w:proofErr w:type="spellEnd"/>
      <w:r>
        <w:t>()</w:t>
      </w:r>
      <w:r w:rsidR="001C1843">
        <w:t>:</w:t>
      </w:r>
    </w:p>
    <w:p w14:paraId="4CC17520" w14:textId="4D2C7C27" w:rsidR="00416AE7" w:rsidRDefault="00416AE7" w:rsidP="00416AE7">
      <w:pPr>
        <w:spacing w:line="240" w:lineRule="auto"/>
      </w:pPr>
      <w:r>
        <w:t xml:space="preserve">             # Entered integer is compared to the balance variable</w:t>
      </w:r>
    </w:p>
    <w:p w14:paraId="6A38B388" w14:textId="2FC96406" w:rsidR="001C1843" w:rsidRDefault="001C1843" w:rsidP="00416AE7">
      <w:pPr>
        <w:spacing w:line="240" w:lineRule="auto"/>
      </w:pPr>
      <w:r>
        <w:t xml:space="preserve">                   </w:t>
      </w:r>
      <w:proofErr w:type="spellStart"/>
      <w:r>
        <w:t>isEqual</w:t>
      </w:r>
      <w:proofErr w:type="spellEnd"/>
      <w:r>
        <w:t xml:space="preserve"> </w:t>
      </w:r>
      <w:r w:rsidR="00416AE7">
        <w:t>is set to</w:t>
      </w:r>
      <w:r>
        <w:t xml:space="preserve"> True</w:t>
      </w:r>
    </w:p>
    <w:p w14:paraId="174BA5D5" w14:textId="419893F3" w:rsidR="001C1843" w:rsidRDefault="001C1843" w:rsidP="00416AE7">
      <w:pPr>
        <w:spacing w:line="240" w:lineRule="auto"/>
      </w:pPr>
      <w:r>
        <w:t xml:space="preserve">              </w:t>
      </w:r>
      <w:proofErr w:type="spellStart"/>
      <w:r>
        <w:t>el</w:t>
      </w:r>
      <w:r w:rsidR="00416AE7">
        <w:t>if</w:t>
      </w:r>
      <w:proofErr w:type="spellEnd"/>
      <w:r w:rsidR="00416AE7">
        <w:t xml:space="preserve"> integer is greater </w:t>
      </w:r>
      <w:proofErr w:type="spellStart"/>
      <w:proofErr w:type="gramStart"/>
      <w:r w:rsidR="00416AE7">
        <w:t>then</w:t>
      </w:r>
      <w:proofErr w:type="spellEnd"/>
      <w:proofErr w:type="gramEnd"/>
      <w:r w:rsidR="00416AE7">
        <w:t xml:space="preserve"> </w:t>
      </w:r>
      <w:proofErr w:type="spellStart"/>
      <w:r w:rsidR="00416AE7">
        <w:t>self.getBalance</w:t>
      </w:r>
      <w:proofErr w:type="spellEnd"/>
      <w:r w:rsidR="00416AE7">
        <w:t>():</w:t>
      </w:r>
    </w:p>
    <w:p w14:paraId="731707B7" w14:textId="0DFE5342" w:rsidR="00416AE7" w:rsidRDefault="00416AE7" w:rsidP="00416AE7">
      <w:pPr>
        <w:spacing w:line="240" w:lineRule="auto"/>
      </w:pPr>
      <w:r>
        <w:t xml:space="preserve">                   </w:t>
      </w:r>
      <w:proofErr w:type="spellStart"/>
      <w:r>
        <w:t>isEqual</w:t>
      </w:r>
      <w:proofErr w:type="spellEnd"/>
      <w:r>
        <w:t xml:space="preserve"> is set to false</w:t>
      </w:r>
    </w:p>
    <w:p w14:paraId="70CCBB14" w14:textId="24E8BE26" w:rsidR="00416AE7" w:rsidRDefault="00416AE7" w:rsidP="00416AE7">
      <w:pPr>
        <w:spacing w:line="240" w:lineRule="auto"/>
      </w:pPr>
      <w:r>
        <w:t xml:space="preserve">             return </w:t>
      </w:r>
      <w:proofErr w:type="spellStart"/>
      <w:r>
        <w:t>isEqual</w:t>
      </w:r>
      <w:proofErr w:type="spellEnd"/>
      <w:r>
        <w:t xml:space="preserve">  #internal variable </w:t>
      </w:r>
      <w:proofErr w:type="spellStart"/>
      <w:r>
        <w:t>isEqual</w:t>
      </w:r>
      <w:proofErr w:type="spellEnd"/>
      <w:r>
        <w:t xml:space="preserve"> is returned with the result of the comparison between numbers.</w:t>
      </w:r>
    </w:p>
    <w:p w14:paraId="44BA2C74" w14:textId="0F13B48F" w:rsidR="00416AE7" w:rsidRDefault="00416AE7" w:rsidP="00416AE7">
      <w:pPr>
        <w:spacing w:line="240" w:lineRule="auto"/>
      </w:pPr>
      <w:r>
        <w:t xml:space="preserve">               </w:t>
      </w:r>
    </w:p>
    <w:p w14:paraId="0AA2A8E6" w14:textId="3FBFD1F0" w:rsidR="005A761E" w:rsidRDefault="00F549C1" w:rsidP="00416AE7">
      <w:pPr>
        <w:spacing w:line="240" w:lineRule="auto"/>
      </w:pPr>
      <w:r>
        <w:t>c</w:t>
      </w:r>
      <w:r w:rsidR="00EC16BB">
        <w:t>lass Item:</w:t>
      </w:r>
      <w:r>
        <w:t xml:space="preserve">   #Item class which stores the cost of an item for purchase</w:t>
      </w:r>
    </w:p>
    <w:p w14:paraId="4C2CEC24" w14:textId="5C81E81D" w:rsidR="00EC16BB" w:rsidRDefault="00EC16BB" w:rsidP="00416AE7">
      <w:pPr>
        <w:spacing w:line="240" w:lineRule="auto"/>
      </w:pPr>
      <w:r>
        <w:t xml:space="preserve">       def __</w:t>
      </w:r>
      <w:proofErr w:type="spellStart"/>
      <w:r>
        <w:t>init</w:t>
      </w:r>
      <w:proofErr w:type="spellEnd"/>
      <w:r>
        <w:t>__(</w:t>
      </w:r>
      <w:proofErr w:type="spellStart"/>
      <w:r>
        <w:t xml:space="preserve">self </w:t>
      </w:r>
      <w:r w:rsidR="004169FE">
        <w:t>reference</w:t>
      </w:r>
      <w:proofErr w:type="spellEnd"/>
      <w:r w:rsidR="00E57C30">
        <w:t xml:space="preserve">, </w:t>
      </w:r>
      <w:r w:rsidR="004169FE">
        <w:t>cost):</w:t>
      </w:r>
      <w:r w:rsidR="00CF2E15">
        <w:t xml:space="preserve">    #Constructor method that takes the name and cost of an item to be purchased</w:t>
      </w:r>
    </w:p>
    <w:p w14:paraId="38FBF60E" w14:textId="7666F0AF" w:rsidR="00E57C30" w:rsidRDefault="004169FE" w:rsidP="00416AE7">
      <w:pPr>
        <w:spacing w:line="240" w:lineRule="auto"/>
      </w:pPr>
      <w:r>
        <w:lastRenderedPageBreak/>
        <w:t xml:space="preserve">                </w:t>
      </w:r>
      <w:proofErr w:type="spellStart"/>
      <w:r>
        <w:t>self.cost</w:t>
      </w:r>
      <w:proofErr w:type="spellEnd"/>
      <w:r>
        <w:t xml:space="preserve"> = cost</w:t>
      </w:r>
      <w:r w:rsidR="00E57C30">
        <w:t xml:space="preserve"> </w:t>
      </w:r>
      <w:r w:rsidR="007666BB">
        <w:t xml:space="preserve"> #Entered data into constructor sets the cost variable of Item</w:t>
      </w:r>
    </w:p>
    <w:p w14:paraId="270BA97B" w14:textId="1797E369" w:rsidR="004169FE" w:rsidRDefault="00E57C30" w:rsidP="00416AE7">
      <w:pPr>
        <w:spacing w:line="240" w:lineRule="auto"/>
      </w:pPr>
      <w:r>
        <w:t xml:space="preserve">#Since the objective of the program is to compare a transaction of items to </w:t>
      </w:r>
      <w:proofErr w:type="gramStart"/>
      <w:r>
        <w:t>ones</w:t>
      </w:r>
      <w:proofErr w:type="gramEnd"/>
      <w:r>
        <w:t xml:space="preserve"> credit limit all that’s really needed is a variable to store the cost of the items being purchased.</w:t>
      </w:r>
    </w:p>
    <w:p w14:paraId="2A82E127" w14:textId="3878EE5F" w:rsidR="00BB79B6" w:rsidRDefault="00BB79B6" w:rsidP="00416AE7">
      <w:pPr>
        <w:spacing w:line="240" w:lineRule="auto"/>
      </w:pPr>
      <w:r>
        <w:t xml:space="preserve">    </w:t>
      </w:r>
      <w:r w:rsidR="00F45C97">
        <w:t xml:space="preserve">  </w:t>
      </w:r>
      <w:r>
        <w:t xml:space="preserve">def </w:t>
      </w:r>
      <w:proofErr w:type="spellStart"/>
      <w:r>
        <w:t>totalCost</w:t>
      </w:r>
      <w:proofErr w:type="spellEnd"/>
      <w:r>
        <w:t>(self,</w:t>
      </w:r>
      <w:r w:rsidR="00175224">
        <w:t xml:space="preserve"> </w:t>
      </w:r>
      <w:r w:rsidR="00E62CEC">
        <w:t>receipt</w:t>
      </w:r>
      <w:r w:rsidR="00250F6B">
        <w:t>=</w:t>
      </w:r>
      <w:r w:rsidR="00526DDB">
        <w:t>[]</w:t>
      </w:r>
      <w:r w:rsidR="00797732">
        <w:t>):</w:t>
      </w:r>
    </w:p>
    <w:p w14:paraId="48CAE668" w14:textId="77777777" w:rsidR="00797732" w:rsidRDefault="00797732" w:rsidP="00416AE7">
      <w:pPr>
        <w:spacing w:line="240" w:lineRule="auto"/>
      </w:pPr>
      <w:r>
        <w:t xml:space="preserve">             sum = 0 </w:t>
      </w:r>
    </w:p>
    <w:p w14:paraId="34D09204" w14:textId="125D7726" w:rsidR="00797732" w:rsidRDefault="00797732" w:rsidP="00416AE7">
      <w:pPr>
        <w:spacing w:line="240" w:lineRule="auto"/>
      </w:pPr>
      <w:r>
        <w:t xml:space="preserve">            # variable to hold and pass calculated cost of each item as cost is added together.</w:t>
      </w:r>
    </w:p>
    <w:p w14:paraId="5C9E93F4" w14:textId="5E0D087D" w:rsidR="00797732" w:rsidRDefault="00797732" w:rsidP="00416AE7">
      <w:pPr>
        <w:spacing w:line="240" w:lineRule="auto"/>
      </w:pPr>
      <w:r>
        <w:t xml:space="preserve">           for  x in receipt:</w:t>
      </w:r>
    </w:p>
    <w:p w14:paraId="4B67232B" w14:textId="568AD362" w:rsidR="00797732" w:rsidRDefault="00797732" w:rsidP="00416AE7">
      <w:pPr>
        <w:spacing w:line="240" w:lineRule="auto"/>
      </w:pPr>
      <w:r>
        <w:t xml:space="preserve">                sum is equal to sum plus x   #As the list gets iterated, the costs with it are added to the sum variable until the list is fully iterated.</w:t>
      </w:r>
    </w:p>
    <w:p w14:paraId="26B0AEF8" w14:textId="556A6B37" w:rsidR="00797732" w:rsidRDefault="00797732" w:rsidP="00416AE7">
      <w:pPr>
        <w:spacing w:line="240" w:lineRule="auto"/>
      </w:pPr>
      <w:r>
        <w:t xml:space="preserve">            return sum            # This returns the sum of the costs in the list.</w:t>
      </w:r>
    </w:p>
    <w:p w14:paraId="04BC152B" w14:textId="3E84CB31" w:rsidR="00E57C30" w:rsidRDefault="00E57C30" w:rsidP="00416AE7">
      <w:pPr>
        <w:spacing w:line="240" w:lineRule="auto"/>
      </w:pPr>
    </w:p>
    <w:p w14:paraId="0773F5F7" w14:textId="0E834B36" w:rsidR="00E57C30" w:rsidRDefault="00E57C30" w:rsidP="00416AE7">
      <w:pPr>
        <w:spacing w:line="240" w:lineRule="auto"/>
      </w:pPr>
      <w:r>
        <w:t xml:space="preserve">      def main(self):</w:t>
      </w:r>
    </w:p>
    <w:p w14:paraId="198D0BDB" w14:textId="0144AB9F" w:rsidR="00E57C30" w:rsidRDefault="00E57C30" w:rsidP="00416AE7">
      <w:pPr>
        <w:spacing w:line="240" w:lineRule="auto"/>
      </w:pPr>
      <w:r>
        <w:t xml:space="preserve">           array = [] # creates an empty list to place objects into.</w:t>
      </w:r>
    </w:p>
    <w:p w14:paraId="4ADDBD0F" w14:textId="677E3B51" w:rsidR="00E57C30" w:rsidRDefault="00E57C30" w:rsidP="00416AE7">
      <w:pPr>
        <w:spacing w:line="240" w:lineRule="auto"/>
      </w:pPr>
      <w:r>
        <w:t xml:space="preserve">           account = </w:t>
      </w:r>
      <w:proofErr w:type="spellStart"/>
      <w:r>
        <w:t>BankAccount</w:t>
      </w:r>
      <w:proofErr w:type="spellEnd"/>
      <w:r>
        <w:t xml:space="preserve">(whatever balance one desires)  </w:t>
      </w:r>
    </w:p>
    <w:p w14:paraId="70B66F7C" w14:textId="77777777" w:rsidR="00BE5210" w:rsidRDefault="00BE5210" w:rsidP="00416AE7">
      <w:pPr>
        <w:spacing w:line="240" w:lineRule="auto"/>
      </w:pPr>
    </w:p>
    <w:p w14:paraId="3BE8EEB2" w14:textId="77777777" w:rsidR="00D36EA9" w:rsidRDefault="00D36EA9" w:rsidP="00416AE7">
      <w:pPr>
        <w:spacing w:line="240" w:lineRule="auto"/>
      </w:pPr>
      <w:r>
        <w:t xml:space="preserve"> </w:t>
      </w:r>
      <w:r w:rsidR="00E57C30">
        <w:t>#</w:t>
      </w:r>
      <w:r>
        <w:t xml:space="preserve"> </w:t>
      </w:r>
      <w:r w:rsidR="00E57C30">
        <w:t xml:space="preserve">Creates a </w:t>
      </w:r>
      <w:proofErr w:type="spellStart"/>
      <w:r>
        <w:t>B</w:t>
      </w:r>
      <w:r w:rsidR="00E57C30">
        <w:t>ank</w:t>
      </w:r>
      <w:r>
        <w:t>A</w:t>
      </w:r>
      <w:r w:rsidR="00E57C30">
        <w:t>ccount</w:t>
      </w:r>
      <w:proofErr w:type="spellEnd"/>
      <w:r w:rsidR="00E57C30">
        <w:t xml:space="preserve"> object to be used in comparison to the total cost of items in order to determine if in fact there is a high enough </w:t>
      </w:r>
      <w:r>
        <w:t xml:space="preserve">   </w:t>
      </w:r>
    </w:p>
    <w:p w14:paraId="4278A5CA" w14:textId="21DFD8D1" w:rsidR="00E57C30" w:rsidRDefault="00D36EA9" w:rsidP="00416AE7">
      <w:pPr>
        <w:spacing w:line="240" w:lineRule="auto"/>
      </w:pPr>
      <w:r>
        <w:t xml:space="preserve"> #  </w:t>
      </w:r>
      <w:r w:rsidR="00E57C30">
        <w:t>balance</w:t>
      </w:r>
      <w:r>
        <w:t xml:space="preserve"> in the c</w:t>
      </w:r>
      <w:r w:rsidR="00E57C30">
        <w:t>redit limit.</w:t>
      </w:r>
    </w:p>
    <w:p w14:paraId="238D8BA4" w14:textId="77777777" w:rsidR="00BE5210" w:rsidRDefault="00BE5210" w:rsidP="00416AE7">
      <w:pPr>
        <w:spacing w:line="240" w:lineRule="auto"/>
      </w:pPr>
    </w:p>
    <w:p w14:paraId="263A4D51" w14:textId="0832D186" w:rsidR="00416AE7" w:rsidRDefault="00416AE7" w:rsidP="00416AE7">
      <w:pPr>
        <w:spacing w:line="240" w:lineRule="auto"/>
      </w:pPr>
      <w:r>
        <w:t xml:space="preserve">              # Items are created from inputted costs</w:t>
      </w:r>
    </w:p>
    <w:p w14:paraId="209CA4F9" w14:textId="77777777" w:rsidR="00BE5210" w:rsidRDefault="00BE5210" w:rsidP="00416AE7">
      <w:pPr>
        <w:spacing w:line="240" w:lineRule="auto"/>
      </w:pPr>
    </w:p>
    <w:p w14:paraId="3ED2A34B" w14:textId="3C792F46" w:rsidR="00416AE7" w:rsidRDefault="00416AE7" w:rsidP="00416AE7">
      <w:pPr>
        <w:spacing w:line="240" w:lineRule="auto"/>
      </w:pPr>
      <w:r>
        <w:t xml:space="preserve">           </w:t>
      </w:r>
      <w:proofErr w:type="spellStart"/>
      <w:r>
        <w:t>item_one</w:t>
      </w:r>
      <w:proofErr w:type="spellEnd"/>
      <w:r>
        <w:t xml:space="preserve"> = Item(whatever cost is entered)</w:t>
      </w:r>
    </w:p>
    <w:p w14:paraId="101764F4" w14:textId="0BC06BAC" w:rsidR="00416AE7" w:rsidRDefault="00416AE7" w:rsidP="00416AE7">
      <w:pPr>
        <w:spacing w:line="240" w:lineRule="auto"/>
      </w:pPr>
      <w:r>
        <w:t xml:space="preserve">           </w:t>
      </w:r>
      <w:proofErr w:type="spellStart"/>
      <w:r>
        <w:t>item_</w:t>
      </w:r>
      <w:r>
        <w:t>two</w:t>
      </w:r>
      <w:proofErr w:type="spellEnd"/>
      <w:r>
        <w:t xml:space="preserve"> = Item(whatever cost is entered)</w:t>
      </w:r>
    </w:p>
    <w:p w14:paraId="6FEF549D" w14:textId="3471AD23" w:rsidR="00416AE7" w:rsidRDefault="00416AE7" w:rsidP="00416AE7">
      <w:pPr>
        <w:spacing w:line="240" w:lineRule="auto"/>
      </w:pPr>
      <w:r>
        <w:t xml:space="preserve">           </w:t>
      </w:r>
      <w:proofErr w:type="spellStart"/>
      <w:r>
        <w:t>item_</w:t>
      </w:r>
      <w:r>
        <w:t>three</w:t>
      </w:r>
      <w:proofErr w:type="spellEnd"/>
      <w:r>
        <w:t xml:space="preserve"> = Item(whatever cost is entered)</w:t>
      </w:r>
      <w:r>
        <w:t xml:space="preserve"> </w:t>
      </w:r>
    </w:p>
    <w:p w14:paraId="080BF8E7" w14:textId="77777777" w:rsidR="00BE5210" w:rsidRDefault="00BE5210" w:rsidP="00416AE7">
      <w:pPr>
        <w:spacing w:line="240" w:lineRule="auto"/>
      </w:pPr>
    </w:p>
    <w:p w14:paraId="1C70AD8A" w14:textId="591023A6" w:rsidR="00416AE7" w:rsidRDefault="00416AE7" w:rsidP="00416AE7">
      <w:pPr>
        <w:spacing w:line="240" w:lineRule="auto"/>
      </w:pPr>
      <w:r>
        <w:t xml:space="preserve">          # Items are loaded into the list using the append method of list</w:t>
      </w:r>
    </w:p>
    <w:p w14:paraId="004E00CA" w14:textId="49079BE2" w:rsidR="00416AE7" w:rsidRDefault="00416AE7" w:rsidP="00416AE7">
      <w:pPr>
        <w:spacing w:line="240" w:lineRule="auto"/>
      </w:pPr>
      <w:r>
        <w:t xml:space="preserve">          </w:t>
      </w:r>
      <w:proofErr w:type="spellStart"/>
      <w:r>
        <w:t>array.append</w:t>
      </w:r>
      <w:proofErr w:type="spellEnd"/>
      <w:r>
        <w:t>(</w:t>
      </w:r>
      <w:proofErr w:type="spellStart"/>
      <w:r>
        <w:t>item_one</w:t>
      </w:r>
      <w:proofErr w:type="spellEnd"/>
      <w:r>
        <w:t>)</w:t>
      </w:r>
    </w:p>
    <w:p w14:paraId="43F410C2" w14:textId="3B71821C" w:rsidR="00416AE7" w:rsidRDefault="00416AE7" w:rsidP="00416AE7">
      <w:pPr>
        <w:spacing w:line="240" w:lineRule="auto"/>
      </w:pPr>
      <w:r>
        <w:t xml:space="preserve">          </w:t>
      </w:r>
      <w:proofErr w:type="spellStart"/>
      <w:r>
        <w:t>array.append</w:t>
      </w:r>
      <w:proofErr w:type="spellEnd"/>
      <w:r>
        <w:t>(</w:t>
      </w:r>
      <w:proofErr w:type="spellStart"/>
      <w:r>
        <w:t>item_two</w:t>
      </w:r>
      <w:proofErr w:type="spellEnd"/>
      <w:r>
        <w:t>)</w:t>
      </w:r>
    </w:p>
    <w:p w14:paraId="0C99366E" w14:textId="5B348DC4" w:rsidR="00416AE7" w:rsidRDefault="00416AE7" w:rsidP="00416AE7">
      <w:pPr>
        <w:spacing w:line="240" w:lineRule="auto"/>
      </w:pPr>
      <w:r>
        <w:t xml:space="preserve">          </w:t>
      </w:r>
      <w:proofErr w:type="spellStart"/>
      <w:r>
        <w:t>array.append</w:t>
      </w:r>
      <w:proofErr w:type="spellEnd"/>
      <w:r>
        <w:t>(</w:t>
      </w:r>
      <w:proofErr w:type="spellStart"/>
      <w:r>
        <w:t>item_three</w:t>
      </w:r>
      <w:proofErr w:type="spellEnd"/>
      <w:r>
        <w:t>)</w:t>
      </w:r>
    </w:p>
    <w:p w14:paraId="0A2F78B7" w14:textId="78CDF365" w:rsidR="00416AE7" w:rsidRDefault="00416AE7" w:rsidP="00416AE7">
      <w:pPr>
        <w:spacing w:line="240" w:lineRule="auto"/>
      </w:pPr>
      <w:r>
        <w:t xml:space="preserve">       </w:t>
      </w:r>
    </w:p>
    <w:p w14:paraId="0FFF6E05" w14:textId="270DF497" w:rsidR="00C539A3" w:rsidRDefault="00C539A3" w:rsidP="00416AE7">
      <w:pPr>
        <w:spacing w:line="240" w:lineRule="auto"/>
      </w:pPr>
      <w:r>
        <w:t xml:space="preserve">  </w:t>
      </w:r>
      <w:proofErr w:type="spellStart"/>
      <w:r>
        <w:t>account.setAccountNumber</w:t>
      </w:r>
      <w:proofErr w:type="spellEnd"/>
      <w:r>
        <w:t>(Whatever number the user provides will serve as the argument for the method)</w:t>
      </w:r>
    </w:p>
    <w:p w14:paraId="5D6D16C0" w14:textId="3D0EB20C" w:rsidR="00C539A3" w:rsidRDefault="00C539A3" w:rsidP="00416AE7">
      <w:pPr>
        <w:spacing w:line="240" w:lineRule="auto"/>
      </w:pPr>
    </w:p>
    <w:p w14:paraId="77D13838" w14:textId="5761F49B" w:rsidR="00C539A3" w:rsidRDefault="00C539A3" w:rsidP="00416AE7">
      <w:pPr>
        <w:spacing w:line="240" w:lineRule="auto"/>
      </w:pPr>
      <w:r>
        <w:t># Transaction and comparison to account</w:t>
      </w:r>
    </w:p>
    <w:p w14:paraId="63F1B932" w14:textId="4B5A99AA" w:rsidR="00C539A3" w:rsidRDefault="00C539A3" w:rsidP="00416AE7">
      <w:pPr>
        <w:spacing w:line="240" w:lineRule="auto"/>
      </w:pPr>
    </w:p>
    <w:p w14:paraId="6DC5FB2D" w14:textId="537A2E1E" w:rsidR="00C539A3" w:rsidRDefault="00C539A3" w:rsidP="00416AE7">
      <w:pPr>
        <w:spacing w:line="240" w:lineRule="auto"/>
      </w:pPr>
      <w:r>
        <w:t xml:space="preserve">print(“For account number: “, </w:t>
      </w:r>
      <w:proofErr w:type="spellStart"/>
      <w:r>
        <w:t>account.getAccountNum</w:t>
      </w:r>
      <w:proofErr w:type="spellEnd"/>
      <w:r>
        <w:t>())</w:t>
      </w:r>
      <w:bookmarkStart w:id="0" w:name="_GoBack"/>
      <w:bookmarkEnd w:id="0"/>
    </w:p>
    <w:p w14:paraId="11482645" w14:textId="5563D7FE" w:rsidR="00C539A3" w:rsidRDefault="00C539A3" w:rsidP="00416AE7">
      <w:pPr>
        <w:spacing w:line="240" w:lineRule="auto"/>
      </w:pPr>
      <w:r>
        <w:t xml:space="preserve"># Account number is printed after individual enters it for the transaction. </w:t>
      </w:r>
    </w:p>
    <w:p w14:paraId="40E8F4AF" w14:textId="44A83C5F" w:rsidR="00416AE7" w:rsidRDefault="00416AE7" w:rsidP="00416AE7">
      <w:pPr>
        <w:spacing w:line="240" w:lineRule="auto"/>
      </w:pPr>
      <w:r>
        <w:t xml:space="preserve"># </w:t>
      </w:r>
      <w:proofErr w:type="spellStart"/>
      <w:r>
        <w:t>totalCost</w:t>
      </w:r>
      <w:proofErr w:type="spellEnd"/>
      <w:r>
        <w:t xml:space="preserve"> of items is calculated and placed into variable</w:t>
      </w:r>
    </w:p>
    <w:p w14:paraId="7FF706C7" w14:textId="4F978121" w:rsidR="00416AE7" w:rsidRDefault="00416AE7" w:rsidP="00416AE7">
      <w:pPr>
        <w:spacing w:line="240" w:lineRule="auto"/>
      </w:pPr>
      <w:r>
        <w:t xml:space="preserve">      </w:t>
      </w:r>
      <w:proofErr w:type="spellStart"/>
      <w:r>
        <w:t>costOfItems</w:t>
      </w:r>
      <w:proofErr w:type="spellEnd"/>
      <w:r>
        <w:t xml:space="preserve"> =  </w:t>
      </w:r>
      <w:proofErr w:type="spellStart"/>
      <w:r>
        <w:t>item_one.totalCost</w:t>
      </w:r>
      <w:proofErr w:type="spellEnd"/>
      <w:r>
        <w:t>(array)</w:t>
      </w:r>
    </w:p>
    <w:p w14:paraId="0241AF20" w14:textId="12CA4846" w:rsidR="00416AE7" w:rsidRDefault="00416AE7" w:rsidP="00416AE7">
      <w:pPr>
        <w:spacing w:line="240" w:lineRule="auto"/>
      </w:pPr>
      <w:r>
        <w:t xml:space="preserve">   if </w:t>
      </w:r>
      <w:proofErr w:type="spellStart"/>
      <w:r>
        <w:t>account</w:t>
      </w:r>
      <w:r w:rsidR="00BE5210">
        <w:t>.compare</w:t>
      </w:r>
      <w:proofErr w:type="spellEnd"/>
      <w:r w:rsidR="00BE5210">
        <w:t>(</w:t>
      </w:r>
      <w:proofErr w:type="spellStart"/>
      <w:r w:rsidR="00BE5210">
        <w:t>costOfItems</w:t>
      </w:r>
      <w:proofErr w:type="spellEnd"/>
      <w:r w:rsidR="00BE5210">
        <w:t>) is True:</w:t>
      </w:r>
    </w:p>
    <w:p w14:paraId="1E4D932C" w14:textId="69A7AE88" w:rsidR="00BE5210" w:rsidRDefault="00BE5210" w:rsidP="00416AE7">
      <w:pPr>
        <w:spacing w:line="240" w:lineRule="auto"/>
      </w:pPr>
      <w:r>
        <w:t xml:space="preserve">      print(“Purchase is Approved)”</w:t>
      </w:r>
    </w:p>
    <w:p w14:paraId="60DF8912" w14:textId="0B637D28" w:rsidR="00BE5210" w:rsidRDefault="00BE5210" w:rsidP="00416AE7">
      <w:pPr>
        <w:spacing w:line="240" w:lineRule="auto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account.compare</w:t>
      </w:r>
      <w:proofErr w:type="spellEnd"/>
      <w:r>
        <w:t>(</w:t>
      </w:r>
      <w:proofErr w:type="spellStart"/>
      <w:r>
        <w:t>costOfItems</w:t>
      </w:r>
      <w:proofErr w:type="spellEnd"/>
      <w:r>
        <w:t>) is False:</w:t>
      </w:r>
    </w:p>
    <w:p w14:paraId="66CA6E0F" w14:textId="4E585995" w:rsidR="00BE5210" w:rsidRDefault="00BE5210" w:rsidP="00416AE7">
      <w:pPr>
        <w:spacing w:line="240" w:lineRule="auto"/>
      </w:pPr>
      <w:r>
        <w:t xml:space="preserve">     print(“Purchase is Denied. Insufficient funds.”)</w:t>
      </w:r>
    </w:p>
    <w:p w14:paraId="2E7194A7" w14:textId="77777777" w:rsidR="00BE5210" w:rsidRDefault="00BE5210" w:rsidP="00416AE7">
      <w:pPr>
        <w:spacing w:line="240" w:lineRule="auto"/>
      </w:pPr>
    </w:p>
    <w:p w14:paraId="56743B0F" w14:textId="03A399B9" w:rsidR="00BE5210" w:rsidRDefault="00BE5210" w:rsidP="00416AE7">
      <w:pPr>
        <w:spacing w:line="240" w:lineRule="auto"/>
      </w:pPr>
      <w:r>
        <w:t xml:space="preserve"># Cost of Items variable is plugged into the compare method of the account class. If the compare method returns true, the purchase is accepted </w:t>
      </w:r>
    </w:p>
    <w:p w14:paraId="364D0BB9" w14:textId="4C4D65FE" w:rsidR="00BE5210" w:rsidRDefault="00BE5210" w:rsidP="00416AE7">
      <w:pPr>
        <w:spacing w:line="240" w:lineRule="auto"/>
      </w:pPr>
      <w:r>
        <w:t># and the individual receives confirmation of purchase</w:t>
      </w:r>
    </w:p>
    <w:p w14:paraId="504E9FAF" w14:textId="6592C154" w:rsidR="00BE5210" w:rsidRDefault="00BE5210" w:rsidP="00416AE7">
      <w:pPr>
        <w:spacing w:line="240" w:lineRule="auto"/>
      </w:pPr>
      <w:r>
        <w:t># if the compare method returns false, the individual receives a message stating the confirmation of purchase was denied due to insufficient</w:t>
      </w:r>
    </w:p>
    <w:p w14:paraId="0487FE05" w14:textId="24C9A9A7" w:rsidR="00BE5210" w:rsidRDefault="00BE5210" w:rsidP="00416AE7">
      <w:pPr>
        <w:spacing w:line="240" w:lineRule="auto"/>
      </w:pPr>
      <w:r>
        <w:lastRenderedPageBreak/>
        <w:t># funds.</w:t>
      </w:r>
    </w:p>
    <w:p w14:paraId="3C26ABE4" w14:textId="77777777" w:rsidR="00E57C30" w:rsidRDefault="00E57C30" w:rsidP="00416AE7">
      <w:pPr>
        <w:spacing w:line="240" w:lineRule="auto"/>
      </w:pPr>
    </w:p>
    <w:p w14:paraId="6272A0E7" w14:textId="5FA60436" w:rsidR="00E57C30" w:rsidRDefault="00BE5210" w:rsidP="00416AE7">
      <w:pPr>
        <w:spacing w:line="240" w:lineRule="auto"/>
      </w:pPr>
      <w:r>
        <w:t>if __name__ is  ‘__main__’:</w:t>
      </w:r>
    </w:p>
    <w:p w14:paraId="7EFC70D7" w14:textId="5B4782CD" w:rsidR="00BE5210" w:rsidRDefault="00BE5210" w:rsidP="00416AE7">
      <w:pPr>
        <w:spacing w:line="240" w:lineRule="auto"/>
      </w:pPr>
      <w:r>
        <w:t xml:space="preserve">   main()</w:t>
      </w:r>
    </w:p>
    <w:p w14:paraId="5DE0D075" w14:textId="48D67155" w:rsidR="006001FE" w:rsidRDefault="006001FE" w:rsidP="00416AE7">
      <w:pPr>
        <w:spacing w:line="240" w:lineRule="auto"/>
      </w:pPr>
    </w:p>
    <w:p w14:paraId="65C6A584" w14:textId="76B20F62" w:rsidR="00BE5210" w:rsidRDefault="00BE5210" w:rsidP="00416AE7">
      <w:pPr>
        <w:spacing w:line="240" w:lineRule="auto"/>
      </w:pPr>
      <w:r>
        <w:t># if main method exists then the main method is executed.</w:t>
      </w:r>
    </w:p>
    <w:p w14:paraId="3FF9C504" w14:textId="6CDA61E7" w:rsidR="007C2FAD" w:rsidRDefault="007C2FAD" w:rsidP="00416AE7">
      <w:pPr>
        <w:spacing w:line="240" w:lineRule="auto"/>
      </w:pPr>
      <w:r>
        <w:t xml:space="preserve">              </w:t>
      </w:r>
    </w:p>
    <w:p w14:paraId="1B7FD59C" w14:textId="212D982F" w:rsidR="004169FE" w:rsidRDefault="004169FE" w:rsidP="00416AE7">
      <w:pPr>
        <w:spacing w:line="240" w:lineRule="auto"/>
      </w:pPr>
      <w:r>
        <w:t xml:space="preserve">    </w:t>
      </w:r>
    </w:p>
    <w:sectPr w:rsidR="004169FE" w:rsidSect="00AB3F8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52C1" w14:textId="77777777" w:rsidR="00C52BCC" w:rsidRDefault="00C52BCC" w:rsidP="00C52BCC">
      <w:pPr>
        <w:spacing w:after="0" w:line="240" w:lineRule="auto"/>
      </w:pPr>
      <w:r>
        <w:separator/>
      </w:r>
    </w:p>
  </w:endnote>
  <w:endnote w:type="continuationSeparator" w:id="0">
    <w:p w14:paraId="40E65D6E" w14:textId="77777777" w:rsidR="00C52BCC" w:rsidRDefault="00C52BCC" w:rsidP="00C5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789A7" w14:textId="77777777" w:rsidR="00C52BCC" w:rsidRDefault="00C52BCC" w:rsidP="00C52BCC">
      <w:pPr>
        <w:spacing w:after="0" w:line="240" w:lineRule="auto"/>
      </w:pPr>
      <w:r>
        <w:separator/>
      </w:r>
    </w:p>
  </w:footnote>
  <w:footnote w:type="continuationSeparator" w:id="0">
    <w:p w14:paraId="626A5E83" w14:textId="77777777" w:rsidR="00C52BCC" w:rsidRDefault="00C52BCC" w:rsidP="00C5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A7240" w14:textId="1B6BD688" w:rsidR="00C52BCC" w:rsidRPr="00C52BCC" w:rsidRDefault="00C52BCC" w:rsidP="00C52BCC">
    <w:pPr>
      <w:pStyle w:val="Heading1"/>
      <w:shd w:val="clear" w:color="auto" w:fill="FFFFFF"/>
      <w:spacing w:before="0"/>
      <w:rPr>
        <w:rFonts w:ascii="Times New Roman" w:hAnsi="Times New Roman" w:cs="Times New Roman"/>
        <w:b/>
        <w:color w:val="auto"/>
      </w:rPr>
    </w:pPr>
    <w:r w:rsidRPr="00C52BCC">
      <w:rPr>
        <w:rFonts w:ascii="Times New Roman" w:hAnsi="Times New Roman" w:cs="Times New Roman"/>
        <w:b/>
        <w:color w:val="auto"/>
      </w:rPr>
      <w:t xml:space="preserve">Shane Ẽire Byrne  Dat210: </w:t>
    </w:r>
    <w:r w:rsidRPr="00C52BCC">
      <w:rPr>
        <w:rStyle w:val="js-course-name"/>
        <w:rFonts w:ascii="Times New Roman" w:hAnsi="Times New Roman" w:cs="Times New Roman"/>
        <w:b/>
        <w:bCs/>
        <w:color w:val="auto"/>
      </w:rPr>
      <w:t>Data Programming Languages</w:t>
    </w:r>
    <w:r w:rsidRPr="00C52BCC">
      <w:rPr>
        <w:rStyle w:val="js-course-name"/>
        <w:rFonts w:ascii="Times New Roman" w:hAnsi="Times New Roman" w:cs="Times New Roman"/>
        <w:b/>
        <w:bCs/>
        <w:color w:val="auto"/>
      </w:rPr>
      <w:t xml:space="preserve">   Week 1 </w:t>
    </w:r>
    <w:r>
      <w:rPr>
        <w:rStyle w:val="js-course-name"/>
        <w:rFonts w:ascii="Times New Roman" w:hAnsi="Times New Roman" w:cs="Times New Roman"/>
        <w:b/>
        <w:bCs/>
        <w:color w:val="auto"/>
      </w:rPr>
      <w:t>A</w:t>
    </w:r>
    <w:r w:rsidRPr="00C52BCC">
      <w:rPr>
        <w:rStyle w:val="js-course-name"/>
        <w:rFonts w:ascii="Times New Roman" w:hAnsi="Times New Roman" w:cs="Times New Roman"/>
        <w:b/>
        <w:bCs/>
        <w:color w:val="auto"/>
      </w:rPr>
      <w:t>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55686"/>
    <w:multiLevelType w:val="multilevel"/>
    <w:tmpl w:val="3A04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5"/>
    <w:rsid w:val="000650C5"/>
    <w:rsid w:val="000B2A8C"/>
    <w:rsid w:val="000C4941"/>
    <w:rsid w:val="00175224"/>
    <w:rsid w:val="001C1843"/>
    <w:rsid w:val="00250F6B"/>
    <w:rsid w:val="002B5765"/>
    <w:rsid w:val="002E3160"/>
    <w:rsid w:val="002F67B6"/>
    <w:rsid w:val="003A1197"/>
    <w:rsid w:val="004169FE"/>
    <w:rsid w:val="00416AE7"/>
    <w:rsid w:val="00417BC5"/>
    <w:rsid w:val="00526DDB"/>
    <w:rsid w:val="00541D22"/>
    <w:rsid w:val="00587E23"/>
    <w:rsid w:val="005A761E"/>
    <w:rsid w:val="006001FE"/>
    <w:rsid w:val="007666BB"/>
    <w:rsid w:val="0079756E"/>
    <w:rsid w:val="00797732"/>
    <w:rsid w:val="007C2FAD"/>
    <w:rsid w:val="008303A8"/>
    <w:rsid w:val="0085074A"/>
    <w:rsid w:val="009502A9"/>
    <w:rsid w:val="009C6F16"/>
    <w:rsid w:val="00A7149D"/>
    <w:rsid w:val="00AB3F80"/>
    <w:rsid w:val="00AC312A"/>
    <w:rsid w:val="00BB79B6"/>
    <w:rsid w:val="00BE5210"/>
    <w:rsid w:val="00C52BCC"/>
    <w:rsid w:val="00C539A3"/>
    <w:rsid w:val="00CF2E15"/>
    <w:rsid w:val="00D36EA9"/>
    <w:rsid w:val="00DA42DF"/>
    <w:rsid w:val="00E017A6"/>
    <w:rsid w:val="00E41FBF"/>
    <w:rsid w:val="00E57C30"/>
    <w:rsid w:val="00E62CEC"/>
    <w:rsid w:val="00EC16BB"/>
    <w:rsid w:val="00F15D43"/>
    <w:rsid w:val="00F45C97"/>
    <w:rsid w:val="00F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A67E"/>
  <w15:chartTrackingRefBased/>
  <w15:docId w15:val="{6E68B82F-25C7-4B49-AFDA-4C47DDE7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7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B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7B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7BC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BC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7B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7BC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CC"/>
  </w:style>
  <w:style w:type="paragraph" w:styleId="Footer">
    <w:name w:val="footer"/>
    <w:basedOn w:val="Normal"/>
    <w:link w:val="FooterChar"/>
    <w:uiPriority w:val="99"/>
    <w:unhideWhenUsed/>
    <w:rsid w:val="00C5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CC"/>
  </w:style>
  <w:style w:type="character" w:customStyle="1" w:styleId="js-course-name">
    <w:name w:val="js-course-name"/>
    <w:basedOn w:val="DefaultParagraphFont"/>
    <w:rsid w:val="00C5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25</cp:revision>
  <dcterms:created xsi:type="dcterms:W3CDTF">2019-05-05T02:48:00Z</dcterms:created>
  <dcterms:modified xsi:type="dcterms:W3CDTF">2019-05-06T23:36:00Z</dcterms:modified>
</cp:coreProperties>
</file>