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E87" w:rsidRDefault="00954E87" w:rsidP="00954E87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</w:pPr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LAB 03/30/2016</w:t>
      </w:r>
    </w:p>
    <w:p w:rsidR="00954E87" w:rsidRDefault="00954E87" w:rsidP="00954E8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Create</w:t>
      </w:r>
      <w:r>
        <w:rPr>
          <w:rStyle w:val="apple-converted-space"/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a class called two classes a Coin class and a</w:t>
      </w:r>
      <w:r>
        <w:rPr>
          <w:rStyle w:val="apple-converted-space"/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CashRegister</w:t>
      </w:r>
      <w:proofErr w:type="spellEnd"/>
      <w:r>
        <w:rPr>
          <w:rStyle w:val="apple-converted-space"/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class.</w:t>
      </w:r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 xml:space="preserve"> </w:t>
      </w:r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The Coin class should have tow instance variables, "name" and "value".</w:t>
      </w:r>
      <w:r>
        <w:rPr>
          <w:rFonts w:ascii="Helvetica" w:hAnsi="Helvetica" w:cs="Helvetica"/>
          <w:color w:val="111111"/>
        </w:rPr>
        <w:br/>
      </w:r>
      <w:r>
        <w:rPr>
          <w:rFonts w:ascii="Helvetica" w:hAnsi="Helvetica" w:cs="Helvetica"/>
          <w:color w:val="111111"/>
        </w:rPr>
        <w:br/>
      </w:r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The</w:t>
      </w:r>
      <w:r>
        <w:rPr>
          <w:rStyle w:val="apple-converted-space"/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CashRegister</w:t>
      </w:r>
      <w:proofErr w:type="spellEnd"/>
      <w:r>
        <w:rPr>
          <w:rStyle w:val="apple-converted-space"/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class should have two instance variable purchase and payment and should provide the necessary constructor and three methods. </w:t>
      </w:r>
    </w:p>
    <w:p w:rsidR="00954E87" w:rsidRDefault="00954E87" w:rsidP="00954E8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proofErr w:type="gramStart"/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1.The</w:t>
      </w:r>
      <w:proofErr w:type="gramEnd"/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 xml:space="preserve"> first method, "</w:t>
      </w:r>
      <w:proofErr w:type="spellStart"/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recordPurchase</w:t>
      </w:r>
      <w:proofErr w:type="spellEnd"/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" should update the purchase variable: </w:t>
      </w:r>
      <w:r>
        <w:rPr>
          <w:rFonts w:ascii="Helvetica" w:hAnsi="Helvetica" w:cs="Helvetica"/>
          <w:color w:val="111111"/>
        </w:rPr>
        <w:br/>
      </w:r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public void</w:t>
      </w:r>
      <w:r>
        <w:rPr>
          <w:rStyle w:val="apple-converted-space"/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recordPurchase</w:t>
      </w:r>
      <w:proofErr w:type="spellEnd"/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(double amount)</w:t>
      </w:r>
      <w:r>
        <w:rPr>
          <w:rFonts w:ascii="Helvetica" w:hAnsi="Helvetica" w:cs="Helvetica"/>
          <w:color w:val="111111"/>
        </w:rPr>
        <w:br/>
      </w:r>
    </w:p>
    <w:p w:rsidR="00954E87" w:rsidRDefault="00954E87" w:rsidP="00954E8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2. The second method, "</w:t>
      </w:r>
      <w:proofErr w:type="spellStart"/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enterPayment</w:t>
      </w:r>
      <w:proofErr w:type="spellEnd"/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" should receive payments from the user and update the payment amount</w:t>
      </w:r>
      <w:proofErr w:type="gramStart"/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:</w:t>
      </w:r>
      <w:proofErr w:type="gramEnd"/>
      <w:r>
        <w:rPr>
          <w:rFonts w:ascii="Helvetica" w:hAnsi="Helvetica" w:cs="Helvetica"/>
          <w:color w:val="111111"/>
        </w:rPr>
        <w:br/>
      </w:r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public void</w:t>
      </w:r>
      <w:r>
        <w:rPr>
          <w:rStyle w:val="apple-converted-space"/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enterPayment</w:t>
      </w:r>
      <w:proofErr w:type="spellEnd"/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int</w:t>
      </w:r>
      <w:proofErr w:type="spellEnd"/>
      <w:r>
        <w:rPr>
          <w:rStyle w:val="apple-converted-space"/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coinCount</w:t>
      </w:r>
      <w:proofErr w:type="spellEnd"/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, Coin</w:t>
      </w:r>
      <w:r>
        <w:rPr>
          <w:rStyle w:val="apple-converted-space"/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coinType</w:t>
      </w:r>
      <w:proofErr w:type="spellEnd"/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)</w:t>
      </w:r>
      <w:r>
        <w:rPr>
          <w:rFonts w:ascii="Helvetica" w:hAnsi="Helvetica" w:cs="Helvetica"/>
          <w:color w:val="111111"/>
        </w:rPr>
        <w:br/>
      </w:r>
    </w:p>
    <w:p w:rsidR="00954E87" w:rsidRDefault="00954E87" w:rsidP="00954E8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3. A method called "</w:t>
      </w:r>
      <w:proofErr w:type="spellStart"/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giveChange</w:t>
      </w:r>
      <w:proofErr w:type="spellEnd"/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 xml:space="preserve">" that computes and returns the amount of </w:t>
      </w:r>
      <w:proofErr w:type="spellStart"/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change</w:t>
      </w:r>
      <w:proofErr w:type="gramStart"/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:public</w:t>
      </w:r>
      <w:proofErr w:type="spellEnd"/>
      <w:proofErr w:type="gramEnd"/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 xml:space="preserve"> double</w:t>
      </w:r>
      <w:r>
        <w:rPr>
          <w:rStyle w:val="apple-converted-space"/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giveChange</w:t>
      </w:r>
      <w:proofErr w:type="spellEnd"/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()</w:t>
      </w:r>
      <w:r>
        <w:rPr>
          <w:rFonts w:ascii="Helvetica" w:hAnsi="Helvetica" w:cs="Helvetica"/>
          <w:color w:val="111111"/>
        </w:rPr>
        <w:br/>
      </w:r>
      <w:r>
        <w:rPr>
          <w:rFonts w:ascii="Helvetica" w:hAnsi="Helvetica" w:cs="Helvetica"/>
          <w:color w:val="111111"/>
        </w:rPr>
        <w:br/>
        <w:t>Use the attached test program to test your classes.</w:t>
      </w:r>
    </w:p>
    <w:p w:rsidR="00954E87" w:rsidRDefault="00954E87" w:rsidP="00954E8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:rsidR="00954E87" w:rsidRPr="00954E87" w:rsidRDefault="00954E87" w:rsidP="0095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>//HIDE</w:t>
      </w:r>
    </w:p>
    <w:p w:rsidR="00954E87" w:rsidRPr="00954E87" w:rsidRDefault="00954E87" w:rsidP="0095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954E87" w:rsidRPr="00954E87" w:rsidRDefault="00954E87" w:rsidP="0095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program tests the </w:t>
      </w:r>
      <w:proofErr w:type="spellStart"/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>CashRegister</w:t>
      </w:r>
      <w:proofErr w:type="spellEnd"/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class.</w:t>
      </w:r>
    </w:p>
    <w:p w:rsidR="00954E87" w:rsidRPr="00954E87" w:rsidRDefault="00954E87" w:rsidP="0095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:rsidR="00954E87" w:rsidRPr="00954E87" w:rsidRDefault="00954E87" w:rsidP="0095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</w:t>
      </w:r>
      <w:proofErr w:type="spellStart"/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>CashRegisterTester</w:t>
      </w:r>
      <w:proofErr w:type="spellEnd"/>
    </w:p>
    <w:p w:rsidR="00954E87" w:rsidRPr="00954E87" w:rsidRDefault="00954E87" w:rsidP="0095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54E87" w:rsidRPr="00954E87" w:rsidRDefault="00954E87" w:rsidP="0095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main(String[] </w:t>
      </w:r>
      <w:proofErr w:type="spellStart"/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54E87" w:rsidRPr="00954E87" w:rsidRDefault="00954E87" w:rsidP="0095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54E87" w:rsidRPr="00954E87" w:rsidRDefault="00954E87" w:rsidP="0095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>final</w:t>
      </w:r>
      <w:proofErr w:type="gramEnd"/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double PENNY_VALUE = 0.01;</w:t>
      </w:r>
    </w:p>
    <w:p w:rsidR="00954E87" w:rsidRPr="00954E87" w:rsidRDefault="00954E87" w:rsidP="0095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>final</w:t>
      </w:r>
      <w:proofErr w:type="gramEnd"/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double NICKEL_VALUE = 0.05;</w:t>
      </w:r>
    </w:p>
    <w:p w:rsidR="00954E87" w:rsidRPr="00954E87" w:rsidRDefault="00954E87" w:rsidP="0095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>final</w:t>
      </w:r>
      <w:proofErr w:type="gramEnd"/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double DIME_VALUE = 0.1;</w:t>
      </w:r>
    </w:p>
    <w:p w:rsidR="00954E87" w:rsidRPr="00954E87" w:rsidRDefault="00954E87" w:rsidP="0095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>final</w:t>
      </w:r>
      <w:proofErr w:type="gramEnd"/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double QUARTER_VALUE = 0.25;</w:t>
      </w:r>
    </w:p>
    <w:p w:rsidR="00954E87" w:rsidRPr="00954E87" w:rsidRDefault="00954E87" w:rsidP="0095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54E87" w:rsidRPr="00954E87" w:rsidRDefault="00954E87" w:rsidP="0095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>CashRegister</w:t>
      </w:r>
      <w:proofErr w:type="spellEnd"/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>myRegister</w:t>
      </w:r>
      <w:proofErr w:type="spellEnd"/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>CashRegister</w:t>
      </w:r>
      <w:proofErr w:type="spellEnd"/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54E87" w:rsidRPr="00954E87" w:rsidRDefault="00954E87" w:rsidP="0095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>myRegister.recordPurchase</w:t>
      </w:r>
      <w:proofErr w:type="spellEnd"/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>0.57);</w:t>
      </w:r>
    </w:p>
    <w:p w:rsidR="00954E87" w:rsidRPr="00954E87" w:rsidRDefault="00954E87" w:rsidP="0095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>myRegister.enterPayment</w:t>
      </w:r>
      <w:proofErr w:type="spellEnd"/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>1, new Coin(QUARTER_VALUE, "quarter"));</w:t>
      </w:r>
    </w:p>
    <w:p w:rsidR="00954E87" w:rsidRPr="00954E87" w:rsidRDefault="00954E87" w:rsidP="0095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>myRegister.enterPayment</w:t>
      </w:r>
      <w:proofErr w:type="spellEnd"/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>1, new Coin(NICKEL_VALUE, "nickel"));</w:t>
      </w:r>
    </w:p>
    <w:p w:rsidR="00954E87" w:rsidRPr="00954E87" w:rsidRDefault="00954E87" w:rsidP="0095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>myRegister.enterPayment</w:t>
      </w:r>
      <w:proofErr w:type="spellEnd"/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>2, new Coin(PENNY_VALUE, "penny"));</w:t>
      </w:r>
    </w:p>
    <w:p w:rsidR="00954E87" w:rsidRPr="00954E87" w:rsidRDefault="00954E87" w:rsidP="0095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54E87" w:rsidRPr="00954E87" w:rsidRDefault="00954E87" w:rsidP="0095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54E87" w:rsidRPr="00954E87" w:rsidRDefault="00954E87" w:rsidP="0095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proofErr w:type="gramEnd"/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>myChange</w:t>
      </w:r>
      <w:proofErr w:type="spellEnd"/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>myRegister.giveChange</w:t>
      </w:r>
      <w:proofErr w:type="spellEnd"/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954E87" w:rsidRPr="00954E87" w:rsidRDefault="00954E87" w:rsidP="0095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"Change: " + </w:t>
      </w:r>
      <w:proofErr w:type="spellStart"/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>myChange</w:t>
      </w:r>
      <w:proofErr w:type="spellEnd"/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54E87" w:rsidRPr="00954E87" w:rsidRDefault="00954E87" w:rsidP="0095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>"Expected: -0.25");</w:t>
      </w:r>
    </w:p>
    <w:p w:rsidR="00954E87" w:rsidRPr="00954E87" w:rsidRDefault="00954E87" w:rsidP="0095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954E87" w:rsidRPr="00954E87" w:rsidRDefault="00954E87" w:rsidP="0095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4E8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54E87" w:rsidRDefault="00954E87" w:rsidP="00954E8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bookmarkStart w:id="0" w:name="_GoBack"/>
      <w:bookmarkEnd w:id="0"/>
    </w:p>
    <w:p w:rsidR="00C72CED" w:rsidRDefault="00C72CED"/>
    <w:sectPr w:rsidR="00C72CED" w:rsidSect="00EF0872">
      <w:pgSz w:w="12240" w:h="15840" w:code="1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E87"/>
    <w:rsid w:val="00954E87"/>
    <w:rsid w:val="00C72CED"/>
    <w:rsid w:val="00EF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EB7FF-A574-48EF-B6AF-406955F0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4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54E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E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9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222</Words>
  <Characters>1269</Characters>
  <Application>Microsoft Office Word</Application>
  <DocSecurity>0</DocSecurity>
  <Lines>10</Lines>
  <Paragraphs>2</Paragraphs>
  <ScaleCrop>false</ScaleCrop>
  <Company>MiraCosta College</Company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Byrne</dc:creator>
  <cp:keywords/>
  <dc:description/>
  <cp:lastModifiedBy>Shane Byrne</cp:lastModifiedBy>
  <cp:revision>1</cp:revision>
  <dcterms:created xsi:type="dcterms:W3CDTF">2016-03-30T20:22:00Z</dcterms:created>
  <dcterms:modified xsi:type="dcterms:W3CDTF">2016-03-30T20:28:00Z</dcterms:modified>
</cp:coreProperties>
</file>