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Shane Fay</w:t>
      </w:r>
    </w:p>
    <w:p>
      <w:pPr>
        <w:pStyle w:val="Normal"/>
        <w:jc w:val="right"/>
        <w:rPr/>
      </w:pPr>
      <w:r>
        <w:rPr/>
        <w:t>13311531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Assignement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RISC assembley: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15875</wp:posOffset>
                </wp:positionV>
                <wp:extent cx="1858010" cy="64858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240" cy="648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.text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.intel_syntax noprefix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mov r10, #256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.global p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add r26, r27, r16 </w:t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sll r16, #2, r1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ret r25, 0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sub r1, #1, r1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.global q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q: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add r9, r0, r10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callr r25, p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 xml:space="preserve">  </w:t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sub r0, r26, r11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callr ret r25, 0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add r0, r0, r0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.global f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f: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sub r26, #0, r0 {C}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jlt basecase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XOR r0, r0, r0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sub r26, #1, r10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callr _f ret r25, 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mul r26, r1, r1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basecase: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mov r1, #1</w:t>
                            </w: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2.95pt;margin-top:1.25pt;width:146.2pt;height:5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.text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.intel_syntax noprefix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mov r10, #256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.global p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add r26, r27, r16 </w:t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sll r16, #2, r1 </w:t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ret r25, 0 </w:t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sub r1, #1, r1 </w:t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.global q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q: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add r9, r0, r10</w:t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callr r25, p </w:t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 xml:space="preserve">  </w:t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sub r0, r26, r11 </w:t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callr ret r25, 0 </w:t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add r0, r0, r0 </w:t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.global f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f: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sub r26, #0, r0 {C}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jlt basecase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XOR r0, r0, r0 </w:t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sub r26, #1, r10 </w:t>
                      </w:r>
                      <w:r>
                        <w:rPr/>
                      </w: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callr _f ret r25, 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mul r26, r1, r1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basecase: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mov r1, #1</w:t>
                      </w: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-45085</wp:posOffset>
                </wp:positionH>
                <wp:positionV relativeFrom="paragraph">
                  <wp:posOffset>377190</wp:posOffset>
                </wp:positionV>
                <wp:extent cx="4105910" cy="296291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440" cy="296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import time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def A(m, n):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if m == 0: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return n + 1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if n == 0: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return A(m - 1, 1)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n2 = A(m, n - 1)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return A(m - 1, n2)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startTime = time.time()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result = A(3, 6)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# result for (3,6) = 509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elapsedTime = time.time() - startTime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print elapsedTime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# it took 0.052726984024 seconds to run on my machine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-3.55pt;margin-top:29.7pt;width:323.2pt;height:233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import time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def A(m, n):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if m == 0: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return n + 1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if n == 0: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return A(m - 1, 1)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n2 = A(m, n - 1)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return A(m - 1, n2)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startTime = time.time()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result = A(3, 6)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# result for (3,6) = 509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elapsedTime = time.time() - startTime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print elapsedTime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# it took 0.052726984024 seconds to run on my machine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Ackermann fucntion written in python.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2</Pages>
  <Words>12</Words>
  <Characters>75</Characters>
  <CharactersWithSpaces>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2016-11-14T00:42:05Z</dcterms:created>
  <dc:creator/>
  <dc:description/>
  <dc:language>en-IE</dc:language>
  <cp:lastModifiedBy/>
  <dcterms:modified xsi:type="dcterms:W3CDTF">2016-11-14T00:45:02Z</dcterms:modified>
  <cp:revision>1</cp:revision>
  <dc:subject/>
  <dc:title/>
</cp:coreProperties>
</file>