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CB111" w14:textId="77777777" w:rsidR="00ED6CB4" w:rsidRPr="00ED6CB4" w:rsidRDefault="00ED6CB4" w:rsidP="00ED6CB4">
      <w:pPr>
        <w:rPr>
          <w:b/>
          <w:bCs/>
          <w:sz w:val="28"/>
          <w:szCs w:val="28"/>
          <w:u w:val="single"/>
        </w:rPr>
      </w:pPr>
      <w:r w:rsidRPr="00ED6CB4">
        <w:rPr>
          <w:b/>
          <w:bCs/>
          <w:sz w:val="28"/>
          <w:szCs w:val="28"/>
          <w:u w:val="single"/>
        </w:rPr>
        <w:t>Trie (Prefix Tree)</w:t>
      </w:r>
    </w:p>
    <w:p w14:paraId="5B51DABA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Why Use It?</w:t>
      </w:r>
    </w:p>
    <w:p w14:paraId="6E410495" w14:textId="77777777" w:rsidR="00ED6CB4" w:rsidRPr="00ED6CB4" w:rsidRDefault="00ED6CB4" w:rsidP="00ED6CB4">
      <w:pPr>
        <w:numPr>
          <w:ilvl w:val="0"/>
          <w:numId w:val="2"/>
        </w:numPr>
        <w:spacing w:after="0"/>
        <w:rPr>
          <w:b/>
          <w:bCs/>
        </w:rPr>
      </w:pPr>
      <w:r w:rsidRPr="00ED6CB4">
        <w:rPr>
          <w:b/>
          <w:bCs/>
        </w:rPr>
        <w:t xml:space="preserve">Fast Prefix Search: </w:t>
      </w:r>
      <w:r w:rsidRPr="00ED6CB4">
        <w:t>Enables efficient lookups for words or prefixes in O(L) time (L = length of the word).</w:t>
      </w:r>
    </w:p>
    <w:p w14:paraId="4F59C15D" w14:textId="77777777" w:rsidR="00ED6CB4" w:rsidRPr="00ED6CB4" w:rsidRDefault="00ED6CB4" w:rsidP="00ED6CB4">
      <w:pPr>
        <w:numPr>
          <w:ilvl w:val="0"/>
          <w:numId w:val="2"/>
        </w:numPr>
        <w:spacing w:after="0"/>
        <w:rPr>
          <w:b/>
          <w:bCs/>
        </w:rPr>
      </w:pPr>
      <w:r w:rsidRPr="00ED6CB4">
        <w:rPr>
          <w:b/>
          <w:bCs/>
        </w:rPr>
        <w:t xml:space="preserve">Memory Efficiency: </w:t>
      </w:r>
      <w:r w:rsidRPr="00ED6CB4">
        <w:t>Avoids storing all possible strings, saving memory compared to brute force solutions.</w:t>
      </w:r>
    </w:p>
    <w:p w14:paraId="51A476BB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How to Use It:</w:t>
      </w:r>
    </w:p>
    <w:p w14:paraId="2D6BBD2D" w14:textId="77777777" w:rsidR="00ED6CB4" w:rsidRPr="00ED6CB4" w:rsidRDefault="00ED6CB4" w:rsidP="00ED6CB4">
      <w:pPr>
        <w:numPr>
          <w:ilvl w:val="0"/>
          <w:numId w:val="3"/>
        </w:numPr>
        <w:spacing w:after="0"/>
      </w:pPr>
      <w:r w:rsidRPr="00ED6CB4">
        <w:t>Build the Trie by inserting all strings.</w:t>
      </w:r>
    </w:p>
    <w:p w14:paraId="194527A4" w14:textId="77777777" w:rsidR="00ED6CB4" w:rsidRPr="00ED6CB4" w:rsidRDefault="00ED6CB4" w:rsidP="00ED6CB4">
      <w:pPr>
        <w:numPr>
          <w:ilvl w:val="0"/>
          <w:numId w:val="3"/>
        </w:numPr>
        <w:spacing w:after="0"/>
      </w:pPr>
      <w:r w:rsidRPr="00ED6CB4">
        <w:t>Use the search function to check if a word exists.</w:t>
      </w:r>
    </w:p>
    <w:p w14:paraId="0D0E6C37" w14:textId="77777777" w:rsidR="00ED6CB4" w:rsidRPr="00ED6CB4" w:rsidRDefault="00ED6CB4" w:rsidP="00ED6CB4">
      <w:pPr>
        <w:numPr>
          <w:ilvl w:val="0"/>
          <w:numId w:val="3"/>
        </w:numPr>
        <w:spacing w:after="0"/>
      </w:pPr>
      <w:r w:rsidRPr="00ED6CB4">
        <w:t xml:space="preserve">Use </w:t>
      </w:r>
      <w:proofErr w:type="spellStart"/>
      <w:r w:rsidRPr="00ED6CB4">
        <w:t>startsWith</w:t>
      </w:r>
      <w:proofErr w:type="spellEnd"/>
      <w:r w:rsidRPr="00ED6CB4">
        <w:t xml:space="preserve"> to find all words with a given prefix.</w:t>
      </w:r>
    </w:p>
    <w:p w14:paraId="1EA2C15E" w14:textId="77777777" w:rsidR="00ED6CB4" w:rsidRDefault="00ED6CB4">
      <w:pPr>
        <w:rPr>
          <w:b/>
          <w:bCs/>
        </w:rPr>
      </w:pPr>
    </w:p>
    <w:p w14:paraId="566F1AF1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struct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7F696929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unordered_map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*&gt;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children;</w:t>
      </w:r>
      <w:proofErr w:type="gramEnd"/>
    </w:p>
    <w:p w14:paraId="09F4536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bool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isEndOfWord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7D2FE2CA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};</w:t>
      </w:r>
    </w:p>
    <w:p w14:paraId="311C59D1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7AE794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class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6B6F3DC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public:</w:t>
      </w:r>
    </w:p>
    <w:p w14:paraId="25A2FDB3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root;</w:t>
      </w:r>
      <w:proofErr w:type="gramEnd"/>
    </w:p>
    <w:p w14:paraId="78EB8B39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7F4909A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Trie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{ root =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 }</w:t>
      </w:r>
    </w:p>
    <w:p w14:paraId="300561B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59821C38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insert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word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6F816469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root;</w:t>
      </w:r>
      <w:proofErr w:type="gramEnd"/>
    </w:p>
    <w:p w14:paraId="51F608B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word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66B8C54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(!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children.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count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5974C6C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-&gt;children[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new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6FFA8A8B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-&gt;children[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79A1F6EC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558AA27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isEndOfWord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28763E8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5F10895B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18724C3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bool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search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word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73E3946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root;</w:t>
      </w:r>
      <w:proofErr w:type="gramEnd"/>
    </w:p>
    <w:p w14:paraId="7CC02D5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word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7399712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(!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children.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count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60969E5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0D4539DD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-&gt;children[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33C986FD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554C581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isEndOfWord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6CDD90A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0B03260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</w:p>
    <w:p w14:paraId="12D64F1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bool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startsWith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prefix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2A4941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TrieNode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*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root;</w:t>
      </w:r>
      <w:proofErr w:type="gramEnd"/>
    </w:p>
    <w:p w14:paraId="3ED34BA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char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prefix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B09BF6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(!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children.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count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))</w:t>
      </w:r>
    </w:p>
    <w:p w14:paraId="4FFF95D3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false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B23923A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-&gt;children[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3EAD74F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1F6DF769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true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58B9476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56F4B5C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};</w:t>
      </w:r>
    </w:p>
    <w:p w14:paraId="4B8079C9" w14:textId="77777777" w:rsidR="00ED6CB4" w:rsidRPr="00ED6CB4" w:rsidRDefault="00ED6CB4"/>
    <w:p w14:paraId="45930F73" w14:textId="77777777" w:rsidR="00ED6CB4" w:rsidRDefault="00ED6CB4">
      <w:r>
        <w:br w:type="page"/>
      </w:r>
    </w:p>
    <w:p w14:paraId="787B4774" w14:textId="77777777" w:rsidR="00ED6CB4" w:rsidRPr="00ED6CB4" w:rsidRDefault="00ED6CB4" w:rsidP="00ED6CB4">
      <w:pPr>
        <w:rPr>
          <w:b/>
          <w:bCs/>
          <w:sz w:val="28"/>
          <w:szCs w:val="28"/>
          <w:u w:val="single"/>
        </w:rPr>
      </w:pPr>
      <w:r w:rsidRPr="00ED6CB4">
        <w:rPr>
          <w:b/>
          <w:bCs/>
          <w:sz w:val="28"/>
          <w:szCs w:val="28"/>
          <w:u w:val="single"/>
        </w:rPr>
        <w:lastRenderedPageBreak/>
        <w:t>Dijkstra's Algorithm</w:t>
      </w:r>
    </w:p>
    <w:p w14:paraId="2C7113DE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Why Use It?</w:t>
      </w:r>
    </w:p>
    <w:p w14:paraId="091406B1" w14:textId="77777777" w:rsidR="00ED6CB4" w:rsidRPr="00ED6CB4" w:rsidRDefault="00ED6CB4" w:rsidP="00ED6CB4">
      <w:pPr>
        <w:numPr>
          <w:ilvl w:val="0"/>
          <w:numId w:val="4"/>
        </w:numPr>
        <w:spacing w:after="0"/>
        <w:rPr>
          <w:b/>
          <w:bCs/>
        </w:rPr>
      </w:pPr>
      <w:r w:rsidRPr="00ED6CB4">
        <w:rPr>
          <w:b/>
          <w:bCs/>
        </w:rPr>
        <w:t xml:space="preserve">Single-Source Shortest Path: </w:t>
      </w:r>
      <w:r w:rsidRPr="00ED6CB4">
        <w:t xml:space="preserve">Finds the shortest path from one source to all other nodes in </w:t>
      </w:r>
      <w:proofErr w:type="gramStart"/>
      <w:r w:rsidRPr="00ED6CB4">
        <w:t>O(</w:t>
      </w:r>
      <w:proofErr w:type="gramEnd"/>
      <w:r w:rsidRPr="00ED6CB4">
        <w:t>(V + E) log V).</w:t>
      </w:r>
    </w:p>
    <w:p w14:paraId="60515C03" w14:textId="77777777" w:rsidR="00ED6CB4" w:rsidRPr="00ED6CB4" w:rsidRDefault="00ED6CB4" w:rsidP="00ED6CB4">
      <w:pPr>
        <w:numPr>
          <w:ilvl w:val="0"/>
          <w:numId w:val="4"/>
        </w:numPr>
        <w:spacing w:after="0"/>
      </w:pPr>
      <w:r w:rsidRPr="00ED6CB4">
        <w:rPr>
          <w:b/>
          <w:bCs/>
        </w:rPr>
        <w:t xml:space="preserve">Weighted Graphs: </w:t>
      </w:r>
      <w:r w:rsidRPr="00ED6CB4">
        <w:t>Handles graphs with positive weights, unlike BFS.</w:t>
      </w:r>
    </w:p>
    <w:p w14:paraId="32734AA8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How to Use It:</w:t>
      </w:r>
    </w:p>
    <w:p w14:paraId="0C03E3C7" w14:textId="77777777" w:rsidR="00ED6CB4" w:rsidRPr="00ED6CB4" w:rsidRDefault="00ED6CB4" w:rsidP="00ED6CB4">
      <w:pPr>
        <w:numPr>
          <w:ilvl w:val="0"/>
          <w:numId w:val="5"/>
        </w:numPr>
        <w:spacing w:after="0"/>
      </w:pPr>
      <w:r w:rsidRPr="00ED6CB4">
        <w:t>Represent the graph as an adjacency list.</w:t>
      </w:r>
    </w:p>
    <w:p w14:paraId="0C460D7B" w14:textId="77777777" w:rsidR="00ED6CB4" w:rsidRPr="00ED6CB4" w:rsidRDefault="00ED6CB4" w:rsidP="00ED6CB4">
      <w:pPr>
        <w:numPr>
          <w:ilvl w:val="0"/>
          <w:numId w:val="5"/>
        </w:numPr>
        <w:spacing w:after="0"/>
      </w:pPr>
      <w:r w:rsidRPr="00ED6CB4">
        <w:t>Use a priority queue to store (distance, node) pairs.</w:t>
      </w:r>
    </w:p>
    <w:p w14:paraId="767FE665" w14:textId="77777777" w:rsidR="00ED6CB4" w:rsidRPr="00ED6CB4" w:rsidRDefault="00ED6CB4" w:rsidP="00ED6CB4">
      <w:pPr>
        <w:numPr>
          <w:ilvl w:val="0"/>
          <w:numId w:val="5"/>
        </w:numPr>
        <w:spacing w:after="0"/>
      </w:pPr>
      <w:r w:rsidRPr="00ED6CB4">
        <w:t>Continuously process the smallest distance node and update neighbors.</w:t>
      </w:r>
    </w:p>
    <w:p w14:paraId="50E5EADF" w14:textId="77777777" w:rsidR="00ED6CB4" w:rsidRDefault="00ED6CB4"/>
    <w:p w14:paraId="73683C0A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dijkstra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pair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adj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[],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00D43B6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vector&lt;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INT_MAX);</w:t>
      </w:r>
    </w:p>
    <w:p w14:paraId="68F8B5D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priority_queue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&lt;pair&lt;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&gt;, vector&lt;pair&lt;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&gt;&gt;, greater&lt;&gt;&gt;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pq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2863D80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962BC2A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[start] =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7BD95F4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start});</w:t>
      </w:r>
    </w:p>
    <w:p w14:paraId="5D287C8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53E5C86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while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(!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empty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 {</w:t>
      </w:r>
    </w:p>
    <w:p w14:paraId="747068D4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top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).second;</w:t>
      </w:r>
    </w:p>
    <w:p w14:paraId="17727971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top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).first;</w:t>
      </w:r>
    </w:p>
    <w:p w14:paraId="1DA9913C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pop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0D357295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679720E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&gt;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]) </w:t>
      </w:r>
      <w:proofErr w:type="gramStart"/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continue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C195835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359A9EB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auto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weight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adj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{</w:t>
      </w:r>
    </w:p>
    <w:p w14:paraId="61D86CD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+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weight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 {</w:t>
      </w:r>
    </w:p>
    <w:p w14:paraId="46D47774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+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weight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FF786F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pq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v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], v});</w:t>
      </w:r>
    </w:p>
    <w:p w14:paraId="3600914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    }</w:t>
      </w:r>
    </w:p>
    <w:p w14:paraId="4ED361A9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1E5661B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72EEA036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7851A7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dist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85477BB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A1EBCE3" w14:textId="77777777" w:rsidR="00ED6CB4" w:rsidRDefault="00ED6CB4">
      <w:r>
        <w:br w:type="page"/>
      </w:r>
    </w:p>
    <w:p w14:paraId="5B5B6888" w14:textId="77777777" w:rsidR="00ED6CB4" w:rsidRPr="00ED6CB4" w:rsidRDefault="00ED6CB4" w:rsidP="00ED6CB4">
      <w:pPr>
        <w:rPr>
          <w:b/>
          <w:bCs/>
          <w:sz w:val="32"/>
          <w:szCs w:val="32"/>
          <w:u w:val="single"/>
        </w:rPr>
      </w:pPr>
      <w:r w:rsidRPr="00ED6CB4">
        <w:rPr>
          <w:b/>
          <w:bCs/>
          <w:sz w:val="32"/>
          <w:szCs w:val="32"/>
          <w:u w:val="single"/>
        </w:rPr>
        <w:lastRenderedPageBreak/>
        <w:t>Sweep Line Algorithm</w:t>
      </w:r>
    </w:p>
    <w:p w14:paraId="5CC620D7" w14:textId="77777777" w:rsidR="00ED6CB4" w:rsidRPr="00ED6CB4" w:rsidRDefault="00ED6CB4" w:rsidP="00ED6CB4">
      <w:pPr>
        <w:rPr>
          <w:b/>
          <w:bCs/>
        </w:rPr>
      </w:pPr>
      <w:r w:rsidRPr="00ED6CB4">
        <w:rPr>
          <w:b/>
          <w:bCs/>
        </w:rPr>
        <w:t>Why Use It?</w:t>
      </w:r>
    </w:p>
    <w:p w14:paraId="37E6C67A" w14:textId="77777777" w:rsidR="00ED6CB4" w:rsidRPr="00ED6CB4" w:rsidRDefault="00ED6CB4" w:rsidP="00ED6CB4">
      <w:pPr>
        <w:numPr>
          <w:ilvl w:val="0"/>
          <w:numId w:val="6"/>
        </w:numPr>
      </w:pPr>
      <w:r w:rsidRPr="00ED6CB4">
        <w:rPr>
          <w:b/>
          <w:bCs/>
        </w:rPr>
        <w:t>Event-based Processing</w:t>
      </w:r>
      <w:r w:rsidRPr="00ED6CB4">
        <w:t>: Processes events (like interval start/end) in sorted order to efficiently calculate intersections, overlaps, or other properties.</w:t>
      </w:r>
    </w:p>
    <w:p w14:paraId="2B58FF27" w14:textId="77777777" w:rsidR="00ED6CB4" w:rsidRPr="00ED6CB4" w:rsidRDefault="00ED6CB4" w:rsidP="00ED6CB4">
      <w:pPr>
        <w:numPr>
          <w:ilvl w:val="0"/>
          <w:numId w:val="6"/>
        </w:numPr>
      </w:pPr>
      <w:r w:rsidRPr="00ED6CB4">
        <w:rPr>
          <w:b/>
          <w:bCs/>
        </w:rPr>
        <w:t>Reduced Complexity</w:t>
      </w:r>
      <w:r w:rsidRPr="00ED6CB4">
        <w:t xml:space="preserve">: Reduces O(n^2) comparisons (e.g., for overlaps) to </w:t>
      </w:r>
      <w:proofErr w:type="gramStart"/>
      <w:r w:rsidRPr="00ED6CB4">
        <w:t>O(</w:t>
      </w:r>
      <w:proofErr w:type="gramEnd"/>
      <w:r w:rsidRPr="00ED6CB4">
        <w:t>n log n).</w:t>
      </w:r>
    </w:p>
    <w:p w14:paraId="31197AE0" w14:textId="77777777" w:rsidR="00ED6CB4" w:rsidRPr="00ED6CB4" w:rsidRDefault="00ED6CB4" w:rsidP="00ED6CB4">
      <w:pPr>
        <w:rPr>
          <w:b/>
          <w:bCs/>
        </w:rPr>
      </w:pPr>
      <w:r w:rsidRPr="00ED6CB4">
        <w:rPr>
          <w:b/>
          <w:bCs/>
        </w:rPr>
        <w:t>How to Use It:</w:t>
      </w:r>
    </w:p>
    <w:p w14:paraId="398BA670" w14:textId="77777777" w:rsidR="00ED6CB4" w:rsidRPr="00ED6CB4" w:rsidRDefault="00ED6CB4" w:rsidP="00ED6CB4">
      <w:pPr>
        <w:numPr>
          <w:ilvl w:val="0"/>
          <w:numId w:val="7"/>
        </w:numPr>
      </w:pPr>
      <w:r w:rsidRPr="00ED6CB4">
        <w:t>Convert intervals into events (start and end).</w:t>
      </w:r>
    </w:p>
    <w:p w14:paraId="3D7CDFF8" w14:textId="77777777" w:rsidR="00ED6CB4" w:rsidRPr="00ED6CB4" w:rsidRDefault="00ED6CB4" w:rsidP="00ED6CB4">
      <w:pPr>
        <w:numPr>
          <w:ilvl w:val="0"/>
          <w:numId w:val="7"/>
        </w:numPr>
      </w:pPr>
      <w:r w:rsidRPr="00ED6CB4">
        <w:t>Sort events by time.</w:t>
      </w:r>
    </w:p>
    <w:p w14:paraId="7AA8F94B" w14:textId="77777777" w:rsidR="00ED6CB4" w:rsidRPr="00ED6CB4" w:rsidRDefault="00ED6CB4" w:rsidP="00ED6CB4">
      <w:pPr>
        <w:numPr>
          <w:ilvl w:val="0"/>
          <w:numId w:val="7"/>
        </w:numPr>
      </w:pPr>
      <w:r w:rsidRPr="00ED6CB4">
        <w:t>Sweep through the events, tracking active intervals using a counter or data structure.</w:t>
      </w:r>
    </w:p>
    <w:p w14:paraId="47E802D7" w14:textId="77777777" w:rsidR="00ED6CB4" w:rsidRDefault="00ED6CB4"/>
    <w:p w14:paraId="3E7725A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iostream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7BEBC5B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1F0BEB39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#include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algorithm</w:t>
      </w:r>
      <w:r w:rsidRPr="00ED6CB4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&gt;</w:t>
      </w:r>
    </w:p>
    <w:p w14:paraId="274BADF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using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namespace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std;</w:t>
      </w:r>
      <w:proofErr w:type="gramEnd"/>
    </w:p>
    <w:p w14:paraId="1D5DC8C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1EC5149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maxOverlaps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pair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&gt;&gt;&amp;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intervals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1F732F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pair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1369FDBA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auto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&amp;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interval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intervals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437888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push</w:t>
      </w:r>
      <w:proofErr w:type="gramEnd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_back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interval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.first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  <w:r w:rsidRPr="00ED6CB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 // Start of interval</w:t>
      </w:r>
    </w:p>
    <w:p w14:paraId="417EB46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push</w:t>
      </w:r>
      <w:proofErr w:type="gramEnd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_back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({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interval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.second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 -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});</w:t>
      </w:r>
      <w:r w:rsidRPr="00ED6CB4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// End of interval</w:t>
      </w:r>
    </w:p>
    <w:p w14:paraId="34DCE20A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18D859B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sort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(),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end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());</w:t>
      </w:r>
    </w:p>
    <w:p w14:paraId="3EF5E71E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AB0417D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active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maxActive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56CD3F36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auto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&amp; 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time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type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 :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events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1AFEDC8D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active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+=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type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5FD035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maxActive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max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maxActive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active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</w:p>
    <w:p w14:paraId="7CC369ED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6FC39FC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maxActive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3ED5B11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6F6CB4B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4981B68" w14:textId="77777777" w:rsidR="00ED6CB4" w:rsidRDefault="00ED6CB4">
      <w:r>
        <w:br w:type="page"/>
      </w:r>
    </w:p>
    <w:p w14:paraId="7A5F9C34" w14:textId="77777777" w:rsidR="00ED6CB4" w:rsidRPr="00ED6CB4" w:rsidRDefault="00ED6CB4" w:rsidP="00ED6CB4">
      <w:pPr>
        <w:rPr>
          <w:b/>
          <w:bCs/>
          <w:sz w:val="28"/>
          <w:szCs w:val="28"/>
          <w:u w:val="single"/>
        </w:rPr>
      </w:pPr>
      <w:r w:rsidRPr="00ED6CB4">
        <w:rPr>
          <w:b/>
          <w:bCs/>
          <w:sz w:val="28"/>
          <w:szCs w:val="28"/>
          <w:u w:val="single"/>
        </w:rPr>
        <w:lastRenderedPageBreak/>
        <w:t>Segment Tree</w:t>
      </w:r>
    </w:p>
    <w:p w14:paraId="40F86DBA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Why Use It?</w:t>
      </w:r>
    </w:p>
    <w:p w14:paraId="159655B6" w14:textId="77777777" w:rsidR="00ED6CB4" w:rsidRPr="00ED6CB4" w:rsidRDefault="00ED6CB4" w:rsidP="00ED6CB4">
      <w:pPr>
        <w:numPr>
          <w:ilvl w:val="0"/>
          <w:numId w:val="8"/>
        </w:numPr>
        <w:spacing w:after="0"/>
      </w:pPr>
      <w:r w:rsidRPr="00ED6CB4">
        <w:rPr>
          <w:b/>
          <w:bCs/>
        </w:rPr>
        <w:t>Efficient Range Queries</w:t>
      </w:r>
      <w:r w:rsidRPr="00ED6CB4">
        <w:t xml:space="preserve">: Handles range queries (e.g., sum, min, max) in </w:t>
      </w:r>
      <w:proofErr w:type="gramStart"/>
      <w:r w:rsidRPr="00ED6CB4">
        <w:t>O(</w:t>
      </w:r>
      <w:proofErr w:type="gramEnd"/>
      <w:r w:rsidRPr="00ED6CB4">
        <w:t>log n) time.</w:t>
      </w:r>
    </w:p>
    <w:p w14:paraId="4362D220" w14:textId="77777777" w:rsidR="00ED6CB4" w:rsidRPr="00ED6CB4" w:rsidRDefault="00ED6CB4" w:rsidP="00ED6CB4">
      <w:pPr>
        <w:numPr>
          <w:ilvl w:val="0"/>
          <w:numId w:val="8"/>
        </w:numPr>
        <w:spacing w:after="0"/>
      </w:pPr>
      <w:r w:rsidRPr="00ED6CB4">
        <w:rPr>
          <w:b/>
          <w:bCs/>
        </w:rPr>
        <w:t>Dynamic Updates</w:t>
      </w:r>
      <w:r w:rsidRPr="00ED6CB4">
        <w:t>: Can efficiently update individual array elements without rebuilding the structure.</w:t>
      </w:r>
    </w:p>
    <w:p w14:paraId="111F0574" w14:textId="77777777" w:rsidR="00ED6CB4" w:rsidRPr="00ED6CB4" w:rsidRDefault="00ED6CB4" w:rsidP="00ED6CB4">
      <w:pPr>
        <w:spacing w:after="0"/>
        <w:rPr>
          <w:b/>
          <w:bCs/>
        </w:rPr>
      </w:pPr>
      <w:r w:rsidRPr="00ED6CB4">
        <w:rPr>
          <w:b/>
          <w:bCs/>
        </w:rPr>
        <w:t>How to Use It:</w:t>
      </w:r>
    </w:p>
    <w:p w14:paraId="6E20FCDE" w14:textId="77777777" w:rsidR="00ED6CB4" w:rsidRPr="00ED6CB4" w:rsidRDefault="00ED6CB4" w:rsidP="00ED6CB4">
      <w:pPr>
        <w:numPr>
          <w:ilvl w:val="0"/>
          <w:numId w:val="9"/>
        </w:numPr>
        <w:spacing w:after="0"/>
      </w:pPr>
      <w:r w:rsidRPr="00ED6CB4">
        <w:t>Build the tree to represent the array.</w:t>
      </w:r>
    </w:p>
    <w:p w14:paraId="0291C6AA" w14:textId="77777777" w:rsidR="00ED6CB4" w:rsidRPr="00ED6CB4" w:rsidRDefault="00ED6CB4" w:rsidP="00ED6CB4">
      <w:pPr>
        <w:numPr>
          <w:ilvl w:val="0"/>
          <w:numId w:val="9"/>
        </w:numPr>
        <w:spacing w:after="0"/>
      </w:pPr>
      <w:r w:rsidRPr="00ED6CB4">
        <w:t>Use the query function to find results for a range.</w:t>
      </w:r>
    </w:p>
    <w:p w14:paraId="2D7F1E88" w14:textId="77777777" w:rsidR="00ED6CB4" w:rsidRPr="00ED6CB4" w:rsidRDefault="00ED6CB4" w:rsidP="00ED6CB4">
      <w:pPr>
        <w:numPr>
          <w:ilvl w:val="0"/>
          <w:numId w:val="9"/>
        </w:numPr>
        <w:spacing w:after="0"/>
      </w:pPr>
      <w:r w:rsidRPr="00ED6CB4">
        <w:t>Use the update function to modify elements dynamically.</w:t>
      </w:r>
    </w:p>
    <w:p w14:paraId="15E43361" w14:textId="77777777" w:rsidR="00ED6CB4" w:rsidRPr="00ED6CB4" w:rsidRDefault="00ED6CB4">
      <w:pPr>
        <w:rPr>
          <w:sz w:val="18"/>
          <w:szCs w:val="18"/>
        </w:rPr>
      </w:pPr>
    </w:p>
    <w:p w14:paraId="5DF2C5C2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class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SegmentTree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459989E7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vector&lt;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tree;</w:t>
      </w:r>
      <w:proofErr w:type="gramEnd"/>
    </w:p>
    <w:p w14:paraId="2E4C485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n;</w:t>
      </w:r>
      <w:proofErr w:type="gramEnd"/>
    </w:p>
    <w:p w14:paraId="3F813C1A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5BEB983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&gt;&amp;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783C8AD1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5A65D4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tree[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1A552F42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}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else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5102AED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/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6EFB8E2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438A6D8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3097ABD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tree[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tree[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 + tree[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</w:p>
    <w:p w14:paraId="45A7C62C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506A5DE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1BA036B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C5ECF62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update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C46CD7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==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13448F8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tree[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842938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}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else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{</w:t>
      </w:r>
    </w:p>
    <w:p w14:paraId="3D22239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/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61BD371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&lt;=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</w:t>
      </w:r>
    </w:p>
    <w:p w14:paraId="32F8681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update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7EBF2827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else</w:t>
      </w:r>
    </w:p>
    <w:p w14:paraId="06745788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update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384EBD8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tree[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tree[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 + tree[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</w:p>
    <w:p w14:paraId="3FC96B3D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2D23C76C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50A63FEB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4EEF15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query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2DAE523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||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394716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&lt;=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&lt;=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tree[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40D048F3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(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/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18B70C4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query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start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+</w:t>
      </w:r>
    </w:p>
    <w:p w14:paraId="2D71C48E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       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query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node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end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008E3BA7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6B9334C1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095BCE13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public:</w:t>
      </w:r>
    </w:p>
    <w:p w14:paraId="21FD5498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SegmentTree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&gt;&amp;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EA30CB6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n =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</w:t>
      </w:r>
    </w:p>
    <w:p w14:paraId="202B4C27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tree.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resize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4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 n);</w:t>
      </w:r>
    </w:p>
    <w:p w14:paraId="38154A30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n -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23CBDAFF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5E9D2E05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B50E484" w14:textId="11188C94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void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update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{ 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update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n -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idx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val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 }</w:t>
      </w:r>
    </w:p>
    <w:p w14:paraId="095B50A2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query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{ </w:t>
      </w:r>
      <w:r w:rsidRPr="00ED6CB4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query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n - </w:t>
      </w:r>
      <w:r w:rsidRPr="00ED6CB4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 }</w:t>
      </w:r>
    </w:p>
    <w:p w14:paraId="0F30FE91" w14:textId="77777777" w:rsidR="00ED6CB4" w:rsidRPr="00ED6CB4" w:rsidRDefault="00ED6CB4" w:rsidP="00ED6CB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};</w:t>
      </w:r>
    </w:p>
    <w:p w14:paraId="59A37140" w14:textId="77777777" w:rsidR="00ED6CB4" w:rsidRPr="00ED6CB4" w:rsidRDefault="00ED6CB4" w:rsidP="00ED6CB4">
      <w:pPr>
        <w:rPr>
          <w:b/>
          <w:bCs/>
          <w:sz w:val="28"/>
          <w:szCs w:val="28"/>
          <w:u w:val="single"/>
        </w:rPr>
      </w:pPr>
      <w:r w:rsidRPr="00ED6CB4">
        <w:rPr>
          <w:b/>
          <w:bCs/>
          <w:sz w:val="28"/>
          <w:szCs w:val="28"/>
          <w:u w:val="single"/>
        </w:rPr>
        <w:lastRenderedPageBreak/>
        <w:t>Range Minimum Queries (RMQ)</w:t>
      </w:r>
    </w:p>
    <w:p w14:paraId="6E3C9444" w14:textId="77777777" w:rsidR="00ED6CB4" w:rsidRPr="00ED6CB4" w:rsidRDefault="00ED6CB4" w:rsidP="00ED6CB4">
      <w:pPr>
        <w:rPr>
          <w:b/>
          <w:bCs/>
        </w:rPr>
      </w:pPr>
      <w:r w:rsidRPr="00ED6CB4">
        <w:rPr>
          <w:b/>
          <w:bCs/>
        </w:rPr>
        <w:t>Why Use It?</w:t>
      </w:r>
    </w:p>
    <w:p w14:paraId="2510E3C0" w14:textId="77777777" w:rsidR="00ED6CB4" w:rsidRPr="00ED6CB4" w:rsidRDefault="00ED6CB4" w:rsidP="00ED6CB4">
      <w:pPr>
        <w:numPr>
          <w:ilvl w:val="0"/>
          <w:numId w:val="10"/>
        </w:numPr>
      </w:pPr>
      <w:r w:rsidRPr="00ED6CB4">
        <w:rPr>
          <w:b/>
          <w:bCs/>
        </w:rPr>
        <w:t>Preprocessing for Efficiency</w:t>
      </w:r>
      <w:r w:rsidRPr="00ED6CB4">
        <w:t xml:space="preserve">: Precomputes results for static arrays, allowing </w:t>
      </w:r>
      <w:proofErr w:type="gramStart"/>
      <w:r w:rsidRPr="00ED6CB4">
        <w:t>O(</w:t>
      </w:r>
      <w:proofErr w:type="gramEnd"/>
      <w:r w:rsidRPr="00ED6CB4">
        <w:t>1) query time.</w:t>
      </w:r>
    </w:p>
    <w:p w14:paraId="13FDF7B9" w14:textId="77777777" w:rsidR="00ED6CB4" w:rsidRPr="00ED6CB4" w:rsidRDefault="00ED6CB4" w:rsidP="00ED6CB4">
      <w:pPr>
        <w:numPr>
          <w:ilvl w:val="0"/>
          <w:numId w:val="10"/>
        </w:numPr>
      </w:pPr>
      <w:r w:rsidRPr="00ED6CB4">
        <w:rPr>
          <w:b/>
          <w:bCs/>
        </w:rPr>
        <w:t>Optimized for Static Data</w:t>
      </w:r>
      <w:r w:rsidRPr="00ED6CB4">
        <w:t>: Best suited for problems where the array does not change after preprocessing.</w:t>
      </w:r>
    </w:p>
    <w:p w14:paraId="392FF394" w14:textId="77777777" w:rsidR="00ED6CB4" w:rsidRPr="00ED6CB4" w:rsidRDefault="00ED6CB4" w:rsidP="00ED6CB4">
      <w:pPr>
        <w:rPr>
          <w:b/>
          <w:bCs/>
        </w:rPr>
      </w:pPr>
      <w:r w:rsidRPr="00ED6CB4">
        <w:rPr>
          <w:b/>
          <w:bCs/>
        </w:rPr>
        <w:t>How to Use It:</w:t>
      </w:r>
    </w:p>
    <w:p w14:paraId="7FA05A37" w14:textId="77777777" w:rsidR="00ED6CB4" w:rsidRPr="00ED6CB4" w:rsidRDefault="00ED6CB4" w:rsidP="00ED6CB4">
      <w:pPr>
        <w:numPr>
          <w:ilvl w:val="0"/>
          <w:numId w:val="11"/>
        </w:numPr>
      </w:pPr>
      <w:r w:rsidRPr="00ED6CB4">
        <w:t>Precompute minimum values for all possible subarray sizes (Sparse Table).</w:t>
      </w:r>
    </w:p>
    <w:p w14:paraId="45B1EDEF" w14:textId="77777777" w:rsidR="00ED6CB4" w:rsidRPr="00ED6CB4" w:rsidRDefault="00ED6CB4" w:rsidP="00ED6CB4">
      <w:pPr>
        <w:numPr>
          <w:ilvl w:val="0"/>
          <w:numId w:val="11"/>
        </w:numPr>
      </w:pPr>
      <w:r w:rsidRPr="00ED6CB4">
        <w:t xml:space="preserve">Use the precomputed table for </w:t>
      </w:r>
      <w:proofErr w:type="gramStart"/>
      <w:r w:rsidRPr="00ED6CB4">
        <w:t>O(</w:t>
      </w:r>
      <w:proofErr w:type="gramEnd"/>
      <w:r w:rsidRPr="00ED6CB4">
        <w:t>1) range minimum queries.</w:t>
      </w:r>
    </w:p>
    <w:p w14:paraId="3785CED1" w14:textId="77777777" w:rsid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</w:pPr>
    </w:p>
    <w:p w14:paraId="349C2A07" w14:textId="69F6AE33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proofErr w:type="spell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buildSparseTable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&gt;&amp;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660511E7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arr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();</w:t>
      </w:r>
    </w:p>
    <w:p w14:paraId="6B8CB01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maxLog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log2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+ </w:t>
      </w:r>
      <w:proofErr w:type="gramStart"/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</w:t>
      </w:r>
      <w:proofErr w:type="gramEnd"/>
    </w:p>
    <w:p w14:paraId="0F4B84A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vector&lt;vector&lt;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 </w:t>
      </w:r>
      <w:proofErr w:type="gramStart"/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&gt;(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maxLog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));</w:t>
      </w:r>
    </w:p>
    <w:p w14:paraId="5F2B98C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69031E1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04D651B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proofErr w:type="spellStart"/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arr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];</w:t>
      </w:r>
      <w:proofErr w:type="gramEnd"/>
    </w:p>
    <w:p w14:paraId="2D08BBA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314EDE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4F6D19E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; (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&lt;&lt;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5BD45E0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0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(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&lt;&lt;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&lt;=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; 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++) {</w:t>
      </w:r>
    </w:p>
    <w:p w14:paraId="7D29401C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 =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min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], 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(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&lt;&lt; (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))][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j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-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]);</w:t>
      </w:r>
    </w:p>
    <w:p w14:paraId="328D6A22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    }</w:t>
      </w:r>
    </w:p>
    <w:p w14:paraId="762D6CD8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    }</w:t>
      </w:r>
    </w:p>
    <w:p w14:paraId="47B59A25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CE76B10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sparse;</w:t>
      </w:r>
      <w:proofErr w:type="gramEnd"/>
    </w:p>
    <w:p w14:paraId="750314AF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23D6F8B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9ECE59C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rangeMinQuery</w:t>
      </w:r>
      <w:proofErr w:type="spell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vector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&lt;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&gt;&gt;&amp;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l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r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{</w:t>
      </w:r>
    </w:p>
    <w:p w14:paraId="703181C3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int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j =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log2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(r - l +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proofErr w:type="gramStart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);</w:t>
      </w:r>
      <w:proofErr w:type="gramEnd"/>
    </w:p>
    <w:p w14:paraId="364C0BDA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ED6CB4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return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ED6CB4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min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[l][j], </w:t>
      </w:r>
      <w:proofErr w:type="gramStart"/>
      <w:r w:rsidRPr="00ED6CB4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sparse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 - (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&lt;&lt; j) + </w:t>
      </w:r>
      <w:r w:rsidRPr="00ED6CB4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][j]);</w:t>
      </w:r>
    </w:p>
    <w:p w14:paraId="1E6F8755" w14:textId="77777777" w:rsidR="00ED6CB4" w:rsidRPr="00ED6CB4" w:rsidRDefault="00ED6CB4" w:rsidP="00ED6CB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ED6CB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11320625" w14:textId="583C21A9" w:rsidR="00ED6CB4" w:rsidRPr="00ED6CB4" w:rsidRDefault="00ED6CB4">
      <w:r w:rsidRPr="00ED6CB4">
        <w:br w:type="page"/>
      </w:r>
    </w:p>
    <w:p w14:paraId="690FB2C8" w14:textId="35EEA897" w:rsidR="00A47F8F" w:rsidRPr="00BF7B01" w:rsidRDefault="00A47F8F" w:rsidP="00A47F8F">
      <w:pPr>
        <w:rPr>
          <w:b/>
          <w:bCs/>
        </w:rPr>
      </w:pPr>
      <w:r w:rsidRPr="00BF7B01">
        <w:rPr>
          <w:b/>
          <w:bCs/>
        </w:rPr>
        <w:lastRenderedPageBreak/>
        <w:t xml:space="preserve">Longest Common </w:t>
      </w:r>
      <w:r>
        <w:rPr>
          <w:b/>
          <w:bCs/>
        </w:rPr>
        <w:t>Substring</w:t>
      </w:r>
      <w:r w:rsidRPr="00BF7B01">
        <w:rPr>
          <w:b/>
          <w:bCs/>
        </w:rPr>
        <w:t xml:space="preserve"> Algorithm</w:t>
      </w:r>
    </w:p>
    <w:p w14:paraId="06FEF465" w14:textId="77777777" w:rsidR="00A47F8F" w:rsidRDefault="00A47F8F" w:rsidP="00A47F8F">
      <w:r w:rsidRPr="00A47F8F">
        <w:t xml:space="preserve">A </w:t>
      </w:r>
      <w:r w:rsidRPr="00A47F8F">
        <w:rPr>
          <w:b/>
          <w:bCs/>
        </w:rPr>
        <w:t>suffix array</w:t>
      </w:r>
      <w:r w:rsidRPr="00A47F8F">
        <w:t xml:space="preserve"> is a sorted array of all suffixes of a given string. Each entry in the suffix array contains the starting index of a suffix in the original string.</w:t>
      </w:r>
    </w:p>
    <w:p w14:paraId="39A4C2A2" w14:textId="7F58A6AB" w:rsidR="00A47F8F" w:rsidRPr="00BF7B01" w:rsidRDefault="00A47F8F" w:rsidP="00A47F8F">
      <w:pPr>
        <w:rPr>
          <w:b/>
          <w:bCs/>
        </w:rPr>
      </w:pPr>
      <w:r>
        <w:rPr>
          <w:b/>
          <w:bCs/>
        </w:rPr>
        <w:t>Suffix Array</w:t>
      </w:r>
      <w:r>
        <w:rPr>
          <w:b/>
          <w:bCs/>
        </w:rPr>
        <w:t xml:space="preserve"> </w:t>
      </w:r>
      <w:r w:rsidRPr="00BF7B01">
        <w:rPr>
          <w:b/>
          <w:bCs/>
        </w:rPr>
        <w:t>Implementation:</w:t>
      </w:r>
    </w:p>
    <w:p w14:paraId="55D004D1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 Function to build the suffix array</w:t>
      </w:r>
    </w:p>
    <w:p w14:paraId="2855AB01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vector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798E2079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</w:t>
      </w:r>
    </w:p>
    <w:p w14:paraId="5C80BD5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vector&lt;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spell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tempRanks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count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max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256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51ED78EB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E44AAF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   // Initial ranking based on the first character</w:t>
      </w:r>
    </w:p>
    <w:p w14:paraId="4B5E6B5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 ++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047C9C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5D13EE51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60AA874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0914553C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C16993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   // Sort suffixes using a doubling approach</w:t>
      </w:r>
    </w:p>
    <w:p w14:paraId="3A01AD1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*=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2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6D598BB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       // Sort based on the 2*k length substrings</w:t>
      </w:r>
    </w:p>
    <w:p w14:paraId="1F52C9B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auto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cmp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[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&amp;](</w:t>
      </w:r>
      <w:proofErr w:type="gramEnd"/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6108B34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 !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=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</w:p>
    <w:p w14:paraId="03B9260E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(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 : -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70F5AA9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rj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(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?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 : -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1B9E7C5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rj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2A13BC8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};</w:t>
      </w:r>
    </w:p>
    <w:p w14:paraId="5234CBCE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E7B773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sort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begin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(),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end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(),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cmp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7199BA4B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318CC15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       // Recalculate ranks</w:t>
      </w:r>
    </w:p>
    <w:p w14:paraId="7FE2D8D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tempRanks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gramEnd"/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]]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3CA5719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 ++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3203A4C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tempRanks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]]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tempRanks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-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]] + (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cmp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-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],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 ? </w:t>
      </w:r>
      <w:proofErr w:type="gramStart"/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: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50D4D72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104EFF36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ranks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tempRanks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1A180C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6BD5203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6A40B47E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4F5924B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29E212E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// Function to build the LCP array</w:t>
      </w:r>
    </w:p>
    <w:p w14:paraId="60FC68B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vector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buildLCPArray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vector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&gt;&amp; 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E49CF74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</w:t>
      </w:r>
    </w:p>
    <w:p w14:paraId="00A87DF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vector&lt;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rank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), </w:t>
      </w:r>
      <w:proofErr w:type="spell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5AF54AF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 ++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]]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0F4AB916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0AB328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02BDF4A2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 ++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C5E95EF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&gt;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63AADCAC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-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2CE0A414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while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gram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==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j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])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++;</w:t>
      </w:r>
    </w:p>
    <w:p w14:paraId="410354D4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rank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]] = </w:t>
      </w:r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37DA2062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&gt;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h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-;</w:t>
      </w:r>
      <w:proofErr w:type="gramEnd"/>
    </w:p>
    <w:p w14:paraId="4619218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4D26F36E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6A55AB2F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73951D5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3A926DD7" w14:textId="77777777" w:rsid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3FF500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1E8C9A9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lastRenderedPageBreak/>
        <w:t>// Function to find the longest common substring</w:t>
      </w:r>
    </w:p>
    <w:p w14:paraId="131433C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longestCommonSubstring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const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r w:rsidRPr="00A47F8F">
        <w:rPr>
          <w:rFonts w:ascii="Consolas" w:eastAsia="Times New Roman" w:hAnsi="Consolas" w:cs="Times New Roman"/>
          <w:color w:val="2B91AF"/>
          <w:kern w:val="0"/>
          <w:sz w:val="18"/>
          <w:szCs w:val="18"/>
          <w14:ligatures w14:val="none"/>
        </w:rPr>
        <w:t>string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&amp;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B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91342B9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string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#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B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+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$</w:t>
      </w:r>
      <w:proofErr w:type="gramStart"/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2F3562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vector&lt;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</w:t>
      </w:r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  <w:proofErr w:type="gramEnd"/>
    </w:p>
    <w:p w14:paraId="0C3BD5D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vector&lt;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&gt; </w:t>
      </w:r>
      <w:proofErr w:type="spell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buildLCPArray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6E86F57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A82B835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maxLength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startIndex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gramStart"/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3E1A019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nA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808080"/>
          <w:kern w:val="0"/>
          <w:sz w:val="18"/>
          <w:szCs w:val="18"/>
          <w14:ligatures w14:val="none"/>
        </w:rPr>
        <w:t>A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</w:t>
      </w:r>
    </w:p>
    <w:p w14:paraId="51C7A69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734DC717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for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lcp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size</w:t>
      </w:r>
      <w:proofErr w:type="spellEnd"/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(); ++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09DBA2F6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8000"/>
          <w:kern w:val="0"/>
          <w:sz w:val="18"/>
          <w:szCs w:val="18"/>
          <w14:ligatures w14:val="none"/>
        </w:rPr>
        <w:t>        // Check if the suffixes are from different strings</w:t>
      </w:r>
    </w:p>
    <w:p w14:paraId="4A07768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bool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isA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&lt;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nA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B5B1DF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bool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isB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- </w:t>
      </w:r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1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&lt;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nA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11996F6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if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(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isA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!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=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isB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&amp;&amp;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] &gt;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maxLength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653F17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maxLength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lcp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1D62AE9B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       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startIndex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suffixArray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[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];</w:t>
      </w:r>
      <w:proofErr w:type="gramEnd"/>
    </w:p>
    <w:p w14:paraId="6DD1446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    }</w:t>
      </w:r>
    </w:p>
    <w:p w14:paraId="10390F70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    }</w:t>
      </w:r>
    </w:p>
    <w:p w14:paraId="7811F93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64921E99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.</w:t>
      </w:r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substr</w:t>
      </w:r>
      <w:proofErr w:type="spellEnd"/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startIndex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proofErr w:type="spellStart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maxLength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);</w:t>
      </w:r>
    </w:p>
    <w:p w14:paraId="54ACC433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02EFB29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</w:p>
    <w:p w14:paraId="40A3316F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FF"/>
          <w:kern w:val="0"/>
          <w:sz w:val="18"/>
          <w:szCs w:val="18"/>
          <w14:ligatures w14:val="none"/>
        </w:rPr>
        <w:t>int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main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) {</w:t>
      </w:r>
    </w:p>
    <w:p w14:paraId="4FAC3C5A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string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A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proofErr w:type="spellStart"/>
      <w:r w:rsidRPr="00A47F8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abcde</w:t>
      </w:r>
      <w:proofErr w:type="spellEnd"/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B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=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proofErr w:type="spellStart"/>
      <w:r w:rsidRPr="00A47F8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>abfde</w:t>
      </w:r>
      <w:proofErr w:type="spellEnd"/>
      <w:proofErr w:type="gramStart"/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1D942F0D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proofErr w:type="spell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cout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&lt;&lt;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A31515"/>
          <w:kern w:val="0"/>
          <w:sz w:val="18"/>
          <w:szCs w:val="18"/>
          <w14:ligatures w14:val="none"/>
        </w:rPr>
        <w:t xml:space="preserve">Longest Common Substring: </w:t>
      </w:r>
      <w:r w:rsidRPr="00A47F8F">
        <w:rPr>
          <w:rFonts w:ascii="Consolas" w:eastAsia="Times New Roman" w:hAnsi="Consolas" w:cs="Times New Roman"/>
          <w:color w:val="E21F1F"/>
          <w:kern w:val="0"/>
          <w:sz w:val="18"/>
          <w:szCs w:val="18"/>
          <w14:ligatures w14:val="none"/>
        </w:rPr>
        <w:t>"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&lt;&lt; </w:t>
      </w:r>
      <w:proofErr w:type="spellStart"/>
      <w:proofErr w:type="gramStart"/>
      <w:r w:rsidRPr="00A47F8F">
        <w:rPr>
          <w:rFonts w:ascii="Consolas" w:eastAsia="Times New Roman" w:hAnsi="Consolas" w:cs="Times New Roman"/>
          <w:color w:val="74531F"/>
          <w:kern w:val="0"/>
          <w:sz w:val="18"/>
          <w:szCs w:val="18"/>
          <w14:ligatures w14:val="none"/>
        </w:rPr>
        <w:t>longestCommonSubstring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(</w:t>
      </w:r>
      <w:proofErr w:type="gramEnd"/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A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, </w:t>
      </w:r>
      <w:r w:rsidRPr="00A47F8F">
        <w:rPr>
          <w:rFonts w:ascii="Consolas" w:eastAsia="Times New Roman" w:hAnsi="Consolas" w:cs="Times New Roman"/>
          <w:color w:val="1F377F"/>
          <w:kern w:val="0"/>
          <w:sz w:val="18"/>
          <w:szCs w:val="18"/>
          <w14:ligatures w14:val="none"/>
        </w:rPr>
        <w:t>B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) &lt;&lt; </w:t>
      </w:r>
      <w:proofErr w:type="spellStart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endl</w:t>
      </w:r>
      <w:proofErr w:type="spellEnd"/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</w:p>
    <w:p w14:paraId="58DDBDD8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    </w:t>
      </w:r>
      <w:r w:rsidRPr="00A47F8F">
        <w:rPr>
          <w:rFonts w:ascii="Consolas" w:eastAsia="Times New Roman" w:hAnsi="Consolas" w:cs="Times New Roman"/>
          <w:color w:val="8F08C4"/>
          <w:kern w:val="0"/>
          <w:sz w:val="18"/>
          <w:szCs w:val="18"/>
          <w14:ligatures w14:val="none"/>
        </w:rPr>
        <w:t>return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 xml:space="preserve"> </w:t>
      </w:r>
      <w:proofErr w:type="gramStart"/>
      <w:r w:rsidRPr="00A47F8F">
        <w:rPr>
          <w:rFonts w:ascii="Consolas" w:eastAsia="Times New Roman" w:hAnsi="Consolas" w:cs="Times New Roman"/>
          <w:color w:val="098658"/>
          <w:kern w:val="0"/>
          <w:sz w:val="18"/>
          <w:szCs w:val="18"/>
          <w14:ligatures w14:val="none"/>
        </w:rPr>
        <w:t>0</w:t>
      </w: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;</w:t>
      </w:r>
      <w:proofErr w:type="gramEnd"/>
    </w:p>
    <w:p w14:paraId="4DC8E32E" w14:textId="77777777" w:rsidR="00A47F8F" w:rsidRPr="00A47F8F" w:rsidRDefault="00A47F8F" w:rsidP="00A47F8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</w:pPr>
      <w:r w:rsidRPr="00A47F8F">
        <w:rPr>
          <w:rFonts w:ascii="Consolas" w:eastAsia="Times New Roman" w:hAnsi="Consolas" w:cs="Times New Roman"/>
          <w:color w:val="000000"/>
          <w:kern w:val="0"/>
          <w:sz w:val="18"/>
          <w:szCs w:val="18"/>
          <w14:ligatures w14:val="none"/>
        </w:rPr>
        <w:t>}</w:t>
      </w:r>
    </w:p>
    <w:p w14:paraId="54C6B34A" w14:textId="77777777" w:rsidR="00A47F8F" w:rsidRDefault="00A47F8F" w:rsidP="00A47F8F">
      <w:pPr>
        <w:spacing w:after="0" w:line="240" w:lineRule="auto"/>
        <w:rPr>
          <w:sz w:val="16"/>
          <w:szCs w:val="16"/>
        </w:rPr>
      </w:pPr>
    </w:p>
    <w:p w14:paraId="014C6FDA" w14:textId="77777777" w:rsidR="00E06830" w:rsidRDefault="00E06830" w:rsidP="00A47F8F">
      <w:pPr>
        <w:spacing w:after="0" w:line="240" w:lineRule="auto"/>
        <w:rPr>
          <w:sz w:val="16"/>
          <w:szCs w:val="16"/>
        </w:rPr>
      </w:pPr>
    </w:p>
    <w:p w14:paraId="0F7C229B" w14:textId="77777777" w:rsidR="00E06830" w:rsidRDefault="00E06830" w:rsidP="00A47F8F">
      <w:pPr>
        <w:spacing w:after="0" w:line="240" w:lineRule="auto"/>
        <w:rPr>
          <w:sz w:val="16"/>
          <w:szCs w:val="16"/>
        </w:rPr>
      </w:pPr>
    </w:p>
    <w:p w14:paraId="773BE418" w14:textId="77777777" w:rsidR="00E06830" w:rsidRDefault="00E06830" w:rsidP="00A47F8F">
      <w:pPr>
        <w:spacing w:after="0" w:line="240" w:lineRule="auto"/>
        <w:rPr>
          <w:sz w:val="16"/>
          <w:szCs w:val="16"/>
        </w:rPr>
      </w:pPr>
    </w:p>
    <w:p w14:paraId="76191F12" w14:textId="77777777" w:rsidR="00E06830" w:rsidRPr="00BF7B01" w:rsidRDefault="00E06830" w:rsidP="00E06830">
      <w:pPr>
        <w:rPr>
          <w:b/>
          <w:bCs/>
        </w:rPr>
      </w:pPr>
      <w:r w:rsidRPr="00BF7B01">
        <w:rPr>
          <w:b/>
          <w:bCs/>
        </w:rPr>
        <w:t>Longest Common Prefix Algorithm</w:t>
      </w:r>
    </w:p>
    <w:p w14:paraId="3CC9DB11" w14:textId="77777777" w:rsidR="00E06830" w:rsidRPr="00BF7B01" w:rsidRDefault="00E06830" w:rsidP="00E06830">
      <w:r w:rsidRPr="00BF7B01">
        <w:t xml:space="preserve">The Longest Common Prefix (LCP) is the longest string that is a prefix of all strings </w:t>
      </w:r>
      <w:proofErr w:type="gramStart"/>
      <w:r w:rsidRPr="00BF7B01">
        <w:t>in a given</w:t>
      </w:r>
      <w:proofErr w:type="gramEnd"/>
      <w:r w:rsidRPr="00BF7B01">
        <w:t xml:space="preserve"> list.</w:t>
      </w:r>
    </w:p>
    <w:p w14:paraId="26E5F9D0" w14:textId="77777777" w:rsidR="00E06830" w:rsidRPr="00BF7B01" w:rsidRDefault="00E06830" w:rsidP="00E06830">
      <w:pPr>
        <w:rPr>
          <w:b/>
          <w:bCs/>
        </w:rPr>
      </w:pPr>
      <w:r w:rsidRPr="00BF7B01">
        <w:rPr>
          <w:b/>
          <w:bCs/>
        </w:rPr>
        <w:t>Horizontal Scanning</w:t>
      </w:r>
      <w:r>
        <w:rPr>
          <w:b/>
          <w:bCs/>
        </w:rPr>
        <w:t xml:space="preserve"> </w:t>
      </w:r>
      <w:r w:rsidRPr="00BF7B01">
        <w:rPr>
          <w:b/>
          <w:bCs/>
        </w:rPr>
        <w:t>Implementation:</w:t>
      </w:r>
    </w:p>
    <w:p w14:paraId="5FAD63D9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2B91AF"/>
          <w:kern w:val="0"/>
          <w:sz w:val="20"/>
          <w:szCs w:val="20"/>
          <w14:ligatures w14:val="none"/>
        </w:rPr>
        <w:t>string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longestCommonPrefix</w:t>
      </w:r>
      <w:proofErr w:type="spell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BF7B01">
        <w:rPr>
          <w:rFonts w:ascii="Consolas" w:eastAsia="Times New Roman" w:hAnsi="Consolas" w:cs="Times New Roman"/>
          <w:color w:val="2B91AF"/>
          <w:kern w:val="0"/>
          <w:sz w:val="20"/>
          <w:szCs w:val="20"/>
          <w14:ligatures w14:val="none"/>
        </w:rPr>
        <w:t>vector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&lt;</w:t>
      </w:r>
      <w:r w:rsidRPr="00BF7B01">
        <w:rPr>
          <w:rFonts w:ascii="Consolas" w:eastAsia="Times New Roman" w:hAnsi="Consolas" w:cs="Times New Roman"/>
          <w:color w:val="2B91AF"/>
          <w:kern w:val="0"/>
          <w:sz w:val="20"/>
          <w:szCs w:val="20"/>
          <w14:ligatures w14:val="none"/>
        </w:rPr>
        <w:t>string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&gt;&amp; </w:t>
      </w:r>
      <w:r w:rsidRPr="00BF7B01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strs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19DC5A05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if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BF7B01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strs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empty</w:t>
      </w:r>
      <w:proofErr w:type="spellEnd"/>
      <w:proofErr w:type="gram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())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return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BF7B01">
        <w:rPr>
          <w:rFonts w:ascii="Consolas" w:eastAsia="Times New Roman" w:hAnsi="Consolas" w:cs="Times New Roman"/>
          <w:color w:val="E21F1F"/>
          <w:kern w:val="0"/>
          <w:sz w:val="20"/>
          <w:szCs w:val="20"/>
          <w14:ligatures w14:val="none"/>
        </w:rPr>
        <w:t>""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357631A8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F7B01">
        <w:rPr>
          <w:rFonts w:ascii="Consolas" w:eastAsia="Times New Roman" w:hAnsi="Consolas" w:cs="Times New Roman"/>
          <w:color w:val="2B91AF"/>
          <w:kern w:val="0"/>
          <w:sz w:val="20"/>
          <w:szCs w:val="20"/>
          <w14:ligatures w14:val="none"/>
        </w:rPr>
        <w:t>string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BF7B01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strs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proofErr w:type="gramEnd"/>
      <w:r w:rsidRPr="00BF7B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];</w:t>
      </w:r>
    </w:p>
    <w:p w14:paraId="125BCA95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67773B8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for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BF7B01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int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r w:rsidRPr="00BF7B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; </w:t>
      </w:r>
      <w:proofErr w:type="spell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&lt; </w:t>
      </w:r>
      <w:proofErr w:type="spellStart"/>
      <w:proofErr w:type="gramStart"/>
      <w:r w:rsidRPr="00BF7B01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strs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size</w:t>
      </w:r>
      <w:proofErr w:type="spellEnd"/>
      <w:proofErr w:type="gram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(); ++</w:t>
      </w:r>
      <w:proofErr w:type="spell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i</w:t>
      </w:r>
      <w:proofErr w:type="spell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0F9F3F86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while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r w:rsidRPr="00BF7B01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strs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find</w:t>
      </w:r>
      <w:proofErr w:type="gram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) != </w:t>
      </w:r>
      <w:r w:rsidRPr="00BF7B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 {</w:t>
      </w:r>
    </w:p>
    <w:p w14:paraId="6B54BDCF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substr</w:t>
      </w:r>
      <w:proofErr w:type="spellEnd"/>
      <w:proofErr w:type="gram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r w:rsidRPr="00BF7B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size</w:t>
      </w:r>
      <w:proofErr w:type="spell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() - </w:t>
      </w:r>
      <w:r w:rsidRPr="00BF7B01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</w:p>
    <w:p w14:paraId="2D02AF01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if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.</w:t>
      </w:r>
      <w:r w:rsidRPr="00BF7B01">
        <w:rPr>
          <w:rFonts w:ascii="Consolas" w:eastAsia="Times New Roman" w:hAnsi="Consolas" w:cs="Times New Roman"/>
          <w:color w:val="74531F"/>
          <w:kern w:val="0"/>
          <w:sz w:val="20"/>
          <w:szCs w:val="20"/>
          <w14:ligatures w14:val="none"/>
        </w:rPr>
        <w:t>empty</w:t>
      </w:r>
      <w:proofErr w:type="spellEnd"/>
      <w:proofErr w:type="gramEnd"/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())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return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BF7B01">
        <w:rPr>
          <w:rFonts w:ascii="Consolas" w:eastAsia="Times New Roman" w:hAnsi="Consolas" w:cs="Times New Roman"/>
          <w:color w:val="E21F1F"/>
          <w:kern w:val="0"/>
          <w:sz w:val="20"/>
          <w:szCs w:val="20"/>
          <w14:ligatures w14:val="none"/>
        </w:rPr>
        <w:t>""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</w:p>
    <w:p w14:paraId="5B007621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3BC0B5BE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6B09071F" w14:textId="77777777" w:rsidR="00E06830" w:rsidRPr="00BF7B01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BF7B01">
        <w:rPr>
          <w:rFonts w:ascii="Consolas" w:eastAsia="Times New Roman" w:hAnsi="Consolas" w:cs="Times New Roman"/>
          <w:color w:val="8F08C4"/>
          <w:kern w:val="0"/>
          <w:sz w:val="20"/>
          <w:szCs w:val="20"/>
          <w14:ligatures w14:val="none"/>
        </w:rPr>
        <w:t>return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BF7B01">
        <w:rPr>
          <w:rFonts w:ascii="Consolas" w:eastAsia="Times New Roman" w:hAnsi="Consolas" w:cs="Times New Roman"/>
          <w:color w:val="1F377F"/>
          <w:kern w:val="0"/>
          <w:sz w:val="20"/>
          <w:szCs w:val="20"/>
          <w14:ligatures w14:val="none"/>
        </w:rPr>
        <w:t>prefix</w:t>
      </w: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4632CF1" w14:textId="77777777" w:rsidR="00E06830" w:rsidRPr="00A47F8F" w:rsidRDefault="00E06830" w:rsidP="00E06830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BF7B01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779DA6E9" w14:textId="77777777" w:rsidR="00E06830" w:rsidRPr="00A47F8F" w:rsidRDefault="00E06830" w:rsidP="00A47F8F">
      <w:pPr>
        <w:spacing w:after="0" w:line="240" w:lineRule="auto"/>
        <w:rPr>
          <w:sz w:val="16"/>
          <w:szCs w:val="16"/>
        </w:rPr>
      </w:pPr>
    </w:p>
    <w:sectPr w:rsidR="00E06830" w:rsidRPr="00A47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61CCC"/>
    <w:multiLevelType w:val="multilevel"/>
    <w:tmpl w:val="04EC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541CB"/>
    <w:multiLevelType w:val="multilevel"/>
    <w:tmpl w:val="81C6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0411E"/>
    <w:multiLevelType w:val="multilevel"/>
    <w:tmpl w:val="B65A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D30AB"/>
    <w:multiLevelType w:val="multilevel"/>
    <w:tmpl w:val="ACF8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D4BD8"/>
    <w:multiLevelType w:val="multilevel"/>
    <w:tmpl w:val="B4A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E1048"/>
    <w:multiLevelType w:val="multilevel"/>
    <w:tmpl w:val="91B8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0F2CD7"/>
    <w:multiLevelType w:val="multilevel"/>
    <w:tmpl w:val="DB4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233CE9"/>
    <w:multiLevelType w:val="multilevel"/>
    <w:tmpl w:val="D0A2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D124A"/>
    <w:multiLevelType w:val="multilevel"/>
    <w:tmpl w:val="95E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51E1F"/>
    <w:multiLevelType w:val="multilevel"/>
    <w:tmpl w:val="7BC4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06E7E"/>
    <w:multiLevelType w:val="multilevel"/>
    <w:tmpl w:val="4D50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394536">
    <w:abstractNumId w:val="5"/>
  </w:num>
  <w:num w:numId="2" w16cid:durableId="1108352275">
    <w:abstractNumId w:val="7"/>
  </w:num>
  <w:num w:numId="3" w16cid:durableId="2138065509">
    <w:abstractNumId w:val="9"/>
  </w:num>
  <w:num w:numId="4" w16cid:durableId="1872373381">
    <w:abstractNumId w:val="0"/>
  </w:num>
  <w:num w:numId="5" w16cid:durableId="343365948">
    <w:abstractNumId w:val="1"/>
  </w:num>
  <w:num w:numId="6" w16cid:durableId="1319110477">
    <w:abstractNumId w:val="4"/>
  </w:num>
  <w:num w:numId="7" w16cid:durableId="864248774">
    <w:abstractNumId w:val="10"/>
  </w:num>
  <w:num w:numId="8" w16cid:durableId="1290162665">
    <w:abstractNumId w:val="8"/>
  </w:num>
  <w:num w:numId="9" w16cid:durableId="1641228059">
    <w:abstractNumId w:val="3"/>
  </w:num>
  <w:num w:numId="10" w16cid:durableId="679352402">
    <w:abstractNumId w:val="6"/>
  </w:num>
  <w:num w:numId="11" w16cid:durableId="1480267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01"/>
    <w:rsid w:val="00100728"/>
    <w:rsid w:val="00366F72"/>
    <w:rsid w:val="00492B3E"/>
    <w:rsid w:val="007C7F77"/>
    <w:rsid w:val="00871120"/>
    <w:rsid w:val="00A47F8F"/>
    <w:rsid w:val="00BF7B01"/>
    <w:rsid w:val="00E06830"/>
    <w:rsid w:val="00ED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5C85"/>
  <w15:chartTrackingRefBased/>
  <w15:docId w15:val="{929E253A-BC4F-4E49-B7E0-21095E74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0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2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6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4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5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0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4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6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7</Pages>
  <Words>1401</Words>
  <Characters>7991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Ferrell, Shane E.</dc:creator>
  <cp:keywords/>
  <dc:description/>
  <cp:lastModifiedBy>Ferrell, Shane E.</cp:lastModifiedBy>
  <cp:revision>1</cp:revision>
  <dcterms:created xsi:type="dcterms:W3CDTF">2024-12-10T22:03:00Z</dcterms:created>
  <dcterms:modified xsi:type="dcterms:W3CDTF">2024-12-11T01:37:00Z</dcterms:modified>
</cp:coreProperties>
</file>