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91F" w:rsidRDefault="0067091F" w:rsidP="0067091F">
      <w:pPr>
        <w:spacing w:after="0" w:line="240" w:lineRule="auto"/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fldChar w:fldCharType="begin"/>
      </w:r>
      <w:r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instrText xml:space="preserve"> HYPERLINK "</w:instrText>
      </w:r>
      <w:r w:rsidRPr="0067091F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instrText>http://www.jgiesen.de/kepler/kepler.html</w:instrText>
      </w:r>
      <w:r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instrText xml:space="preserve">" </w:instrText>
      </w:r>
      <w:r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fldChar w:fldCharType="separate"/>
      </w:r>
      <w:r w:rsidRPr="00A33B4C">
        <w:rPr>
          <w:rStyle w:val="Hyperlink"/>
          <w:rFonts w:ascii="Verdana" w:eastAsia="Times New Roman" w:hAnsi="Verdana" w:cs="Times New Roman"/>
          <w:sz w:val="24"/>
          <w:szCs w:val="24"/>
          <w:lang w:eastAsia="en-GB"/>
        </w:rPr>
        <w:t>http://www.jgiesen.de/kepler/kepler.html</w:t>
      </w:r>
      <w:r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fldChar w:fldCharType="end"/>
      </w:r>
    </w:p>
    <w:p w:rsidR="0067091F" w:rsidRDefault="0067091F" w:rsidP="0067091F">
      <w:pPr>
        <w:spacing w:after="0" w:line="240" w:lineRule="auto"/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</w:pPr>
    </w:p>
    <w:p w:rsidR="0067091F" w:rsidRPr="0067091F" w:rsidRDefault="0067091F" w:rsidP="00670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091F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Solving Kepler's Equation of Elliptical Motion</w:t>
      </w:r>
      <w:r w:rsidRPr="006709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67091F" w:rsidRPr="0067091F" w:rsidRDefault="0067091F" w:rsidP="00670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" w:history="1">
        <w:proofErr w:type="gramStart"/>
        <w:r w:rsidRPr="0067091F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en-GB"/>
          </w:rPr>
          <w:t>back</w:t>
        </w:r>
        <w:proofErr w:type="gramEnd"/>
        <w:r w:rsidRPr="0067091F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en-GB"/>
          </w:rPr>
          <w:t xml:space="preserve"> to </w:t>
        </w:r>
        <w:r w:rsidRPr="0067091F">
          <w:rPr>
            <w:rFonts w:ascii="Verdana" w:eastAsia="Times New Roman" w:hAnsi="Verdana" w:cs="Times New Roman"/>
            <w:b/>
            <w:bCs/>
            <w:color w:val="0000FF"/>
            <w:sz w:val="20"/>
            <w:szCs w:val="20"/>
            <w:u w:val="single"/>
            <w:lang w:eastAsia="en-GB"/>
          </w:rPr>
          <w:t>Kepler's Applet</w:t>
        </w:r>
      </w:hyperlink>
      <w:r w:rsidRPr="006709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67091F" w:rsidRPr="0067091F" w:rsidRDefault="0067091F" w:rsidP="00670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6" w:tgtFrame="_blank" w:history="1">
        <w:r w:rsidRPr="0067091F">
          <w:rPr>
            <w:rFonts w:ascii="Verdana" w:eastAsia="Times New Roman" w:hAnsi="Verdana" w:cs="Times New Roman"/>
            <w:b/>
            <w:bCs/>
            <w:color w:val="0000FF"/>
            <w:sz w:val="20"/>
            <w:szCs w:val="20"/>
            <w:u w:val="single"/>
            <w:lang w:eastAsia="en-GB"/>
          </w:rPr>
          <w:t>Details: series expansion, Newton's method</w:t>
        </w:r>
      </w:hyperlink>
      <w:r w:rsidRPr="0067091F">
        <w:rPr>
          <w:rFonts w:ascii="Verdana" w:eastAsia="Times New Roman" w:hAnsi="Verdana" w:cs="Times New Roman"/>
          <w:b/>
          <w:bCs/>
          <w:sz w:val="20"/>
          <w:szCs w:val="20"/>
          <w:lang w:eastAsia="en-GB"/>
        </w:rPr>
        <w:br/>
      </w:r>
      <w:hyperlink r:id="rId7" w:tgtFrame="_blank" w:history="1">
        <w:r w:rsidRPr="0067091F">
          <w:rPr>
            <w:rFonts w:ascii="Verdana" w:eastAsia="Times New Roman" w:hAnsi="Verdana" w:cs="Times New Roman"/>
            <w:b/>
            <w:bCs/>
            <w:color w:val="0000FF"/>
            <w:sz w:val="20"/>
            <w:szCs w:val="20"/>
            <w:u w:val="single"/>
            <w:lang w:eastAsia="en-GB"/>
          </w:rPr>
          <w:t>Movie of elliptical motion</w:t>
        </w:r>
      </w:hyperlink>
      <w:bookmarkStart w:id="0" w:name="_GoBack"/>
      <w:bookmarkEnd w:id="0"/>
      <w:r w:rsidRPr="0067091F">
        <w:rPr>
          <w:rFonts w:ascii="Verdana" w:eastAsia="Times New Roman" w:hAnsi="Verdana" w:cs="Times New Roman"/>
          <w:b/>
          <w:bCs/>
          <w:sz w:val="20"/>
          <w:szCs w:val="20"/>
          <w:lang w:eastAsia="en-GB"/>
        </w:rPr>
        <w:br/>
      </w:r>
      <w:hyperlink r:id="rId8" w:tgtFrame="_blank" w:history="1">
        <w:r w:rsidRPr="0067091F">
          <w:rPr>
            <w:rFonts w:ascii="Verdana" w:eastAsia="Times New Roman" w:hAnsi="Verdana" w:cs="Times New Roman"/>
            <w:b/>
            <w:bCs/>
            <w:color w:val="0000FF"/>
            <w:sz w:val="20"/>
            <w:szCs w:val="20"/>
            <w:u w:val="single"/>
            <w:lang w:eastAsia="en-GB"/>
          </w:rPr>
          <w:t>Plots of elliptical Kepler motion</w:t>
        </w:r>
      </w:hyperlink>
      <w:r w:rsidRPr="0067091F">
        <w:rPr>
          <w:rFonts w:ascii="Verdana" w:eastAsia="Times New Roman" w:hAnsi="Verdana" w:cs="Times New Roman"/>
          <w:b/>
          <w:bCs/>
          <w:sz w:val="20"/>
          <w:szCs w:val="20"/>
          <w:lang w:eastAsia="en-GB"/>
        </w:rPr>
        <w:br/>
      </w:r>
      <w:hyperlink r:id="rId9" w:tgtFrame="_blank" w:history="1">
        <w:proofErr w:type="spellStart"/>
        <w:r w:rsidRPr="0067091F">
          <w:rPr>
            <w:rFonts w:ascii="Verdana" w:eastAsia="Times New Roman" w:hAnsi="Verdana" w:cs="Times New Roman"/>
            <w:b/>
            <w:bCs/>
            <w:color w:val="0000FF"/>
            <w:sz w:val="20"/>
            <w:szCs w:val="20"/>
            <w:u w:val="single"/>
            <w:lang w:eastAsia="en-GB"/>
          </w:rPr>
          <w:t>Circumgerence</w:t>
        </w:r>
        <w:proofErr w:type="spellEnd"/>
        <w:r w:rsidRPr="0067091F">
          <w:rPr>
            <w:rFonts w:ascii="Verdana" w:eastAsia="Times New Roman" w:hAnsi="Verdana" w:cs="Times New Roman"/>
            <w:b/>
            <w:bCs/>
            <w:color w:val="0000FF"/>
            <w:sz w:val="20"/>
            <w:szCs w:val="20"/>
            <w:u w:val="single"/>
            <w:lang w:eastAsia="en-GB"/>
          </w:rPr>
          <w:t xml:space="preserve"> of an ellipse</w:t>
        </w:r>
      </w:hyperlink>
      <w:r w:rsidRPr="006709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67091F" w:rsidRPr="0067091F" w:rsidRDefault="0067091F" w:rsidP="00670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b/>
          <w:bCs/>
          <w:noProof/>
          <w:sz w:val="20"/>
          <w:szCs w:val="20"/>
          <w:lang w:eastAsia="en-GB"/>
        </w:rPr>
        <w:drawing>
          <wp:inline distT="0" distB="0" distL="0" distR="0">
            <wp:extent cx="2200275" cy="3238500"/>
            <wp:effectExtent l="0" t="0" r="9525" b="0"/>
            <wp:docPr id="6" name="Picture 6" descr="http://www.jgiesen.de/kepler/img/kep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giesen.de/kepler/img/kepl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091F">
        <w:rPr>
          <w:rFonts w:ascii="Verdana" w:eastAsia="Times New Roman" w:hAnsi="Verdana" w:cs="Times New Roman"/>
          <w:b/>
          <w:bCs/>
          <w:sz w:val="20"/>
          <w:szCs w:val="20"/>
          <w:lang w:eastAsia="en-GB"/>
        </w:rPr>
        <w:br/>
      </w:r>
      <w:r w:rsidRPr="0067091F">
        <w:rPr>
          <w:rFonts w:ascii="Verdana" w:eastAsia="Times New Roman" w:hAnsi="Verdana" w:cs="Times New Roman"/>
          <w:sz w:val="20"/>
          <w:szCs w:val="20"/>
          <w:lang w:eastAsia="en-GB"/>
        </w:rPr>
        <w:t xml:space="preserve">E. </w:t>
      </w:r>
      <w:proofErr w:type="spellStart"/>
      <w:r w:rsidRPr="0067091F">
        <w:rPr>
          <w:rFonts w:ascii="Verdana" w:eastAsia="Times New Roman" w:hAnsi="Verdana" w:cs="Times New Roman"/>
          <w:sz w:val="20"/>
          <w:szCs w:val="20"/>
          <w:lang w:eastAsia="en-GB"/>
        </w:rPr>
        <w:t>Zinner</w:t>
      </w:r>
      <w:proofErr w:type="spellEnd"/>
      <w:r w:rsidRPr="0067091F">
        <w:rPr>
          <w:rFonts w:ascii="Verdana" w:eastAsia="Times New Roman" w:hAnsi="Verdana" w:cs="Times New Roman"/>
          <w:sz w:val="20"/>
          <w:szCs w:val="20"/>
          <w:lang w:eastAsia="en-GB"/>
        </w:rPr>
        <w:t xml:space="preserve">: </w:t>
      </w:r>
      <w:proofErr w:type="spellStart"/>
      <w:r w:rsidRPr="0067091F">
        <w:rPr>
          <w:rFonts w:ascii="Verdana" w:eastAsia="Times New Roman" w:hAnsi="Verdana" w:cs="Times New Roman"/>
          <w:sz w:val="20"/>
          <w:szCs w:val="20"/>
          <w:lang w:eastAsia="en-GB"/>
        </w:rPr>
        <w:t>Astronomie</w:t>
      </w:r>
      <w:proofErr w:type="spellEnd"/>
      <w:r w:rsidRPr="0067091F">
        <w:rPr>
          <w:rFonts w:ascii="Verdana" w:eastAsia="Times New Roman" w:hAnsi="Verdana" w:cs="Times New Roman"/>
          <w:sz w:val="20"/>
          <w:szCs w:val="20"/>
          <w:lang w:eastAsia="en-GB"/>
        </w:rPr>
        <w:t xml:space="preserve">, </w:t>
      </w:r>
      <w:proofErr w:type="spellStart"/>
      <w:r w:rsidRPr="0067091F">
        <w:rPr>
          <w:rFonts w:ascii="Verdana" w:eastAsia="Times New Roman" w:hAnsi="Verdana" w:cs="Times New Roman"/>
          <w:sz w:val="20"/>
          <w:szCs w:val="20"/>
          <w:lang w:eastAsia="en-GB"/>
        </w:rPr>
        <w:t>Alber</w:t>
      </w:r>
      <w:proofErr w:type="spellEnd"/>
      <w:r w:rsidRPr="0067091F">
        <w:rPr>
          <w:rFonts w:ascii="Verdana" w:eastAsia="Times New Roman" w:hAnsi="Verdana" w:cs="Times New Roman"/>
          <w:sz w:val="20"/>
          <w:szCs w:val="20"/>
          <w:lang w:eastAsia="en-GB"/>
        </w:rPr>
        <w:t>, Freiburg/</w:t>
      </w:r>
      <w:proofErr w:type="spellStart"/>
      <w:r w:rsidRPr="0067091F">
        <w:rPr>
          <w:rFonts w:ascii="Verdana" w:eastAsia="Times New Roman" w:hAnsi="Verdana" w:cs="Times New Roman"/>
          <w:sz w:val="20"/>
          <w:szCs w:val="20"/>
          <w:lang w:eastAsia="en-GB"/>
        </w:rPr>
        <w:t>München</w:t>
      </w:r>
      <w:proofErr w:type="spellEnd"/>
      <w:r w:rsidRPr="0067091F">
        <w:rPr>
          <w:rFonts w:ascii="Verdana" w:eastAsia="Times New Roman" w:hAnsi="Verdana" w:cs="Times New Roman"/>
          <w:sz w:val="20"/>
          <w:szCs w:val="20"/>
          <w:lang w:eastAsia="en-GB"/>
        </w:rPr>
        <w:t xml:space="preserve"> 1951.</w:t>
      </w:r>
      <w:r w:rsidRPr="006709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tbl>
      <w:tblPr>
        <w:tblW w:w="82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5"/>
        <w:gridCol w:w="2715"/>
      </w:tblGrid>
      <w:tr w:rsidR="0067091F" w:rsidRPr="0067091F" w:rsidTr="0067091F">
        <w:trPr>
          <w:tblCellSpacing w:w="15" w:type="dxa"/>
        </w:trPr>
        <w:tc>
          <w:tcPr>
            <w:tcW w:w="0" w:type="auto"/>
            <w:hideMark/>
          </w:tcPr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 xml:space="preserve">In 1609 Kepler published his work </w:t>
            </w:r>
            <w:proofErr w:type="spellStart"/>
            <w:r w:rsidRPr="0067091F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en-GB"/>
              </w:rPr>
              <w:t>Astronomia</w:t>
            </w:r>
            <w:proofErr w:type="spellEnd"/>
            <w:r w:rsidRPr="0067091F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en-GB"/>
              </w:rPr>
              <w:t xml:space="preserve"> Nova</w:t>
            </w:r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, containing the first (and the second) law of planetary motion</w:t>
            </w:r>
            <w:proofErr w:type="gramStart"/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:</w:t>
            </w:r>
            <w:proofErr w:type="gramEnd"/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br/>
            </w:r>
            <w:r w:rsidRPr="0067091F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en-GB"/>
              </w:rPr>
              <w:t>Planets move in elliptical orbits with the sun at one focus.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 xml:space="preserve">Between 1617 and 1621 Kepler wrote </w:t>
            </w:r>
            <w:r w:rsidRPr="0067091F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en-GB"/>
              </w:rPr>
              <w:t xml:space="preserve">Epitome </w:t>
            </w:r>
            <w:proofErr w:type="spellStart"/>
            <w:r w:rsidRPr="0067091F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en-GB"/>
              </w:rPr>
              <w:t>Astronomiae</w:t>
            </w:r>
            <w:proofErr w:type="spellEnd"/>
            <w:r w:rsidRPr="0067091F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7091F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en-GB"/>
              </w:rPr>
              <w:t>Copernicanae</w:t>
            </w:r>
            <w:proofErr w:type="spellEnd"/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 xml:space="preserve">, the first astronomy textbook based on the Copernican model. Kepler introduced what is now known as </w:t>
            </w:r>
            <w:r w:rsidRPr="0067091F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en-GB"/>
              </w:rPr>
              <w:t>Kepler's equation</w:t>
            </w:r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 xml:space="preserve"> for the solution of planetary orbits, using the eccentric anomaly E, and the mean anomaly M.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 xml:space="preserve">The term </w:t>
            </w:r>
            <w:r w:rsidRPr="0067091F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en-GB"/>
              </w:rPr>
              <w:t>anomaly</w:t>
            </w:r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 xml:space="preserve"> (instead of </w:t>
            </w:r>
            <w:r w:rsidRPr="0067091F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en-GB"/>
              </w:rPr>
              <w:t>angle</w:t>
            </w:r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), which means irregularity, is used by astronomers describing planetary positions. The term originates from the fact that the observed locations of a planet often showed small deviations from the predicted data.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7091F" w:rsidRPr="0067091F" w:rsidRDefault="0067091F" w:rsidP="00670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666875" cy="1666875"/>
                  <wp:effectExtent l="0" t="0" r="9525" b="9525"/>
                  <wp:docPr id="5" name="Picture 5" descr="http://www.jgiesen.de/kepler/img/keplerEllips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jgiesen.de/kepler/img/keplerEllips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66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091F" w:rsidRPr="0067091F" w:rsidTr="0067091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 xml:space="preserve">The mean anomaly M is the angular distance from perihelion which a (fictitious) planet would have if it moved on the circle of radius </w:t>
            </w:r>
            <w:proofErr w:type="gramStart"/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a with</w:t>
            </w:r>
            <w:proofErr w:type="gramEnd"/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 xml:space="preserve"> a </w:t>
            </w:r>
            <w:r w:rsidRPr="0067091F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en-GB"/>
              </w:rPr>
              <w:t>constant</w:t>
            </w:r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 xml:space="preserve"> angular velocity and with the same orbital period T as the real planet moving on the </w:t>
            </w:r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lastRenderedPageBreak/>
              <w:t>ellipse. By definition, M increases linearly (uniformly) with time.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Operating with radians Kepler's equation is: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67091F" w:rsidRPr="0067091F" w:rsidRDefault="0067091F" w:rsidP="00670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GB"/>
              </w:rPr>
              <w:t>E(t) - e*sin[E(t)] = M(t)</w:t>
            </w:r>
          </w:p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or, using degrees: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67091F" w:rsidRPr="0067091F" w:rsidRDefault="0067091F" w:rsidP="00670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GB"/>
              </w:rPr>
              <w:t>E(t) - (180°/π)*e*sin[E(t)] = M(t)</w:t>
            </w:r>
          </w:p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 xml:space="preserve">The equation can be </w:t>
            </w: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en-GB"/>
              </w:rPr>
              <w:drawing>
                <wp:inline distT="0" distB="0" distL="0" distR="0">
                  <wp:extent cx="85725" cy="85725"/>
                  <wp:effectExtent l="0" t="0" r="9525" b="9525"/>
                  <wp:docPr id="4" name="Picture 4" descr="http://www.jgiesen.de/OrdnerGifs/externlin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jgiesen.de/OrdnerGifs/externli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" w:tgtFrame="_blank" w:history="1">
              <w:r w:rsidRPr="0067091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derived</w:t>
              </w:r>
            </w:hyperlink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 xml:space="preserve"> from Kepler's second law.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 xml:space="preserve">The value of M at a given time is easily found when the eccentricity e and the eccentric anomaly E are known. The problem is to find E (from which the position of the planet can be computed) when M and </w:t>
            </w:r>
            <w:proofErr w:type="spellStart"/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e</w:t>
            </w:r>
            <w:proofErr w:type="spellEnd"/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 xml:space="preserve"> are known.</w:t>
            </w:r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br/>
              <w:t>Kepler's equation cannot be solved algebraically.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 xml:space="preserve">It can be treated </w:t>
            </w:r>
            <w:proofErr w:type="gramStart"/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by an iteration methods</w:t>
            </w:r>
            <w:proofErr w:type="gramEnd"/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. One of them is Newton's method, finding roots of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67091F" w:rsidRPr="0067091F" w:rsidRDefault="0067091F" w:rsidP="00670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f(E) = E - e*sin(E) - M(t)</w:t>
            </w:r>
          </w:p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The true anomaly (symbol φ) is the angular distance of the planet from the perihelion of the planet, as seen from the Sun. For a circular orbit, the mean anomaly and the true anomaly are the same. The difference between the true anomaly and the mean anomaly is called the</w:t>
            </w:r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br/>
            </w:r>
            <w:r>
              <w:rPr>
                <w:rFonts w:ascii="Verdana" w:eastAsia="Times New Roman" w:hAnsi="Verdana" w:cs="Times New Roman"/>
                <w:noProof/>
                <w:sz w:val="20"/>
                <w:szCs w:val="20"/>
                <w:lang w:eastAsia="en-GB"/>
              </w:rPr>
              <w:drawing>
                <wp:inline distT="0" distB="0" distL="0" distR="0">
                  <wp:extent cx="85725" cy="85725"/>
                  <wp:effectExtent l="0" t="0" r="9525" b="9525"/>
                  <wp:docPr id="3" name="Picture 3" descr="http://www.jgiesen.de/OrdnerGifs/externlin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jgiesen.de/OrdnerGifs/externli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" w:tgtFrame="_blank" w:history="1">
              <w:r w:rsidRPr="0067091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GB"/>
                </w:rPr>
                <w:t xml:space="preserve">Equation of </w:t>
              </w:r>
              <w:proofErr w:type="spellStart"/>
              <w:r w:rsidRPr="0067091F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Center</w:t>
              </w:r>
              <w:proofErr w:type="spellEnd"/>
            </w:hyperlink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 xml:space="preserve"> C: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67091F" w:rsidRPr="0067091F" w:rsidRDefault="0067091F" w:rsidP="00670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φ = M + C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67091F" w:rsidRPr="0067091F" w:rsidRDefault="0067091F" w:rsidP="006709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</w:t>
            </w:r>
          </w:p>
          <w:p w:rsidR="0067091F" w:rsidRPr="0067091F" w:rsidRDefault="0067091F" w:rsidP="006709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GB"/>
              </w:rPr>
              <w:t>JavaScript using Newton's method:</w:t>
            </w:r>
          </w:p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 xml:space="preserve">The form is </w:t>
            </w:r>
            <w:proofErr w:type="spellStart"/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preset</w:t>
            </w:r>
            <w:proofErr w:type="spellEnd"/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 xml:space="preserve"> to: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67091F" w:rsidRPr="0067091F" w:rsidRDefault="0067091F" w:rsidP="0067091F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eccentricity</w:t>
            </w:r>
            <w:proofErr w:type="gramEnd"/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 xml:space="preserve"> e=0.5</w:t>
            </w:r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br/>
              <w:t>mean anomaly M=27° or t/T=0.075.</w:t>
            </w:r>
          </w:p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The results, as shown in the figure below, are: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67091F" w:rsidRPr="0067091F" w:rsidRDefault="0067091F" w:rsidP="0067091F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true anomaly phi=75.84°</w:t>
            </w:r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br/>
              <w:t>eccentric anomaly E=48.43°</w:t>
            </w:r>
          </w:p>
        </w:tc>
      </w:tr>
    </w:tbl>
    <w:p w:rsidR="0067091F" w:rsidRPr="0067091F" w:rsidRDefault="0067091F" w:rsidP="0067091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67091F">
        <w:rPr>
          <w:rFonts w:ascii="Arial" w:eastAsia="Times New Roman" w:hAnsi="Arial" w:cs="Arial"/>
          <w:vanish/>
          <w:sz w:val="16"/>
          <w:szCs w:val="16"/>
          <w:lang w:eastAsia="en-GB"/>
        </w:rPr>
        <w:lastRenderedPageBreak/>
        <w:t>Top of Form</w:t>
      </w:r>
    </w:p>
    <w:tbl>
      <w:tblPr>
        <w:tblW w:w="75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17"/>
        <w:gridCol w:w="3488"/>
        <w:gridCol w:w="1395"/>
      </w:tblGrid>
      <w:tr w:rsidR="0067091F" w:rsidRPr="0067091F" w:rsidTr="0067091F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eccentricity e</w:t>
            </w:r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br/>
              <w:t>(0&lt;=e&lt;1)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9" type="#_x0000_t75" style="width:49.5pt;height:18pt" o:ole="">
                  <v:imagedata r:id="rId15" o:title=""/>
                </v:shape>
                <w:control r:id="rId16" w:name="DefaultOcxName" w:shapeid="_x0000_i1059"/>
              </w:objec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91F" w:rsidRPr="0067091F" w:rsidRDefault="0067091F" w:rsidP="00670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7091F" w:rsidRPr="0067091F" w:rsidTr="0067091F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mean anomaly M (in °)</w:t>
            </w:r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br/>
              <w:t>(0&lt;=M&lt;=360)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058" type="#_x0000_t75" style="width:49.5pt;height:18pt" o:ole="">
                  <v:imagedata r:id="rId17" o:title=""/>
                </v:shape>
                <w:control r:id="rId18" w:name="DefaultOcxName1" w:shapeid="_x0000_i1058"/>
              </w:objec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057" type="#_x0000_t75" style="width:49.5pt;height:18pt" o:ole="">
                  <v:imagedata r:id="rId19" o:title=""/>
                </v:shape>
                <w:control r:id="rId20" w:name="DefaultOcxName2" w:shapeid="_x0000_i1057"/>
              </w:object>
            </w:r>
          </w:p>
        </w:tc>
      </w:tr>
      <w:tr w:rsidR="0067091F" w:rsidRPr="0067091F" w:rsidTr="0067091F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decimal places (&lt;15)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056" type="#_x0000_t75" style="width:49.5pt;height:18pt" o:ole="">
                  <v:imagedata r:id="rId21" o:title=""/>
                </v:shape>
                <w:control r:id="rId22" w:name="DefaultOcxName3" w:shapeid="_x0000_i1056"/>
              </w:objec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91F" w:rsidRPr="0067091F" w:rsidRDefault="0067091F" w:rsidP="00670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7091F" w:rsidRPr="0067091F" w:rsidTr="0067091F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91F" w:rsidRPr="0067091F" w:rsidRDefault="0067091F" w:rsidP="00670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E = eccentric anomaly</w:t>
            </w:r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br/>
              <w:t>phi = true anomaly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91F" w:rsidRPr="0067091F" w:rsidRDefault="0067091F" w:rsidP="0067091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GB"/>
              </w:rPr>
              <w:t>E=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055" type="#_x0000_t75" style="width:83.25pt;height:18pt" o:ole="">
                  <v:imagedata r:id="rId23" o:title=""/>
                </v:shape>
                <w:control r:id="rId24" w:name="DefaultOcxName4" w:shapeid="_x0000_i1055"/>
              </w:objec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67091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GB"/>
              </w:rPr>
              <w:t>phi=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054" type="#_x0000_t75" style="width:83.25pt;height:18pt" o:ole="">
                  <v:imagedata r:id="rId23" o:title=""/>
                </v:shape>
                <w:control r:id="rId25" w:name="DefaultOcxName5" w:shapeid="_x0000_i1054"/>
              </w:objec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091F" w:rsidRPr="0067091F" w:rsidRDefault="0067091F" w:rsidP="00670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Iterations: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1053" type="#_x0000_t75" style="width:42pt;height:18pt" o:ole="">
                  <v:imagedata r:id="rId26" o:title=""/>
                </v:shape>
                <w:control r:id="rId27" w:name="DefaultOcxName6" w:shapeid="_x0000_i1053"/>
              </w:object>
            </w:r>
          </w:p>
        </w:tc>
      </w:tr>
    </w:tbl>
    <w:p w:rsidR="0067091F" w:rsidRPr="0067091F" w:rsidRDefault="0067091F" w:rsidP="006709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091F">
        <w:rPr>
          <w:rFonts w:ascii="Verdana" w:eastAsia="Times New Roman" w:hAnsi="Verdana" w:cs="Times New Roman"/>
          <w:b/>
          <w:bCs/>
          <w:sz w:val="20"/>
          <w:szCs w:val="20"/>
          <w:lang w:eastAsia="en-GB"/>
        </w:rPr>
        <w:t> </w:t>
      </w:r>
    </w:p>
    <w:p w:rsidR="0067091F" w:rsidRPr="0067091F" w:rsidRDefault="0067091F" w:rsidP="0067091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67091F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:rsidR="0067091F" w:rsidRPr="0067091F" w:rsidRDefault="0067091F" w:rsidP="00670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09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 </w:t>
      </w:r>
    </w:p>
    <w:p w:rsidR="0067091F" w:rsidRPr="0067091F" w:rsidRDefault="0067091F" w:rsidP="00670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2628900" cy="2486025"/>
            <wp:effectExtent l="0" t="0" r="0" b="9525"/>
            <wp:docPr id="2" name="Picture 2" descr="http://www.jgiesen.de/kepler/img/ellip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jgiesen.de/kepler/img/ellipse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09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 </w:t>
      </w:r>
    </w:p>
    <w:tbl>
      <w:tblPr>
        <w:tblW w:w="9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0"/>
      </w:tblGrid>
      <w:tr w:rsidR="0067091F" w:rsidRPr="0067091F" w:rsidTr="006709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An example of a series expansion is: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67091F" w:rsidRPr="0067091F" w:rsidRDefault="0067091F" w:rsidP="00670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2562225" cy="285750"/>
                  <wp:effectExtent l="0" t="0" r="9525" b="0"/>
                  <wp:docPr id="1" name="Picture 1" descr="http://www.jgiesen.de/kepler/img/seri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jgiesen.de/kepler/img/seri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091F" w:rsidRPr="0067091F" w:rsidRDefault="0067091F" w:rsidP="006709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0" w:tgtFrame="_blank" w:history="1">
              <w:r w:rsidRPr="0067091F">
                <w:rPr>
                  <w:rFonts w:ascii="Verdana" w:eastAsia="Times New Roman" w:hAnsi="Verdana" w:cs="Times New Roman"/>
                  <w:b/>
                  <w:bCs/>
                  <w:color w:val="0000FF"/>
                  <w:sz w:val="20"/>
                  <w:szCs w:val="20"/>
                  <w:u w:val="single"/>
                  <w:lang w:eastAsia="en-GB"/>
                </w:rPr>
                <w:t>Details: series expansion, Newton's method</w:t>
              </w:r>
            </w:hyperlink>
            <w:r w:rsidRPr="0067091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GB"/>
              </w:rPr>
              <w:br/>
            </w:r>
            <w:hyperlink r:id="rId31" w:tgtFrame="_blank" w:history="1">
              <w:r w:rsidRPr="0067091F">
                <w:rPr>
                  <w:rFonts w:ascii="Verdana" w:eastAsia="Times New Roman" w:hAnsi="Verdana" w:cs="Times New Roman"/>
                  <w:b/>
                  <w:bCs/>
                  <w:color w:val="0000FF"/>
                  <w:sz w:val="20"/>
                  <w:szCs w:val="20"/>
                  <w:u w:val="single"/>
                  <w:lang w:eastAsia="en-GB"/>
                </w:rPr>
                <w:t>Movie of elliptical motion</w:t>
              </w:r>
            </w:hyperlink>
            <w:r w:rsidRPr="0067091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GB"/>
              </w:rPr>
              <w:br/>
            </w:r>
            <w:hyperlink r:id="rId32" w:tgtFrame="_blank" w:history="1">
              <w:r w:rsidRPr="0067091F">
                <w:rPr>
                  <w:rFonts w:ascii="Verdana" w:eastAsia="Times New Roman" w:hAnsi="Verdana" w:cs="Times New Roman"/>
                  <w:b/>
                  <w:bCs/>
                  <w:color w:val="0000FF"/>
                  <w:sz w:val="20"/>
                  <w:szCs w:val="20"/>
                  <w:u w:val="single"/>
                  <w:lang w:eastAsia="en-GB"/>
                </w:rPr>
                <w:t>Plots of elliptical Kepler motion</w:t>
              </w:r>
            </w:hyperlink>
            <w:r w:rsidRPr="0067091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GB"/>
              </w:rPr>
              <w:br/>
            </w:r>
            <w:hyperlink r:id="rId33" w:tgtFrame="_blank" w:history="1">
              <w:r w:rsidRPr="0067091F">
                <w:rPr>
                  <w:rFonts w:ascii="Verdana" w:eastAsia="Times New Roman" w:hAnsi="Verdana" w:cs="Times New Roman"/>
                  <w:b/>
                  <w:bCs/>
                  <w:color w:val="0000FF"/>
                  <w:sz w:val="20"/>
                  <w:szCs w:val="20"/>
                  <w:u w:val="single"/>
                  <w:lang w:eastAsia="en-GB"/>
                </w:rPr>
                <w:t>Circumference of an ellipse</w:t>
              </w:r>
            </w:hyperlink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67091F" w:rsidRPr="0067091F" w:rsidRDefault="0067091F" w:rsidP="00670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31" style="width:338.5pt;height:1.5pt" o:hrpct="750" o:hralign="center" o:hrstd="t" o:hr="t" fillcolor="#a0a0a0" stroked="f"/>
              </w:pict>
            </w:r>
          </w:p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For small eccentricities the mean anomaly M can be used as an initial value E</w:t>
            </w:r>
            <w:r w:rsidRPr="0067091F">
              <w:rPr>
                <w:rFonts w:ascii="Verdana" w:eastAsia="Times New Roman" w:hAnsi="Verdana" w:cs="Times New Roman"/>
                <w:sz w:val="20"/>
                <w:szCs w:val="20"/>
                <w:vertAlign w:val="subscript"/>
                <w:lang w:eastAsia="en-GB"/>
              </w:rPr>
              <w:t>0</w:t>
            </w:r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for the iteration. In case of e&gt;0.8 the initial value E</w:t>
            </w:r>
            <w:r w:rsidRPr="0067091F">
              <w:rPr>
                <w:rFonts w:ascii="Verdana" w:eastAsia="Times New Roman" w:hAnsi="Verdana" w:cs="Times New Roman"/>
                <w:sz w:val="20"/>
                <w:szCs w:val="20"/>
                <w:vertAlign w:val="subscript"/>
                <w:lang w:eastAsia="en-GB"/>
              </w:rPr>
              <w:t>0</w:t>
            </w:r>
            <w:r w:rsidRPr="0067091F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=π is taken.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function </w:t>
            </w:r>
            <w:proofErr w:type="spellStart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EccAnom</w:t>
            </w:r>
            <w:proofErr w:type="spellEnd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proofErr w:type="spellStart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ec,m,dp</w:t>
            </w:r>
            <w:proofErr w:type="spellEnd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 {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67091F" w:rsidRPr="0067091F" w:rsidRDefault="0067091F" w:rsidP="00670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// arguments:</w:t>
            </w:r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br/>
              <w:t xml:space="preserve">// </w:t>
            </w:r>
            <w:proofErr w:type="spellStart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ec</w:t>
            </w:r>
            <w:proofErr w:type="spellEnd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=eccentricity, m=mean anomaly,</w:t>
            </w:r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br/>
              <w:t xml:space="preserve">// </w:t>
            </w:r>
            <w:proofErr w:type="spellStart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dp</w:t>
            </w:r>
            <w:proofErr w:type="spellEnd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=number of decimal places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var</w:t>
            </w:r>
            <w:proofErr w:type="spellEnd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pi=</w:t>
            </w:r>
            <w:proofErr w:type="spellStart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Math.PI</w:t>
            </w:r>
            <w:proofErr w:type="spellEnd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 K=pi/180.0;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var</w:t>
            </w:r>
            <w:proofErr w:type="spellEnd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maxIter</w:t>
            </w:r>
            <w:proofErr w:type="spellEnd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=30, </w:t>
            </w:r>
            <w:proofErr w:type="spellStart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</w:t>
            </w:r>
            <w:proofErr w:type="spellEnd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=0;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var</w:t>
            </w:r>
            <w:proofErr w:type="spellEnd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delta=</w:t>
            </w:r>
            <w:proofErr w:type="spellStart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Math.pow</w:t>
            </w:r>
            <w:proofErr w:type="spellEnd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(10,-dp);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var</w:t>
            </w:r>
            <w:proofErr w:type="spellEnd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E, F;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m=m/360.0;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m=2.0*pi*(m-</w:t>
            </w:r>
            <w:proofErr w:type="spellStart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Math.floor</w:t>
            </w:r>
            <w:proofErr w:type="spellEnd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(m));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if (</w:t>
            </w:r>
            <w:proofErr w:type="spellStart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ec</w:t>
            </w:r>
            <w:proofErr w:type="spellEnd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&lt;0.8) E=m; else E=pi;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F = E - </w:t>
            </w:r>
            <w:proofErr w:type="spellStart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ec</w:t>
            </w:r>
            <w:proofErr w:type="spellEnd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*</w:t>
            </w:r>
            <w:proofErr w:type="spellStart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Math.sin</w:t>
            </w:r>
            <w:proofErr w:type="spellEnd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(m) - m;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lastRenderedPageBreak/>
              <w:t>while ((</w:t>
            </w:r>
            <w:proofErr w:type="spellStart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Math.abs</w:t>
            </w:r>
            <w:proofErr w:type="spellEnd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(F)&gt;delta) &amp;&amp; (</w:t>
            </w:r>
            <w:proofErr w:type="spellStart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</w:t>
            </w:r>
            <w:proofErr w:type="spellEnd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</w:t>
            </w:r>
            <w:proofErr w:type="spellStart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maxIter</w:t>
            </w:r>
            <w:proofErr w:type="spellEnd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)) {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67091F" w:rsidRPr="0067091F" w:rsidRDefault="0067091F" w:rsidP="00670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E = E - F/(1.0-ec*</w:t>
            </w:r>
            <w:proofErr w:type="spellStart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Math.cos</w:t>
            </w:r>
            <w:proofErr w:type="spellEnd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(E));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F = E - </w:t>
            </w:r>
            <w:proofErr w:type="spellStart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ec</w:t>
            </w:r>
            <w:proofErr w:type="spellEnd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*</w:t>
            </w:r>
            <w:proofErr w:type="spellStart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Math.sin</w:t>
            </w:r>
            <w:proofErr w:type="spellEnd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(E) - m;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</w:t>
            </w:r>
            <w:proofErr w:type="spellEnd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</w:t>
            </w:r>
            <w:proofErr w:type="spellStart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</w:t>
            </w:r>
            <w:proofErr w:type="spellEnd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+ 1;</w:t>
            </w:r>
          </w:p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}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E=E/K;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return </w:t>
            </w:r>
            <w:proofErr w:type="spellStart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Math.round</w:t>
            </w:r>
            <w:proofErr w:type="spellEnd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(E*</w:t>
            </w:r>
            <w:proofErr w:type="spellStart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Math.pow</w:t>
            </w:r>
            <w:proofErr w:type="spellEnd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(10,dp))/</w:t>
            </w:r>
            <w:proofErr w:type="spellStart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Math.pow</w:t>
            </w:r>
            <w:proofErr w:type="spellEnd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(10,dp);</w:t>
            </w:r>
          </w:p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}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function </w:t>
            </w:r>
            <w:proofErr w:type="spellStart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TrueAnom</w:t>
            </w:r>
            <w:proofErr w:type="spellEnd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proofErr w:type="spellStart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ec,E,dp</w:t>
            </w:r>
            <w:proofErr w:type="spellEnd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 {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67091F" w:rsidRPr="0067091F" w:rsidRDefault="0067091F" w:rsidP="00670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K=</w:t>
            </w:r>
            <w:proofErr w:type="spellStart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Math.PI</w:t>
            </w:r>
            <w:proofErr w:type="spellEnd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/180.0;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S=</w:t>
            </w:r>
            <w:proofErr w:type="spellStart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Math.sin</w:t>
            </w:r>
            <w:proofErr w:type="spellEnd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(E);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C=</w:t>
            </w:r>
            <w:proofErr w:type="spellStart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Math.cos</w:t>
            </w:r>
            <w:proofErr w:type="spellEnd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(E);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fak</w:t>
            </w:r>
            <w:proofErr w:type="spellEnd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=</w:t>
            </w:r>
            <w:proofErr w:type="spellStart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Math.sqrt</w:t>
            </w:r>
            <w:proofErr w:type="spellEnd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(1.0-ec*</w:t>
            </w:r>
            <w:proofErr w:type="spellStart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ec</w:t>
            </w:r>
            <w:proofErr w:type="spellEnd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);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phi=Math.atan2(</w:t>
            </w:r>
            <w:proofErr w:type="spellStart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fak</w:t>
            </w:r>
            <w:proofErr w:type="spellEnd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*S,C-</w:t>
            </w:r>
            <w:proofErr w:type="spellStart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ec</w:t>
            </w:r>
            <w:proofErr w:type="spellEnd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)/K;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return </w:t>
            </w:r>
            <w:proofErr w:type="spellStart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Math.round</w:t>
            </w:r>
            <w:proofErr w:type="spellEnd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(phi*</w:t>
            </w:r>
            <w:proofErr w:type="spellStart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Math.pow</w:t>
            </w:r>
            <w:proofErr w:type="spellEnd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(10,dp))/</w:t>
            </w:r>
            <w:proofErr w:type="spellStart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Math.pow</w:t>
            </w:r>
            <w:proofErr w:type="spellEnd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(10,dp);</w:t>
            </w:r>
          </w:p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}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</w:t>
            </w:r>
          </w:p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function position(a, </w:t>
            </w:r>
            <w:proofErr w:type="spellStart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ec,E</w:t>
            </w:r>
            <w:proofErr w:type="spellEnd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 {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67091F" w:rsidRPr="0067091F" w:rsidRDefault="0067091F" w:rsidP="00670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// a=</w:t>
            </w:r>
            <w:proofErr w:type="spellStart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semimajor</w:t>
            </w:r>
            <w:proofErr w:type="spellEnd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axis, </w:t>
            </w:r>
            <w:proofErr w:type="spellStart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ec</w:t>
            </w:r>
            <w:proofErr w:type="spellEnd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=eccentricity, E=eccentric anomaly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// </w:t>
            </w:r>
            <w:proofErr w:type="spellStart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x,y</w:t>
            </w:r>
            <w:proofErr w:type="spellEnd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coordinates of the planet with respect to the Sun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C = </w:t>
            </w:r>
            <w:proofErr w:type="spellStart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Math.cos</w:t>
            </w:r>
            <w:proofErr w:type="spellEnd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(E);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S = </w:t>
            </w:r>
            <w:proofErr w:type="spellStart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Math.sin</w:t>
            </w:r>
            <w:proofErr w:type="spellEnd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(E);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x = a*(C-</w:t>
            </w:r>
            <w:proofErr w:type="spellStart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ec</w:t>
            </w:r>
            <w:proofErr w:type="spellEnd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);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y = a*</w:t>
            </w:r>
            <w:proofErr w:type="spellStart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Math.sqrt</w:t>
            </w:r>
            <w:proofErr w:type="spellEnd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(1.0-ec*</w:t>
            </w:r>
            <w:proofErr w:type="spellStart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ec</w:t>
            </w:r>
            <w:proofErr w:type="spellEnd"/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)*S;</w:t>
            </w:r>
          </w:p>
          <w:p w:rsidR="0067091F" w:rsidRPr="0067091F" w:rsidRDefault="0067091F" w:rsidP="006709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091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}</w:t>
            </w:r>
            <w:r w:rsidRPr="0067091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:rsidR="00222AD2" w:rsidRDefault="00222AD2"/>
    <w:sectPr w:rsidR="00222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91F"/>
    <w:rsid w:val="001C5353"/>
    <w:rsid w:val="00222AD2"/>
    <w:rsid w:val="0067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0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67091F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7091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7091F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7091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7091F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HTMLTypewriter">
    <w:name w:val="HTML Typewriter"/>
    <w:basedOn w:val="DefaultParagraphFont"/>
    <w:uiPriority w:val="99"/>
    <w:semiHidden/>
    <w:unhideWhenUsed/>
    <w:rsid w:val="0067091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0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67091F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7091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7091F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7091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7091F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HTMLTypewriter">
    <w:name w:val="HTML Typewriter"/>
    <w:basedOn w:val="DefaultParagraphFont"/>
    <w:uiPriority w:val="99"/>
    <w:semiHidden/>
    <w:unhideWhenUsed/>
    <w:rsid w:val="0067091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1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7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2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63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109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3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giesen.de/kepler/kepler3.html" TargetMode="External"/><Relationship Id="rId13" Type="http://schemas.openxmlformats.org/officeDocument/2006/relationships/hyperlink" Target="http://en.wikipedia.org/wiki/Kepler%27s_equation" TargetMode="External"/><Relationship Id="rId18" Type="http://schemas.openxmlformats.org/officeDocument/2006/relationships/control" Target="activeX/activeX2.xml"/><Relationship Id="rId26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34" Type="http://schemas.openxmlformats.org/officeDocument/2006/relationships/fontTable" Target="fontTable.xml"/><Relationship Id="rId7" Type="http://schemas.openxmlformats.org/officeDocument/2006/relationships/hyperlink" Target="http://www.jgiesen.de/kepler/kepler2.html" TargetMode="External"/><Relationship Id="rId12" Type="http://schemas.openxmlformats.org/officeDocument/2006/relationships/image" Target="media/image3.gif"/><Relationship Id="rId17" Type="http://schemas.openxmlformats.org/officeDocument/2006/relationships/image" Target="media/image5.wmf"/><Relationship Id="rId25" Type="http://schemas.openxmlformats.org/officeDocument/2006/relationships/control" Target="activeX/activeX6.xml"/><Relationship Id="rId33" Type="http://schemas.openxmlformats.org/officeDocument/2006/relationships/hyperlink" Target="http://www.jgiesen.de/kepler/arc/ellipseArc1.html" TargetMode="External"/><Relationship Id="rId2" Type="http://schemas.microsoft.com/office/2007/relationships/stylesWithEffects" Target="stylesWithEffects.xml"/><Relationship Id="rId16" Type="http://schemas.openxmlformats.org/officeDocument/2006/relationships/control" Target="activeX/activeX1.xml"/><Relationship Id="rId20" Type="http://schemas.openxmlformats.org/officeDocument/2006/relationships/control" Target="activeX/activeX3.xml"/><Relationship Id="rId29" Type="http://schemas.openxmlformats.org/officeDocument/2006/relationships/image" Target="media/image11.gif"/><Relationship Id="rId1" Type="http://schemas.openxmlformats.org/officeDocument/2006/relationships/styles" Target="styles.xml"/><Relationship Id="rId6" Type="http://schemas.openxmlformats.org/officeDocument/2006/relationships/hyperlink" Target="http://www.jgiesen.de/kepler/kepler1.html" TargetMode="External"/><Relationship Id="rId11" Type="http://schemas.openxmlformats.org/officeDocument/2006/relationships/image" Target="media/image2.gif"/><Relationship Id="rId24" Type="http://schemas.openxmlformats.org/officeDocument/2006/relationships/control" Target="activeX/activeX5.xml"/><Relationship Id="rId32" Type="http://schemas.openxmlformats.org/officeDocument/2006/relationships/hyperlink" Target="http://www.jgiesen.de/kepler/kepler3.html" TargetMode="External"/><Relationship Id="rId5" Type="http://schemas.openxmlformats.org/officeDocument/2006/relationships/hyperlink" Target="http://www.jgiesen.de/kepler/index.html" TargetMode="Externa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10.gif"/><Relationship Id="rId10" Type="http://schemas.openxmlformats.org/officeDocument/2006/relationships/image" Target="media/image1.jpeg"/><Relationship Id="rId19" Type="http://schemas.openxmlformats.org/officeDocument/2006/relationships/image" Target="media/image6.wmf"/><Relationship Id="rId31" Type="http://schemas.openxmlformats.org/officeDocument/2006/relationships/hyperlink" Target="http://www.jgiesen.de/kepler/kepler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giesen.de/kepler/arc/ellipseArc1.html" TargetMode="External"/><Relationship Id="rId14" Type="http://schemas.openxmlformats.org/officeDocument/2006/relationships/hyperlink" Target="http://www.astro.uu.nl/%7Estrous/AA/en/reken/zonpositie.html" TargetMode="External"/><Relationship Id="rId22" Type="http://schemas.openxmlformats.org/officeDocument/2006/relationships/control" Target="activeX/activeX4.xml"/><Relationship Id="rId27" Type="http://schemas.openxmlformats.org/officeDocument/2006/relationships/control" Target="activeX/activeX7.xml"/><Relationship Id="rId30" Type="http://schemas.openxmlformats.org/officeDocument/2006/relationships/hyperlink" Target="http://www.jgiesen.de/kepler/kepler1.html" TargetMode="External"/><Relationship Id="rId35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2</cp:revision>
  <dcterms:created xsi:type="dcterms:W3CDTF">2014-09-20T20:02:00Z</dcterms:created>
  <dcterms:modified xsi:type="dcterms:W3CDTF">2014-09-20T20:02:00Z</dcterms:modified>
</cp:coreProperties>
</file>