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59CC" w:rsidRDefault="00C059CC" w:rsidP="00C059CC"/>
    <w:p w:rsidR="00C059CC" w:rsidRDefault="00C059CC" w:rsidP="00C059CC">
      <w:r>
        <w:t>Village land bought from york in 2001-2002</w:t>
      </w:r>
    </w:p>
    <w:p w:rsidR="00C059CC" w:rsidRDefault="00C059CC" w:rsidP="00C059CC">
      <w:r>
        <w:t>YUDC (York University development corperation)</w:t>
      </w:r>
    </w:p>
    <w:p w:rsidR="00C059CC" w:rsidRDefault="00C059CC" w:rsidP="00C059CC"/>
    <w:p w:rsidR="00C059CC" w:rsidRDefault="00C059CC" w:rsidP="00C059CC">
      <w:r>
        <w:t xml:space="preserve">YAHC </w:t>
      </w:r>
    </w:p>
    <w:p w:rsidR="00C059CC" w:rsidRDefault="00C059CC" w:rsidP="00C059CC">
      <w:r>
        <w:t>- Trying to build the new affordable housing model (eco building at pond and sentinel)</w:t>
      </w:r>
    </w:p>
    <w:p w:rsidR="00C059CC" w:rsidRDefault="00C059CC" w:rsidP="00C059CC"/>
    <w:p w:rsidR="00C059CC" w:rsidRDefault="00C059CC" w:rsidP="00C059CC"/>
    <w:p w:rsidR="00C059CC" w:rsidRDefault="00C059CC" w:rsidP="00C059CC"/>
    <w:p w:rsidR="00C059CC" w:rsidRDefault="00C059CC" w:rsidP="00C059CC">
      <w:r>
        <w:t>Table talk Resident issues</w:t>
      </w:r>
    </w:p>
    <w:p w:rsidR="00C059CC" w:rsidRDefault="00C059CC" w:rsidP="00C059CC">
      <w:r>
        <w:t>- Garbage Collection</w:t>
      </w:r>
    </w:p>
    <w:p w:rsidR="00C059CC" w:rsidRDefault="00C059CC" w:rsidP="00C059CC">
      <w:r>
        <w:t>- Recycling</w:t>
      </w:r>
    </w:p>
    <w:p w:rsidR="00C059CC" w:rsidRDefault="00C059CC" w:rsidP="00C059CC">
      <w:r>
        <w:t>- Landlords (Cash only)</w:t>
      </w:r>
    </w:p>
    <w:p w:rsidR="00C059CC" w:rsidRDefault="00C059CC" w:rsidP="00C059CC">
      <w:r>
        <w:t>- High turn over rates in lower quality homes</w:t>
      </w:r>
    </w:p>
    <w:p w:rsidR="00C059CC" w:rsidRDefault="00C059CC" w:rsidP="00C059CC">
      <w:r>
        <w:t>- Village Registery (Renters Gallery)</w:t>
      </w:r>
    </w:p>
    <w:p w:rsidR="00C059CC" w:rsidRDefault="00C059CC" w:rsidP="00C059CC">
      <w:r>
        <w:t>- Intention behind Security Bulletins</w:t>
      </w:r>
    </w:p>
    <w:p w:rsidR="00C059CC" w:rsidRDefault="00C059CC" w:rsidP="00C059CC">
      <w:r>
        <w:t>- Landlords try to incentivies tennents to pay with cash to reduce rent cost</w:t>
      </w:r>
    </w:p>
    <w:p w:rsidR="00C059CC" w:rsidRDefault="00C059CC" w:rsidP="00C059CC">
      <w:r>
        <w:t>- Illegal Evictions</w:t>
      </w:r>
    </w:p>
    <w:p w:rsidR="00C059CC" w:rsidRDefault="00C059CC" w:rsidP="00C059CC">
      <w:r>
        <w:t xml:space="preserve">- Cleanliness issues </w:t>
      </w:r>
    </w:p>
    <w:p w:rsidR="00C059CC" w:rsidRDefault="00C059CC" w:rsidP="00C059CC">
      <w:r>
        <w:t>- International students using WeChat to get in contact with landlords</w:t>
      </w:r>
    </w:p>
    <w:p w:rsidR="00C059CC" w:rsidRDefault="00C059CC" w:rsidP="00C059CC">
      <w:r>
        <w:t xml:space="preserve">    - Landlords setting up </w:t>
      </w:r>
    </w:p>
    <w:p w:rsidR="00C059CC" w:rsidRDefault="00C059CC" w:rsidP="00C059CC">
      <w:r>
        <w:t>- CLASP (Osgood community legal aid clinic) not supporting students</w:t>
      </w:r>
    </w:p>
    <w:p w:rsidR="00C059CC" w:rsidRDefault="00C059CC" w:rsidP="00C059CC">
      <w:r>
        <w:t>- No legal representation in the area</w:t>
      </w:r>
    </w:p>
    <w:p w:rsidR="00C059CC" w:rsidRDefault="00C059CC" w:rsidP="00C059CC">
      <w:r>
        <w:t>- Firecode regulations, and proper fire bylaw (Fire Marshall)</w:t>
      </w:r>
    </w:p>
    <w:p w:rsidR="00C059CC" w:rsidRDefault="00C059CC" w:rsidP="00C059CC">
      <w:r>
        <w:t>- Lack of maintenance of the houses</w:t>
      </w:r>
    </w:p>
    <w:p w:rsidR="00C059CC" w:rsidRDefault="00C059CC" w:rsidP="00C059CC">
      <w:r>
        <w:t xml:space="preserve">- Lack of York Allumni investments </w:t>
      </w:r>
    </w:p>
    <w:p w:rsidR="00C059CC" w:rsidRDefault="00C059CC" w:rsidP="00C059CC">
      <w:r>
        <w:t>- York has the space, what are the solutions</w:t>
      </w:r>
    </w:p>
    <w:p w:rsidR="00C059CC" w:rsidRDefault="00C059CC" w:rsidP="00C059CC">
      <w:r>
        <w:t>- 17 poeple sharing one bathroom and kitchen (Over Populating)</w:t>
      </w:r>
    </w:p>
    <w:p w:rsidR="00C059CC" w:rsidRDefault="00C059CC" w:rsidP="00C059CC">
      <w:r>
        <w:t>- Police won't help and seem to side with landlords</w:t>
      </w:r>
    </w:p>
    <w:p w:rsidR="00C059CC" w:rsidRDefault="00C059CC" w:rsidP="00C059CC">
      <w:r>
        <w:t>- Not a tennent, students are occupents of a house</w:t>
      </w:r>
    </w:p>
    <w:p w:rsidR="00C059CC" w:rsidRDefault="00C059CC" w:rsidP="00C059CC">
      <w:r>
        <w:t>- Without provincial support the city cannot enact housing solutions (The provice drives everything)</w:t>
      </w:r>
    </w:p>
    <w:p w:rsidR="00C059CC" w:rsidRDefault="00C059CC" w:rsidP="00C059CC"/>
    <w:p w:rsidR="00C059CC" w:rsidRDefault="00C059CC" w:rsidP="00C059CC">
      <w:r>
        <w:t>79 hoover cres</w:t>
      </w:r>
    </w:p>
    <w:p w:rsidR="00C059CC" w:rsidRDefault="00C059CC" w:rsidP="00C059CC">
      <w:r>
        <w:t>- 450 to 700 in 1.5 years (Increase of 35% to keep apartment)</w:t>
      </w:r>
    </w:p>
    <w:p w:rsidR="00C059CC" w:rsidRDefault="00C059CC" w:rsidP="00C059CC"/>
    <w:p w:rsidR="00C059CC" w:rsidRDefault="00C059CC" w:rsidP="00C059CC"/>
    <w:p w:rsidR="00C059CC" w:rsidRDefault="00C059CC" w:rsidP="00C059CC">
      <w:r>
        <w:t>Ideal home</w:t>
      </w:r>
    </w:p>
    <w:p w:rsidR="00C059CC" w:rsidRDefault="00C059CC" w:rsidP="00C059CC">
      <w:r>
        <w:t xml:space="preserve">- Cost effective housing solutions </w:t>
      </w:r>
    </w:p>
    <w:p w:rsidR="00C059CC" w:rsidRDefault="00C059CC" w:rsidP="00C059CC">
      <w:r>
        <w:t>- Experimental housing (Tiny home, container homes, flex homes) [Student housing in Scandinavial]</w:t>
      </w:r>
    </w:p>
    <w:p w:rsidR="00C059CC" w:rsidRDefault="00C059CC" w:rsidP="00C059CC">
      <w:r>
        <w:t xml:space="preserve">- Greg Sorbara Housing Project </w:t>
      </w:r>
    </w:p>
    <w:p w:rsidR="00C059CC" w:rsidRDefault="00C059CC" w:rsidP="00C059CC"/>
    <w:p w:rsidR="00C059CC" w:rsidRDefault="00C059CC" w:rsidP="00C059CC">
      <w:r>
        <w:t>Future of housing</w:t>
      </w:r>
    </w:p>
    <w:p w:rsidR="00C059CC" w:rsidRDefault="00C059CC" w:rsidP="00C059CC">
      <w:r>
        <w:t xml:space="preserve">- Create a voice within the political system </w:t>
      </w:r>
    </w:p>
    <w:p w:rsidR="00C059CC" w:rsidRDefault="00C059CC" w:rsidP="00C059CC">
      <w:r>
        <w:t>- Upcoming political opportunities (October 2019)</w:t>
      </w:r>
    </w:p>
    <w:p w:rsidR="00C059CC" w:rsidRDefault="00C059CC" w:rsidP="00C059CC"/>
    <w:p w:rsidR="00C059CC" w:rsidRDefault="00C059CC" w:rsidP="00C059CC"/>
    <w:p w:rsidR="00C059CC" w:rsidRDefault="00C059CC" w:rsidP="00C059CC">
      <w:r>
        <w:lastRenderedPageBreak/>
        <w:t>- Homes on south of shepard which are no longer occupied</w:t>
      </w:r>
    </w:p>
    <w:p w:rsidR="00C059CC" w:rsidRDefault="00C059CC" w:rsidP="00C059CC"/>
    <w:p w:rsidR="00B379DF" w:rsidRDefault="00C059CC" w:rsidP="00C059CC">
      <w:r>
        <w:t>Landlords association</w:t>
      </w:r>
      <w:bookmarkStart w:id="0" w:name="_GoBack"/>
      <w:bookmarkEnd w:id="0"/>
    </w:p>
    <w:sectPr w:rsidR="00B379DF" w:rsidSect="000F3F51">
      <w:pgSz w:w="12240" w:h="15840"/>
      <w:pgMar w:top="1121" w:right="1077" w:bottom="1147" w:left="12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CC"/>
    <w:rsid w:val="000F3F51"/>
    <w:rsid w:val="000F4B00"/>
    <w:rsid w:val="00256C79"/>
    <w:rsid w:val="00295937"/>
    <w:rsid w:val="00347A3D"/>
    <w:rsid w:val="005B3706"/>
    <w:rsid w:val="005C68A8"/>
    <w:rsid w:val="007938F6"/>
    <w:rsid w:val="00932CCF"/>
    <w:rsid w:val="00A01701"/>
    <w:rsid w:val="00A43864"/>
    <w:rsid w:val="00C059CC"/>
    <w:rsid w:val="00CE2F30"/>
    <w:rsid w:val="00D006BD"/>
    <w:rsid w:val="00D614B3"/>
    <w:rsid w:val="00FE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D42B9"/>
  <w14:defaultImageDpi w14:val="32767"/>
  <w15:chartTrackingRefBased/>
  <w15:docId w15:val="{7879D5D3-7FFD-D140-AF97-34968DF2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Guignard</dc:creator>
  <cp:keywords/>
  <dc:description/>
  <cp:lastModifiedBy>Shane Guignard</cp:lastModifiedBy>
  <cp:revision>1</cp:revision>
  <dcterms:created xsi:type="dcterms:W3CDTF">2019-06-28T20:38:00Z</dcterms:created>
  <dcterms:modified xsi:type="dcterms:W3CDTF">2019-06-28T20:38:00Z</dcterms:modified>
</cp:coreProperties>
</file>