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6FCD3" w14:textId="77777777" w:rsidR="00B061ED" w:rsidRDefault="00B061ED" w:rsidP="00B061ED">
      <w:pPr>
        <w:pStyle w:val="Header"/>
        <w:jc w:val="center"/>
      </w:pPr>
      <w:r>
        <w:t>Discussion Board 2.1 NPM Packages</w:t>
      </w:r>
    </w:p>
    <w:p w14:paraId="268DEEEA" w14:textId="77777777" w:rsidR="00B061ED" w:rsidRDefault="00B061ED" w:rsidP="00B061ED">
      <w:pPr>
        <w:pStyle w:val="Header"/>
        <w:jc w:val="center"/>
      </w:pPr>
      <w:r>
        <w:t>Shane Hingtgen</w:t>
      </w:r>
    </w:p>
    <w:p w14:paraId="2E134CB1" w14:textId="77777777" w:rsidR="00B061ED" w:rsidRDefault="00B061ED" w:rsidP="00B061ED">
      <w:pPr>
        <w:pStyle w:val="Header"/>
        <w:jc w:val="center"/>
      </w:pPr>
      <w:r>
        <w:t>1/9/23</w:t>
      </w:r>
    </w:p>
    <w:p w14:paraId="3571F94B" w14:textId="77777777" w:rsidR="00B061ED" w:rsidRDefault="00B061ED" w:rsidP="00B061ED">
      <w:pPr>
        <w:pStyle w:val="Header"/>
        <w:jc w:val="center"/>
      </w:pPr>
      <w:r>
        <w:t>Bellevue University</w:t>
      </w:r>
    </w:p>
    <w:p w14:paraId="7D23E501" w14:textId="6F113B30" w:rsidR="00083DBD" w:rsidRPr="000E7CC4" w:rsidRDefault="0013687A">
      <w:pPr>
        <w:rPr>
          <w:u w:val="single"/>
        </w:rPr>
      </w:pPr>
      <w:r w:rsidRPr="000E7CC4">
        <w:rPr>
          <w:u w:val="single"/>
        </w:rPr>
        <w:t>Name of the package:</w:t>
      </w:r>
    </w:p>
    <w:p w14:paraId="03189375" w14:textId="1DB81AD5" w:rsidR="0013687A" w:rsidRDefault="0013687A">
      <w:r>
        <w:t>Express</w:t>
      </w:r>
    </w:p>
    <w:p w14:paraId="244405D1" w14:textId="3AEA1859" w:rsidR="0013687A" w:rsidRPr="000E7CC4" w:rsidRDefault="0013687A">
      <w:pPr>
        <w:rPr>
          <w:u w:val="single"/>
        </w:rPr>
      </w:pPr>
      <w:r w:rsidRPr="000E7CC4">
        <w:rPr>
          <w:u w:val="single"/>
        </w:rPr>
        <w:t>Purpose:</w:t>
      </w:r>
    </w:p>
    <w:p w14:paraId="41B4E64C" w14:textId="291771BA" w:rsidR="0013687A" w:rsidRDefault="0013687A">
      <w:r>
        <w:t xml:space="preserve">Its purpose is to provide “minimal and flexible node.js web application framework” </w:t>
      </w:r>
      <w:r w:rsidR="002C595A">
        <w:t>(</w:t>
      </w:r>
      <w:r w:rsidR="002C595A">
        <w:rPr>
          <w:i/>
          <w:iCs/>
        </w:rPr>
        <w:t>Express - Node.js Web Application Framework</w:t>
      </w:r>
      <w:r w:rsidR="002C595A">
        <w:t>, n.d.)</w:t>
      </w:r>
    </w:p>
    <w:p w14:paraId="6D586E38" w14:textId="738903BD" w:rsidR="0013687A" w:rsidRPr="000E7CC4" w:rsidRDefault="0013687A">
      <w:pPr>
        <w:rPr>
          <w:u w:val="single"/>
        </w:rPr>
      </w:pPr>
      <w:r w:rsidRPr="000E7CC4">
        <w:rPr>
          <w:u w:val="single"/>
        </w:rPr>
        <w:t>Audience Appeal:</w:t>
      </w:r>
    </w:p>
    <w:p w14:paraId="3ECFB396" w14:textId="38C675EE" w:rsidR="0013687A" w:rsidRDefault="0013687A">
      <w:r>
        <w:t>There are many reasons why developers choose express considering there are tons of utility that comes with this package. It has a lot of popular frameworks that are based on express. It describes itself as minimal and flexible with tons of features.</w:t>
      </w:r>
      <w:r w:rsidR="000E7CC4">
        <w:t xml:space="preserve"> It allows you to create API’s fairly easy and fast. </w:t>
      </w:r>
      <w:r w:rsidR="002C595A">
        <w:t>(</w:t>
      </w:r>
      <w:r w:rsidR="002C595A">
        <w:rPr>
          <w:i/>
          <w:iCs/>
        </w:rPr>
        <w:t>Express - Node.js Web Application Framework</w:t>
      </w:r>
      <w:r w:rsidR="002C595A">
        <w:t>, n.d.)</w:t>
      </w:r>
    </w:p>
    <w:p w14:paraId="468F3DF7" w14:textId="642DDC44" w:rsidR="0013687A" w:rsidRPr="000E7CC4" w:rsidRDefault="0013687A">
      <w:pPr>
        <w:rPr>
          <w:u w:val="single"/>
        </w:rPr>
      </w:pPr>
      <w:r w:rsidRPr="000E7CC4">
        <w:rPr>
          <w:u w:val="single"/>
        </w:rPr>
        <w:t>Usage:</w:t>
      </w:r>
    </w:p>
    <w:p w14:paraId="4E680DC6" w14:textId="485CDCE1" w:rsidR="0013687A" w:rsidRDefault="000E7CC4">
      <w:r>
        <w:t>You would use Express to create Application Programming Interfaces, or API’s quickly and easily.</w:t>
      </w:r>
      <w:r w:rsidR="002C595A">
        <w:t xml:space="preserve"> </w:t>
      </w:r>
      <w:r w:rsidR="002C595A">
        <w:t>(</w:t>
      </w:r>
      <w:r w:rsidR="002C595A">
        <w:rPr>
          <w:i/>
          <w:iCs/>
        </w:rPr>
        <w:t>Express - Node.js Web Application Framework</w:t>
      </w:r>
      <w:r w:rsidR="002C595A">
        <w:t>, n.d.)</w:t>
      </w:r>
    </w:p>
    <w:p w14:paraId="6D2F3B50" w14:textId="6FF7E9CD" w:rsidR="0013687A" w:rsidRPr="000E7CC4" w:rsidRDefault="0013687A">
      <w:pPr>
        <w:rPr>
          <w:u w:val="single"/>
        </w:rPr>
      </w:pPr>
      <w:r w:rsidRPr="000E7CC4">
        <w:rPr>
          <w:u w:val="single"/>
        </w:rPr>
        <w:t>Why did you select it:</w:t>
      </w:r>
    </w:p>
    <w:p w14:paraId="14D15E34" w14:textId="37162034" w:rsidR="000E7CC4" w:rsidRDefault="000E7CC4">
      <w:r>
        <w:t>I selected Express because it is a popular tool for developers to use, It would be very common for developers to use this and we will likely use this in the future.</w:t>
      </w:r>
    </w:p>
    <w:p w14:paraId="66F7A309" w14:textId="45368C5A" w:rsidR="002C595A" w:rsidRDefault="002C595A"/>
    <w:p w14:paraId="58B32ABE" w14:textId="77777777" w:rsidR="002C595A" w:rsidRDefault="002C595A"/>
    <w:p w14:paraId="46EE7383" w14:textId="56A15967" w:rsidR="000E7CC4" w:rsidRDefault="000E7CC4" w:rsidP="000E7CC4">
      <w:pPr>
        <w:rPr>
          <w:u w:val="single"/>
        </w:rPr>
      </w:pPr>
      <w:r w:rsidRPr="000E7CC4">
        <w:rPr>
          <w:u w:val="single"/>
        </w:rPr>
        <w:t>Name of the package:</w:t>
      </w:r>
    </w:p>
    <w:p w14:paraId="06EFB1D1" w14:textId="3FC258AA" w:rsidR="000E7CC4" w:rsidRPr="000E7CC4" w:rsidRDefault="000E7CC4" w:rsidP="000E7CC4">
      <w:r w:rsidRPr="000E7CC4">
        <w:t>TypeScript</w:t>
      </w:r>
    </w:p>
    <w:p w14:paraId="52569B9B" w14:textId="1DD04D9F" w:rsidR="000E7CC4" w:rsidRDefault="000E7CC4" w:rsidP="000E7CC4">
      <w:pPr>
        <w:rPr>
          <w:u w:val="single"/>
        </w:rPr>
      </w:pPr>
      <w:r w:rsidRPr="000E7CC4">
        <w:rPr>
          <w:u w:val="single"/>
        </w:rPr>
        <w:t>Purpose:</w:t>
      </w:r>
    </w:p>
    <w:p w14:paraId="5B3E9AC3" w14:textId="719AFDCB" w:rsidR="000E7CC4" w:rsidRPr="000E7CC4" w:rsidRDefault="000E7CC4" w:rsidP="000E7CC4">
      <w:r>
        <w:t xml:space="preserve">The purpose of TypeScript is to add more syntax to JavaScript </w:t>
      </w:r>
      <w:r w:rsidR="002C595A">
        <w:t>(</w:t>
      </w:r>
      <w:r w:rsidR="002C595A">
        <w:rPr>
          <w:i/>
          <w:iCs/>
        </w:rPr>
        <w:t xml:space="preserve">JavaScript </w:t>
      </w:r>
      <w:proofErr w:type="gramStart"/>
      <w:r w:rsidR="002C595A">
        <w:rPr>
          <w:i/>
          <w:iCs/>
        </w:rPr>
        <w:t>With</w:t>
      </w:r>
      <w:proofErr w:type="gramEnd"/>
      <w:r w:rsidR="002C595A">
        <w:rPr>
          <w:i/>
          <w:iCs/>
        </w:rPr>
        <w:t xml:space="preserve"> Syntax for Types.</w:t>
      </w:r>
      <w:r w:rsidR="002C595A">
        <w:t>, n.d.)</w:t>
      </w:r>
      <w:r w:rsidR="002C595A">
        <w:t>.</w:t>
      </w:r>
    </w:p>
    <w:p w14:paraId="0D919A9C" w14:textId="75073F49" w:rsidR="000E7CC4" w:rsidRDefault="000E7CC4" w:rsidP="000E7CC4">
      <w:pPr>
        <w:rPr>
          <w:u w:val="single"/>
        </w:rPr>
      </w:pPr>
      <w:r w:rsidRPr="000E7CC4">
        <w:rPr>
          <w:u w:val="single"/>
        </w:rPr>
        <w:t>Audience Appeal:</w:t>
      </w:r>
    </w:p>
    <w:p w14:paraId="3213B766" w14:textId="0FD79E0F" w:rsidR="000E7CC4" w:rsidRPr="000E7CC4" w:rsidRDefault="000E7CC4" w:rsidP="000E7CC4">
      <w:r w:rsidRPr="000E7CC4">
        <w:t>Its appealing to</w:t>
      </w:r>
      <w:r>
        <w:t xml:space="preserve"> developers because it can find errors </w:t>
      </w:r>
      <w:proofErr w:type="gramStart"/>
      <w:r>
        <w:t>early on in the</w:t>
      </w:r>
      <w:proofErr w:type="gramEnd"/>
      <w:r>
        <w:t xml:space="preserve"> code editor. Its code will convert to run anywhere JavaScript runs, and it will give “you great tooling without additional code.”</w:t>
      </w:r>
      <w:r w:rsidR="002C595A" w:rsidRPr="002C595A">
        <w:t xml:space="preserve"> </w:t>
      </w:r>
      <w:r w:rsidR="002C595A">
        <w:t>(</w:t>
      </w:r>
      <w:r w:rsidR="002C595A">
        <w:rPr>
          <w:i/>
          <w:iCs/>
        </w:rPr>
        <w:t>JavaScript With Syntax for Types.</w:t>
      </w:r>
      <w:r w:rsidR="002C595A">
        <w:t>, n.d.)</w:t>
      </w:r>
      <w:r w:rsidR="002C595A">
        <w:t>.</w:t>
      </w:r>
    </w:p>
    <w:p w14:paraId="5EB68B23" w14:textId="420159DB" w:rsidR="000E7CC4" w:rsidRDefault="000E7CC4" w:rsidP="000E7CC4">
      <w:pPr>
        <w:rPr>
          <w:u w:val="single"/>
        </w:rPr>
      </w:pPr>
      <w:r w:rsidRPr="000E7CC4">
        <w:rPr>
          <w:u w:val="single"/>
        </w:rPr>
        <w:t>Usage:</w:t>
      </w:r>
    </w:p>
    <w:p w14:paraId="48E0FBD4" w14:textId="14FD2F41" w:rsidR="000E7CC4" w:rsidRPr="000E7CC4" w:rsidRDefault="000E7CC4" w:rsidP="000E7CC4">
      <w:r>
        <w:t>Developers would use this to provide more error messages while coding.</w:t>
      </w:r>
    </w:p>
    <w:p w14:paraId="7B616446" w14:textId="500A7A33" w:rsidR="000E7CC4" w:rsidRDefault="000E7CC4" w:rsidP="000E7CC4">
      <w:pPr>
        <w:rPr>
          <w:u w:val="single"/>
        </w:rPr>
      </w:pPr>
      <w:r w:rsidRPr="000E7CC4">
        <w:rPr>
          <w:u w:val="single"/>
        </w:rPr>
        <w:lastRenderedPageBreak/>
        <w:t>Why did you select it:</w:t>
      </w:r>
    </w:p>
    <w:p w14:paraId="3CFEC919" w14:textId="491E9566" w:rsidR="000E7CC4" w:rsidRPr="000E7CC4" w:rsidRDefault="000E7CC4" w:rsidP="000E7CC4">
      <w:r>
        <w:t>Two reasons I chose this, first it provides a more robust way to find errors in your code. Second it is another popular choice for developers.</w:t>
      </w:r>
    </w:p>
    <w:p w14:paraId="3B9B6CF6" w14:textId="0ABC12BB" w:rsidR="000E7CC4" w:rsidRDefault="000E7CC4"/>
    <w:p w14:paraId="38E1C9DC" w14:textId="77777777" w:rsidR="000E7CC4" w:rsidRDefault="000E7CC4" w:rsidP="000E7CC4"/>
    <w:p w14:paraId="4909DDA7" w14:textId="35564565" w:rsidR="000E7CC4" w:rsidRDefault="000E7CC4" w:rsidP="000E7CC4">
      <w:pPr>
        <w:rPr>
          <w:u w:val="single"/>
        </w:rPr>
      </w:pPr>
      <w:r w:rsidRPr="000E7CC4">
        <w:rPr>
          <w:u w:val="single"/>
        </w:rPr>
        <w:t>Name of the package:</w:t>
      </w:r>
    </w:p>
    <w:p w14:paraId="49B0F747" w14:textId="17BED606" w:rsidR="000E7CC4" w:rsidRPr="000E7CC4" w:rsidRDefault="002C595A" w:rsidP="000E7CC4">
      <w:r>
        <w:t>Socket.IO</w:t>
      </w:r>
    </w:p>
    <w:p w14:paraId="1A893C9E" w14:textId="250B327D" w:rsidR="000E7CC4" w:rsidRDefault="000E7CC4" w:rsidP="000E7CC4">
      <w:pPr>
        <w:rPr>
          <w:u w:val="single"/>
        </w:rPr>
      </w:pPr>
      <w:r w:rsidRPr="000E7CC4">
        <w:rPr>
          <w:u w:val="single"/>
        </w:rPr>
        <w:t>Purpose:</w:t>
      </w:r>
    </w:p>
    <w:p w14:paraId="399CBB21" w14:textId="12DBA8F3" w:rsidR="000E7CC4" w:rsidRPr="000E7CC4" w:rsidRDefault="002C595A" w:rsidP="000E7CC4">
      <w:r>
        <w:t>Socket.IO looks like to create connections to send messages if its unable to connect and reconnect to servers automatically.</w:t>
      </w:r>
      <w:r w:rsidRPr="002C595A">
        <w:t xml:space="preserve"> </w:t>
      </w:r>
      <w:r>
        <w:t>(</w:t>
      </w:r>
      <w:r>
        <w:rPr>
          <w:i/>
          <w:iCs/>
        </w:rPr>
        <w:t>Socket.IO</w:t>
      </w:r>
      <w:r>
        <w:t>, n.d.)</w:t>
      </w:r>
    </w:p>
    <w:p w14:paraId="1DE730EC" w14:textId="4CC3B309" w:rsidR="000E7CC4" w:rsidRDefault="000E7CC4" w:rsidP="000E7CC4">
      <w:pPr>
        <w:rPr>
          <w:u w:val="single"/>
        </w:rPr>
      </w:pPr>
      <w:r w:rsidRPr="000E7CC4">
        <w:rPr>
          <w:u w:val="single"/>
        </w:rPr>
        <w:t>Audience Appeal:</w:t>
      </w:r>
    </w:p>
    <w:p w14:paraId="0AB83624" w14:textId="6410A53F" w:rsidR="000E7CC4" w:rsidRPr="000E7CC4" w:rsidRDefault="002C595A" w:rsidP="000E7CC4">
      <w:r>
        <w:t>The appeal would that it offers developers an easy way to connect to servers and offers a way of automatic reconnection if the connect is interrupted so that you can send messages.</w:t>
      </w:r>
    </w:p>
    <w:p w14:paraId="494C9810" w14:textId="5801BCB2" w:rsidR="000E7CC4" w:rsidRDefault="000E7CC4" w:rsidP="000E7CC4">
      <w:pPr>
        <w:rPr>
          <w:u w:val="single"/>
        </w:rPr>
      </w:pPr>
      <w:r w:rsidRPr="000E7CC4">
        <w:rPr>
          <w:u w:val="single"/>
        </w:rPr>
        <w:t>Usage:</w:t>
      </w:r>
    </w:p>
    <w:p w14:paraId="55B0ECA7" w14:textId="16361FDE" w:rsidR="000E7CC4" w:rsidRPr="000E7CC4" w:rsidRDefault="002C595A" w:rsidP="000E7CC4">
      <w:r>
        <w:t>It looks like this would be used to send important messages from the server to the client and automatically reconnects if the connection would be interrupted.</w:t>
      </w:r>
      <w:r w:rsidRPr="002C595A">
        <w:t xml:space="preserve"> </w:t>
      </w:r>
      <w:r>
        <w:t>(</w:t>
      </w:r>
      <w:r>
        <w:rPr>
          <w:i/>
          <w:iCs/>
        </w:rPr>
        <w:t>Socket.IO</w:t>
      </w:r>
      <w:r>
        <w:t>, n.d.)</w:t>
      </w:r>
    </w:p>
    <w:p w14:paraId="1A727ED9" w14:textId="7F73A366" w:rsidR="000E7CC4" w:rsidRDefault="000E7CC4" w:rsidP="000E7CC4">
      <w:pPr>
        <w:rPr>
          <w:u w:val="single"/>
        </w:rPr>
      </w:pPr>
      <w:r w:rsidRPr="000E7CC4">
        <w:rPr>
          <w:u w:val="single"/>
        </w:rPr>
        <w:t>Why did you select it:</w:t>
      </w:r>
    </w:p>
    <w:p w14:paraId="12506D01" w14:textId="62799459" w:rsidR="000E7CC4" w:rsidRPr="000E7CC4" w:rsidRDefault="002C595A" w:rsidP="000E7CC4">
      <w:r>
        <w:t>It seems like a neat tool that’s if you wanted to communicate automated messages from the server to the client that even has a way for reconnections if the message is deemed important enough to send.</w:t>
      </w:r>
    </w:p>
    <w:p w14:paraId="6C27407C" w14:textId="6DA05AAB" w:rsidR="000E7CC4" w:rsidRDefault="000E7CC4"/>
    <w:p w14:paraId="3BC34AD5" w14:textId="6B7A3C3F" w:rsidR="002C595A" w:rsidRDefault="002C595A">
      <w:r>
        <w:t>References:</w:t>
      </w:r>
    </w:p>
    <w:p w14:paraId="233C6387" w14:textId="77777777" w:rsidR="002C595A" w:rsidRDefault="002C595A" w:rsidP="002C595A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Socket.IO</w:t>
      </w:r>
      <w:r>
        <w:t>. (n.d.). https://socket.io/</w:t>
      </w:r>
    </w:p>
    <w:p w14:paraId="6E80CC3E" w14:textId="77777777" w:rsidR="002C595A" w:rsidRDefault="002C595A" w:rsidP="002C595A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Express - Node.js web application framework</w:t>
      </w:r>
      <w:r>
        <w:t>. (n.d.). https://expressjs.com/</w:t>
      </w:r>
    </w:p>
    <w:p w14:paraId="1E30A6F7" w14:textId="77777777" w:rsidR="002C595A" w:rsidRDefault="002C595A" w:rsidP="002C595A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JavaScript With Syntax </w:t>
      </w:r>
      <w:proofErr w:type="gramStart"/>
      <w:r>
        <w:rPr>
          <w:i/>
          <w:iCs/>
        </w:rPr>
        <w:t>For</w:t>
      </w:r>
      <w:proofErr w:type="gramEnd"/>
      <w:r>
        <w:rPr>
          <w:i/>
          <w:iCs/>
        </w:rPr>
        <w:t xml:space="preserve"> Types.</w:t>
      </w:r>
      <w:r>
        <w:t xml:space="preserve"> (n.d.). https://www.typescriptlang.org/</w:t>
      </w:r>
    </w:p>
    <w:p w14:paraId="4B663B71" w14:textId="77777777" w:rsidR="002C595A" w:rsidRDefault="002C595A"/>
    <w:sectPr w:rsidR="002C595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778D4" w14:textId="77777777" w:rsidR="00375E6C" w:rsidRDefault="00375E6C" w:rsidP="00B061ED">
      <w:pPr>
        <w:spacing w:after="0" w:line="240" w:lineRule="auto"/>
      </w:pPr>
      <w:r>
        <w:separator/>
      </w:r>
    </w:p>
  </w:endnote>
  <w:endnote w:type="continuationSeparator" w:id="0">
    <w:p w14:paraId="785D464A" w14:textId="77777777" w:rsidR="00375E6C" w:rsidRDefault="00375E6C" w:rsidP="00B06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E3103" w14:textId="77777777" w:rsidR="00375E6C" w:rsidRDefault="00375E6C" w:rsidP="00B061ED">
      <w:pPr>
        <w:spacing w:after="0" w:line="240" w:lineRule="auto"/>
      </w:pPr>
      <w:r>
        <w:separator/>
      </w:r>
    </w:p>
  </w:footnote>
  <w:footnote w:type="continuationSeparator" w:id="0">
    <w:p w14:paraId="610C0848" w14:textId="77777777" w:rsidR="00375E6C" w:rsidRDefault="00375E6C" w:rsidP="00B06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99AD8" w14:textId="0DE222B5" w:rsidR="00B061ED" w:rsidRDefault="00B061ED" w:rsidP="00B061ED">
    <w:pPr>
      <w:pStyle w:val="Header"/>
      <w:jc w:val="center"/>
    </w:pPr>
    <w:r>
      <w:t>Discussion Board 2.1 NPM Packages</w:t>
    </w:r>
  </w:p>
  <w:p w14:paraId="375A2669" w14:textId="17BC7C94" w:rsidR="00B061ED" w:rsidRDefault="00B061ED" w:rsidP="00B061ED">
    <w:pPr>
      <w:pStyle w:val="Header"/>
      <w:jc w:val="center"/>
    </w:pPr>
    <w:r>
      <w:t>Shane Hingtgen</w:t>
    </w:r>
  </w:p>
  <w:p w14:paraId="3503E6E0" w14:textId="0D90AB3C" w:rsidR="00B061ED" w:rsidRDefault="00B061ED" w:rsidP="00B061ED">
    <w:pPr>
      <w:pStyle w:val="Header"/>
      <w:jc w:val="center"/>
    </w:pPr>
    <w:r>
      <w:t>1/9/23</w:t>
    </w:r>
  </w:p>
  <w:p w14:paraId="0205D2F9" w14:textId="14D6388F" w:rsidR="00B061ED" w:rsidRDefault="00B061ED" w:rsidP="00B061ED">
    <w:pPr>
      <w:pStyle w:val="Header"/>
      <w:jc w:val="center"/>
    </w:pPr>
    <w:r>
      <w:t>Bellevue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1ED"/>
    <w:rsid w:val="00083DBD"/>
    <w:rsid w:val="000E7CC4"/>
    <w:rsid w:val="0013687A"/>
    <w:rsid w:val="002C595A"/>
    <w:rsid w:val="00375E6C"/>
    <w:rsid w:val="00B0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D16E0"/>
  <w15:chartTrackingRefBased/>
  <w15:docId w15:val="{CFFAECD9-B233-4FC7-A261-4AEB4E2DC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6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1ED"/>
  </w:style>
  <w:style w:type="paragraph" w:styleId="Footer">
    <w:name w:val="footer"/>
    <w:basedOn w:val="Normal"/>
    <w:link w:val="FooterChar"/>
    <w:uiPriority w:val="99"/>
    <w:unhideWhenUsed/>
    <w:rsid w:val="00B06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1ED"/>
  </w:style>
  <w:style w:type="paragraph" w:styleId="NormalWeb">
    <w:name w:val="Normal (Web)"/>
    <w:basedOn w:val="Normal"/>
    <w:uiPriority w:val="99"/>
    <w:semiHidden/>
    <w:unhideWhenUsed/>
    <w:rsid w:val="002C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7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2</cp:revision>
  <dcterms:created xsi:type="dcterms:W3CDTF">2023-01-10T02:04:00Z</dcterms:created>
  <dcterms:modified xsi:type="dcterms:W3CDTF">2023-01-10T02:58:00Z</dcterms:modified>
</cp:coreProperties>
</file>