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42FC057A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B1D4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4 Pets-R-Us, Part 1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48FF0FC" w14:textId="7D684AE9" w:rsidR="00960BE1" w:rsidRDefault="00960BE1" w:rsidP="007F752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3060B5F9" w14:textId="77777777" w:rsidR="007F752B" w:rsidRDefault="007F752B" w:rsidP="007F75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0EC4D5" w14:textId="1E5B51E0" w:rsidR="007F752B" w:rsidRPr="00B0160F" w:rsidRDefault="007F752B" w:rsidP="007F752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0F">
        <w:rPr>
          <w:rFonts w:ascii="Times New Roman" w:hAnsi="Times New Roman" w:cs="Times New Roman"/>
          <w:b/>
          <w:bCs/>
          <w:sz w:val="24"/>
          <w:szCs w:val="24"/>
        </w:rPr>
        <w:t>Part 1: Repository Setup</w:t>
      </w:r>
    </w:p>
    <w:p w14:paraId="215F404D" w14:textId="31970DB7" w:rsidR="007F752B" w:rsidRDefault="007F752B" w:rsidP="007F752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GitHub repository and name it pets-r-us.</w:t>
      </w:r>
    </w:p>
    <w:p w14:paraId="0AF5F848" w14:textId="0931E2C2" w:rsidR="007F752B" w:rsidRDefault="007F752B" w:rsidP="007F752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the repository to your local computer. </w:t>
      </w:r>
    </w:p>
    <w:p w14:paraId="59D4E306" w14:textId="57164002" w:rsidR="007F752B" w:rsidRDefault="007F752B" w:rsidP="007F75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27CF9" w14:textId="22BA9520" w:rsidR="007F752B" w:rsidRPr="00B0160F" w:rsidRDefault="007F752B" w:rsidP="007F752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160F">
        <w:rPr>
          <w:rFonts w:ascii="Times New Roman" w:hAnsi="Times New Roman" w:cs="Times New Roman"/>
          <w:b/>
          <w:bCs/>
          <w:sz w:val="24"/>
          <w:szCs w:val="24"/>
        </w:rPr>
        <w:t>Part 2: Project Setup</w:t>
      </w:r>
    </w:p>
    <w:p w14:paraId="233DB8F1" w14:textId="729B3650" w:rsidR="007F752B" w:rsidRDefault="007F752B" w:rsidP="007F752B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the pets-r-us project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477F8F0D" w14:textId="039FC676" w:rsidR="007F752B" w:rsidRDefault="007F752B" w:rsidP="007F75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8D3D17" w14:textId="5EA9AEEF" w:rsidR="007F752B" w:rsidRPr="00B94A4D" w:rsidRDefault="007F752B" w:rsidP="007F752B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94A4D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2EA8E144" w14:textId="3F019662" w:rsidR="007F752B" w:rsidRDefault="007F752B" w:rsidP="007F752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author’s name to your name.</w:t>
      </w:r>
    </w:p>
    <w:p w14:paraId="3AF309D7" w14:textId="432F4E0A" w:rsidR="007F752B" w:rsidRDefault="007F752B" w:rsidP="007F752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license to MIT.</w:t>
      </w:r>
    </w:p>
    <w:p w14:paraId="08D19DB8" w14:textId="189F7534" w:rsidR="007F752B" w:rsidRDefault="007F752B" w:rsidP="007F752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test script.</w:t>
      </w:r>
    </w:p>
    <w:p w14:paraId="38600300" w14:textId="0EBA10DA" w:rsidR="007F752B" w:rsidRDefault="007F752B" w:rsidP="007F752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script to start the application using the keyword start.  </w:t>
      </w:r>
      <w:r w:rsidR="00A7415C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node to start the application. </w:t>
      </w:r>
    </w:p>
    <w:p w14:paraId="10D60262" w14:textId="38B10D71" w:rsidR="007F752B" w:rsidRDefault="007F752B" w:rsidP="007F752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script to start the application using the keyword dev. 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start the application. </w:t>
      </w:r>
    </w:p>
    <w:p w14:paraId="7B5D6FD4" w14:textId="4A9818AB" w:rsidR="007F752B" w:rsidRDefault="007F752B" w:rsidP="007F75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F72D50" w14:textId="14C1E25B" w:rsidR="007F752B" w:rsidRDefault="007F752B" w:rsidP="007F752B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following dependencies: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express. 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development dependency.</w:t>
      </w:r>
    </w:p>
    <w:p w14:paraId="6D157A46" w14:textId="217A7BE5" w:rsidR="00310AE5" w:rsidRDefault="00310AE5" w:rsidP="007F752B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folder named views (all </w:t>
      </w:r>
      <w:r w:rsidR="00875418">
        <w:rPr>
          <w:rFonts w:ascii="Times New Roman" w:hAnsi="Times New Roman" w:cs="Times New Roman"/>
          <w:sz w:val="24"/>
          <w:szCs w:val="24"/>
        </w:rPr>
        <w:t xml:space="preserve">EJS views </w:t>
      </w:r>
      <w:r>
        <w:rPr>
          <w:rFonts w:ascii="Times New Roman" w:hAnsi="Times New Roman" w:cs="Times New Roman"/>
          <w:sz w:val="24"/>
          <w:szCs w:val="24"/>
        </w:rPr>
        <w:t>will go here).</w:t>
      </w:r>
    </w:p>
    <w:p w14:paraId="648D3BAA" w14:textId="6E859285" w:rsidR="00310AE5" w:rsidRPr="00310AE5" w:rsidRDefault="00310AE5" w:rsidP="00310AE5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folder named public with nested folders for images and styles (all images and CSS stylesheets will go here). </w:t>
      </w:r>
    </w:p>
    <w:p w14:paraId="1EFB2FD5" w14:textId="5FCA6D37" w:rsidR="007F752B" w:rsidRDefault="002317BF" w:rsidP="007F752B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index.</w:t>
      </w:r>
      <w:r w:rsidR="00875418"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file with routes for </w:t>
      </w:r>
      <w:r w:rsidR="00A7415C">
        <w:rPr>
          <w:rFonts w:ascii="Times New Roman" w:hAnsi="Times New Roman" w:cs="Times New Roman"/>
          <w:sz w:val="24"/>
          <w:szCs w:val="24"/>
        </w:rPr>
        <w:t xml:space="preserve">the </w:t>
      </w:r>
      <w:r w:rsidR="00310AE5">
        <w:rPr>
          <w:rFonts w:ascii="Times New Roman" w:hAnsi="Times New Roman" w:cs="Times New Roman"/>
          <w:sz w:val="24"/>
          <w:szCs w:val="24"/>
        </w:rPr>
        <w:t xml:space="preserve">applications </w:t>
      </w:r>
      <w:proofErr w:type="spellStart"/>
      <w:r w:rsidR="00E35A96">
        <w:rPr>
          <w:rFonts w:ascii="Times New Roman" w:hAnsi="Times New Roman" w:cs="Times New Roman"/>
          <w:sz w:val="24"/>
          <w:szCs w:val="24"/>
        </w:rPr>
        <w:t>index.</w:t>
      </w:r>
      <w:r w:rsidR="00875418">
        <w:rPr>
          <w:rFonts w:ascii="Times New Roman" w:hAnsi="Times New Roman" w:cs="Times New Roman"/>
          <w:sz w:val="24"/>
          <w:szCs w:val="24"/>
        </w:rPr>
        <w:t>ejs</w:t>
      </w:r>
      <w:proofErr w:type="spellEnd"/>
      <w:r w:rsidR="00E35A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35A96">
        <w:rPr>
          <w:rFonts w:ascii="Times New Roman" w:hAnsi="Times New Roman" w:cs="Times New Roman"/>
          <w:sz w:val="24"/>
          <w:szCs w:val="24"/>
        </w:rPr>
        <w:t>grooming.</w:t>
      </w:r>
      <w:r w:rsidR="00875418">
        <w:rPr>
          <w:rFonts w:ascii="Times New Roman" w:hAnsi="Times New Roman" w:cs="Times New Roman"/>
          <w:sz w:val="24"/>
          <w:szCs w:val="24"/>
        </w:rPr>
        <w:t>ejs</w:t>
      </w:r>
      <w:proofErr w:type="spellEnd"/>
      <w:r w:rsidR="00875418">
        <w:rPr>
          <w:rFonts w:ascii="Times New Roman" w:hAnsi="Times New Roman" w:cs="Times New Roman"/>
          <w:sz w:val="24"/>
          <w:szCs w:val="24"/>
        </w:rPr>
        <w:t xml:space="preserve"> views (they should be in the views folder)</w:t>
      </w:r>
      <w:r w:rsidR="00E35A96">
        <w:rPr>
          <w:rFonts w:ascii="Times New Roman" w:hAnsi="Times New Roman" w:cs="Times New Roman"/>
          <w:sz w:val="24"/>
          <w:szCs w:val="24"/>
        </w:rPr>
        <w:t>.</w:t>
      </w:r>
      <w:r w:rsidR="00310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CBF21" w14:textId="77777777" w:rsidR="00875418" w:rsidRDefault="00875418" w:rsidP="00875418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2E5EE1" w14:textId="41CA527E" w:rsidR="00875418" w:rsidRPr="00875418" w:rsidRDefault="00875418" w:rsidP="00875418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5418">
        <w:rPr>
          <w:rFonts w:ascii="Times New Roman" w:hAnsi="Times New Roman" w:cs="Times New Roman"/>
          <w:b/>
          <w:bCs/>
          <w:sz w:val="24"/>
          <w:szCs w:val="24"/>
        </w:rPr>
        <w:t>Exhibit 1. Project Folder Structure</w:t>
      </w:r>
    </w:p>
    <w:p w14:paraId="09CB944D" w14:textId="3609B263" w:rsidR="00875418" w:rsidRDefault="00875418" w:rsidP="00875418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BBB06" wp14:editId="79E2AB7E">
            <wp:extent cx="35528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4E31" w14:textId="77777777" w:rsidR="00875418" w:rsidRDefault="00875418" w:rsidP="00875418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9B98F3" w14:textId="0285D2D8" w:rsidR="002317BF" w:rsidRDefault="00E35A96" w:rsidP="007F752B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build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</w:t>
      </w:r>
      <w:r w:rsidR="00875418"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grooming.</w:t>
      </w:r>
      <w:r w:rsidR="00875418">
        <w:rPr>
          <w:rFonts w:ascii="Times New Roman" w:hAnsi="Times New Roman" w:cs="Times New Roman"/>
          <w:sz w:val="24"/>
          <w:szCs w:val="24"/>
        </w:rPr>
        <w:t>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for the pets-r-us project.</w:t>
      </w:r>
      <w:r w:rsidR="0026553F">
        <w:rPr>
          <w:rFonts w:ascii="Times New Roman" w:hAnsi="Times New Roman" w:cs="Times New Roman"/>
          <w:sz w:val="24"/>
          <w:szCs w:val="24"/>
        </w:rPr>
        <w:t xml:space="preserve">  At minimum, each page must include a footer, header, text, and styling.</w:t>
      </w:r>
      <w:r w:rsidR="003022EB">
        <w:rPr>
          <w:rFonts w:ascii="Times New Roman" w:hAnsi="Times New Roman" w:cs="Times New Roman"/>
          <w:sz w:val="24"/>
          <w:szCs w:val="24"/>
        </w:rPr>
        <w:t xml:space="preserve">  </w:t>
      </w:r>
      <w:r w:rsidR="002317BF">
        <w:rPr>
          <w:rFonts w:ascii="Times New Roman" w:hAnsi="Times New Roman" w:cs="Times New Roman"/>
          <w:sz w:val="24"/>
          <w:szCs w:val="24"/>
        </w:rPr>
        <w:t xml:space="preserve">Refer to the project’s requirement document for more information on specific requirements.  Be sure to add navigation so users can navigate between the two </w:t>
      </w:r>
      <w:r w:rsidR="00A7415C">
        <w:rPr>
          <w:rFonts w:ascii="Times New Roman" w:hAnsi="Times New Roman" w:cs="Times New Roman"/>
          <w:sz w:val="24"/>
          <w:szCs w:val="24"/>
        </w:rPr>
        <w:t>pages</w:t>
      </w:r>
      <w:r w:rsidR="00B0160F">
        <w:rPr>
          <w:rFonts w:ascii="Times New Roman" w:hAnsi="Times New Roman" w:cs="Times New Roman"/>
          <w:sz w:val="24"/>
          <w:szCs w:val="24"/>
        </w:rPr>
        <w:t xml:space="preserve"> (a.k.a., </w:t>
      </w:r>
      <w:r w:rsidR="008F6656">
        <w:rPr>
          <w:rFonts w:ascii="Times New Roman" w:hAnsi="Times New Roman" w:cs="Times New Roman"/>
          <w:sz w:val="24"/>
          <w:szCs w:val="24"/>
        </w:rPr>
        <w:t>middleware routing)</w:t>
      </w:r>
      <w:r w:rsidR="00B01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1C33A9" w14:textId="61F6DFFD" w:rsidR="0031096A" w:rsidRDefault="0031096A" w:rsidP="0031096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D2C87F" w14:textId="66212E2C" w:rsidR="00F00AA7" w:rsidRDefault="00F00AA7" w:rsidP="00F00AA7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The courses GitHub repository has several examples of how to create a base Node.js project, which can be located </w:t>
      </w:r>
      <w:hyperlink r:id="rId8" w:history="1"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Once you have accessed the repository, you should view and test the projects in the following order: </w:t>
      </w:r>
    </w:p>
    <w:p w14:paraId="21F53B4F" w14:textId="3607B629" w:rsidR="00F00AA7" w:rsidRDefault="00F00AA7" w:rsidP="00F00AA7">
      <w:pPr>
        <w:pStyle w:val="NoSpacing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hello-world.  This project demonstrates how to create a bare Node.js project.  Pay close attention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the “scripts” section.  The command to start this project 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8A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from the CLI</w:t>
      </w:r>
      <w:r w:rsidR="002868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 Also, be sure to review</w:t>
      </w:r>
      <w:r w:rsidR="002868A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index.js file for an illustration on how to wire an Express server and how to set the servers PORT value.</w:t>
      </w:r>
    </w:p>
    <w:p w14:paraId="109A933C" w14:textId="269D1319" w:rsidR="00F00AA7" w:rsidRDefault="00F00AA7" w:rsidP="00F00AA7">
      <w:pPr>
        <w:pStyle w:val="NoSpacing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hello-views.  This project demonstrates how to create a bare Node.js project and how to use routing to display </w:t>
      </w:r>
      <w:r w:rsidR="00946EA7">
        <w:rPr>
          <w:rFonts w:ascii="Times New Roman" w:hAnsi="Times New Roman" w:cs="Times New Roman"/>
          <w:sz w:val="24"/>
          <w:szCs w:val="24"/>
        </w:rPr>
        <w:t xml:space="preserve">an HTML page.  Pay close attention to the </w:t>
      </w:r>
      <w:proofErr w:type="spellStart"/>
      <w:r w:rsidR="00946EA7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946EA7">
        <w:rPr>
          <w:rFonts w:ascii="Times New Roman" w:hAnsi="Times New Roman" w:cs="Times New Roman"/>
          <w:sz w:val="24"/>
          <w:szCs w:val="24"/>
        </w:rPr>
        <w:t xml:space="preserve"> file and the “scripts” section.  The command to start this project using </w:t>
      </w:r>
      <w:proofErr w:type="spellStart"/>
      <w:r w:rsidR="00946EA7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="00946EA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46EA7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946EA7">
        <w:rPr>
          <w:rFonts w:ascii="Times New Roman" w:hAnsi="Times New Roman" w:cs="Times New Roman"/>
          <w:b/>
          <w:bCs/>
          <w:sz w:val="24"/>
          <w:szCs w:val="24"/>
        </w:rPr>
        <w:t xml:space="preserve"> run dev</w:t>
      </w:r>
      <w:r w:rsidR="00946EA7">
        <w:rPr>
          <w:rFonts w:ascii="Times New Roman" w:hAnsi="Times New Roman" w:cs="Times New Roman"/>
          <w:sz w:val="24"/>
          <w:szCs w:val="24"/>
        </w:rPr>
        <w:t xml:space="preserve"> </w:t>
      </w:r>
      <w:r w:rsidR="002868AD">
        <w:rPr>
          <w:rFonts w:ascii="Times New Roman" w:hAnsi="Times New Roman" w:cs="Times New Roman"/>
          <w:sz w:val="24"/>
          <w:szCs w:val="24"/>
        </w:rPr>
        <w:t>(</w:t>
      </w:r>
      <w:r w:rsidR="00946EA7">
        <w:rPr>
          <w:rFonts w:ascii="Times New Roman" w:hAnsi="Times New Roman" w:cs="Times New Roman"/>
          <w:sz w:val="24"/>
          <w:szCs w:val="24"/>
        </w:rPr>
        <w:t>from the CLI</w:t>
      </w:r>
      <w:r w:rsidR="002868AD">
        <w:rPr>
          <w:rFonts w:ascii="Times New Roman" w:hAnsi="Times New Roman" w:cs="Times New Roman"/>
          <w:sz w:val="24"/>
          <w:szCs w:val="24"/>
        </w:rPr>
        <w:t>)</w:t>
      </w:r>
      <w:r w:rsidR="00946EA7">
        <w:rPr>
          <w:rFonts w:ascii="Times New Roman" w:hAnsi="Times New Roman" w:cs="Times New Roman"/>
          <w:sz w:val="24"/>
          <w:szCs w:val="24"/>
        </w:rPr>
        <w:t xml:space="preserve">.  Also, be sure to review the index.js file for an illustration on how to display the index.html page.  Notice how the code is using the </w:t>
      </w:r>
      <w:proofErr w:type="spellStart"/>
      <w:r w:rsidR="00946EA7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="00946EA7">
        <w:rPr>
          <w:rFonts w:ascii="Times New Roman" w:hAnsi="Times New Roman" w:cs="Times New Roman"/>
          <w:sz w:val="24"/>
          <w:szCs w:val="24"/>
        </w:rPr>
        <w:t xml:space="preserve">() </w:t>
      </w:r>
      <w:r w:rsidR="00946EA7">
        <w:rPr>
          <w:rFonts w:ascii="Times New Roman" w:hAnsi="Times New Roman" w:cs="Times New Roman"/>
          <w:sz w:val="24"/>
          <w:szCs w:val="24"/>
        </w:rPr>
        <w:lastRenderedPageBreak/>
        <w:t xml:space="preserve">function.  </w:t>
      </w:r>
      <w:proofErr w:type="spellStart"/>
      <w:r w:rsidR="00946EA7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r w:rsidR="00946EA7">
        <w:rPr>
          <w:rFonts w:ascii="Times New Roman" w:hAnsi="Times New Roman" w:cs="Times New Roman"/>
          <w:sz w:val="24"/>
          <w:szCs w:val="24"/>
        </w:rPr>
        <w:t xml:space="preserve">() tells Express what HTML to display. </w:t>
      </w:r>
      <w:r w:rsidR="001431B7">
        <w:rPr>
          <w:rFonts w:ascii="Times New Roman" w:hAnsi="Times New Roman" w:cs="Times New Roman"/>
          <w:sz w:val="24"/>
          <w:szCs w:val="24"/>
        </w:rPr>
        <w:t xml:space="preserve">Also, review lines 6-9; this is how you wire EJS templates to HTML pages. </w:t>
      </w:r>
    </w:p>
    <w:p w14:paraId="79E4E6C5" w14:textId="7C127737" w:rsidR="00AB7211" w:rsidRDefault="00AB7211" w:rsidP="00F00AA7">
      <w:pPr>
        <w:pStyle w:val="NoSpacing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hello-routes.  This project demonstrates how to create a base Node.js project and how to use routing to display a variety of HTML pages.</w:t>
      </w:r>
      <w:r w:rsidR="00A428FB">
        <w:rPr>
          <w:rFonts w:ascii="Times New Roman" w:hAnsi="Times New Roman" w:cs="Times New Roman"/>
          <w:sz w:val="24"/>
          <w:szCs w:val="24"/>
        </w:rPr>
        <w:t xml:space="preserve">  Notice how this project has HTML pages for the landing page (index.html), about page (about.html), and contact page (contact.html). </w:t>
      </w:r>
    </w:p>
    <w:p w14:paraId="6B748312" w14:textId="3EA06567" w:rsidR="001129E9" w:rsidRDefault="001129E9" w:rsidP="00F00AA7">
      <w:pPr>
        <w:pStyle w:val="NoSpacing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This project follows along with the weekly tasks in the pets-r-us project (with some modifications) and should be used as a reference guide while working on the current week’s assignment.  </w:t>
      </w:r>
    </w:p>
    <w:p w14:paraId="17C5DE02" w14:textId="6DE7FF4E" w:rsidR="0068505D" w:rsidRDefault="0068505D" w:rsidP="0068505D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3A4BAB" w14:textId="256258AE" w:rsidR="0068505D" w:rsidRDefault="0068505D" w:rsidP="0068505D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8505D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You will need to understand how these project work to complete this week’s assignment. </w:t>
      </w:r>
    </w:p>
    <w:p w14:paraId="02539AFF" w14:textId="1FD6B163" w:rsidR="00F00AA7" w:rsidRDefault="00F00AA7" w:rsidP="0031096A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5FECC6" w14:textId="4DAB9C03" w:rsidR="00C77B21" w:rsidRPr="00F00AA7" w:rsidRDefault="00C77B21" w:rsidP="00C77B2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96A">
        <w:rPr>
          <w:rFonts w:ascii="Times New Roman" w:hAnsi="Times New Roman" w:cs="Times New Roman"/>
          <w:b/>
          <w:bCs/>
          <w:sz w:val="24"/>
          <w:szCs w:val="24"/>
        </w:rPr>
        <w:t>Disclaimer:</w:t>
      </w:r>
      <w:r>
        <w:rPr>
          <w:rFonts w:ascii="Times New Roman" w:hAnsi="Times New Roman" w:cs="Times New Roman"/>
          <w:sz w:val="24"/>
          <w:szCs w:val="24"/>
        </w:rPr>
        <w:t xml:space="preserve"> no third-party CSS frameworks are allowed.  You must write the code yourself.</w:t>
      </w:r>
    </w:p>
    <w:sectPr w:rsidR="00C77B21" w:rsidRPr="00F00A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9BB5" w14:textId="77777777" w:rsidR="00F71A19" w:rsidRDefault="00F71A19" w:rsidP="006E0E1D">
      <w:pPr>
        <w:spacing w:after="0" w:line="240" w:lineRule="auto"/>
      </w:pPr>
      <w:r>
        <w:separator/>
      </w:r>
    </w:p>
  </w:endnote>
  <w:endnote w:type="continuationSeparator" w:id="0">
    <w:p w14:paraId="35D1A1BE" w14:textId="77777777" w:rsidR="00F71A19" w:rsidRDefault="00F71A19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7FD9C" w14:textId="77777777" w:rsidR="00F71A19" w:rsidRDefault="00F71A19" w:rsidP="006E0E1D">
      <w:pPr>
        <w:spacing w:after="0" w:line="240" w:lineRule="auto"/>
      </w:pPr>
      <w:r>
        <w:separator/>
      </w:r>
    </w:p>
  </w:footnote>
  <w:footnote w:type="continuationSeparator" w:id="0">
    <w:p w14:paraId="0685A9F4" w14:textId="77777777" w:rsidR="00F71A19" w:rsidRDefault="00F71A19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103B4C7C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>Assignment</w:t>
    </w:r>
    <w:r w:rsidR="002B1D4D">
      <w:rPr>
        <w:b/>
      </w:rPr>
      <w:t xml:space="preserve"> 4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D311C"/>
    <w:multiLevelType w:val="hybridMultilevel"/>
    <w:tmpl w:val="A1804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5D23AE"/>
    <w:multiLevelType w:val="hybridMultilevel"/>
    <w:tmpl w:val="EE84ED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6E79D5"/>
    <w:multiLevelType w:val="hybridMultilevel"/>
    <w:tmpl w:val="C49050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DA0E02"/>
    <w:multiLevelType w:val="hybridMultilevel"/>
    <w:tmpl w:val="3B3A9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E0695A"/>
    <w:multiLevelType w:val="hybridMultilevel"/>
    <w:tmpl w:val="F20A1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226517">
    <w:abstractNumId w:val="0"/>
  </w:num>
  <w:num w:numId="2" w16cid:durableId="976186257">
    <w:abstractNumId w:val="2"/>
  </w:num>
  <w:num w:numId="3" w16cid:durableId="313725183">
    <w:abstractNumId w:val="24"/>
  </w:num>
  <w:num w:numId="4" w16cid:durableId="2001619376">
    <w:abstractNumId w:val="26"/>
  </w:num>
  <w:num w:numId="5" w16cid:durableId="2088266533">
    <w:abstractNumId w:val="4"/>
  </w:num>
  <w:num w:numId="6" w16cid:durableId="2007203123">
    <w:abstractNumId w:val="7"/>
  </w:num>
  <w:num w:numId="7" w16cid:durableId="1706905904">
    <w:abstractNumId w:val="6"/>
  </w:num>
  <w:num w:numId="8" w16cid:durableId="1451433957">
    <w:abstractNumId w:val="23"/>
  </w:num>
  <w:num w:numId="9" w16cid:durableId="1265841361">
    <w:abstractNumId w:val="21"/>
  </w:num>
  <w:num w:numId="10" w16cid:durableId="370425989">
    <w:abstractNumId w:val="8"/>
  </w:num>
  <w:num w:numId="11" w16cid:durableId="522281984">
    <w:abstractNumId w:val="22"/>
  </w:num>
  <w:num w:numId="12" w16cid:durableId="203371225">
    <w:abstractNumId w:val="9"/>
  </w:num>
  <w:num w:numId="13" w16cid:durableId="672142898">
    <w:abstractNumId w:val="20"/>
  </w:num>
  <w:num w:numId="14" w16cid:durableId="1300502454">
    <w:abstractNumId w:val="1"/>
  </w:num>
  <w:num w:numId="15" w16cid:durableId="741298345">
    <w:abstractNumId w:val="5"/>
  </w:num>
  <w:num w:numId="16" w16cid:durableId="480269249">
    <w:abstractNumId w:val="16"/>
  </w:num>
  <w:num w:numId="17" w16cid:durableId="1291203788">
    <w:abstractNumId w:val="15"/>
  </w:num>
  <w:num w:numId="18" w16cid:durableId="2042972334">
    <w:abstractNumId w:val="25"/>
  </w:num>
  <w:num w:numId="19" w16cid:durableId="362829470">
    <w:abstractNumId w:val="14"/>
  </w:num>
  <w:num w:numId="20" w16cid:durableId="1019627104">
    <w:abstractNumId w:val="3"/>
  </w:num>
  <w:num w:numId="21" w16cid:durableId="1364742687">
    <w:abstractNumId w:val="18"/>
  </w:num>
  <w:num w:numId="22" w16cid:durableId="1693409895">
    <w:abstractNumId w:val="13"/>
  </w:num>
  <w:num w:numId="23" w16cid:durableId="1269657396">
    <w:abstractNumId w:val="11"/>
  </w:num>
  <w:num w:numId="24" w16cid:durableId="1227914340">
    <w:abstractNumId w:val="19"/>
  </w:num>
  <w:num w:numId="25" w16cid:durableId="47269195">
    <w:abstractNumId w:val="10"/>
  </w:num>
  <w:num w:numId="26" w16cid:durableId="1021203196">
    <w:abstractNumId w:val="12"/>
  </w:num>
  <w:num w:numId="27" w16cid:durableId="20712296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97128"/>
    <w:rsid w:val="000D733B"/>
    <w:rsid w:val="001129E9"/>
    <w:rsid w:val="00113257"/>
    <w:rsid w:val="001431B7"/>
    <w:rsid w:val="00182677"/>
    <w:rsid w:val="001A2463"/>
    <w:rsid w:val="001A2DAC"/>
    <w:rsid w:val="001E5AA9"/>
    <w:rsid w:val="001F75D8"/>
    <w:rsid w:val="00207304"/>
    <w:rsid w:val="002317BF"/>
    <w:rsid w:val="00232458"/>
    <w:rsid w:val="00265191"/>
    <w:rsid w:val="0026553F"/>
    <w:rsid w:val="002868AD"/>
    <w:rsid w:val="002B1D4D"/>
    <w:rsid w:val="002E0376"/>
    <w:rsid w:val="003022EB"/>
    <w:rsid w:val="0031096A"/>
    <w:rsid w:val="00310AE5"/>
    <w:rsid w:val="00320559"/>
    <w:rsid w:val="00372964"/>
    <w:rsid w:val="00373903"/>
    <w:rsid w:val="003A3D61"/>
    <w:rsid w:val="003B3200"/>
    <w:rsid w:val="003C1BD8"/>
    <w:rsid w:val="003E1B99"/>
    <w:rsid w:val="00404F72"/>
    <w:rsid w:val="004242C8"/>
    <w:rsid w:val="00430925"/>
    <w:rsid w:val="00435CE3"/>
    <w:rsid w:val="0045687C"/>
    <w:rsid w:val="00461EFC"/>
    <w:rsid w:val="004C2FAE"/>
    <w:rsid w:val="004F679B"/>
    <w:rsid w:val="00526FCB"/>
    <w:rsid w:val="00541AAA"/>
    <w:rsid w:val="00546407"/>
    <w:rsid w:val="00563598"/>
    <w:rsid w:val="005712BB"/>
    <w:rsid w:val="005B5976"/>
    <w:rsid w:val="00661837"/>
    <w:rsid w:val="00681B37"/>
    <w:rsid w:val="0068505D"/>
    <w:rsid w:val="006A61D5"/>
    <w:rsid w:val="006C3EFD"/>
    <w:rsid w:val="006E0BFF"/>
    <w:rsid w:val="006E0E1D"/>
    <w:rsid w:val="006F54C7"/>
    <w:rsid w:val="00710418"/>
    <w:rsid w:val="007A07B4"/>
    <w:rsid w:val="007D22A9"/>
    <w:rsid w:val="007F3084"/>
    <w:rsid w:val="007F752B"/>
    <w:rsid w:val="00807E71"/>
    <w:rsid w:val="00817546"/>
    <w:rsid w:val="008275BC"/>
    <w:rsid w:val="00845B34"/>
    <w:rsid w:val="00847F82"/>
    <w:rsid w:val="00875418"/>
    <w:rsid w:val="008C6966"/>
    <w:rsid w:val="008D1697"/>
    <w:rsid w:val="008F6656"/>
    <w:rsid w:val="0094369F"/>
    <w:rsid w:val="00946EA7"/>
    <w:rsid w:val="00960BE1"/>
    <w:rsid w:val="009E2791"/>
    <w:rsid w:val="009E62A1"/>
    <w:rsid w:val="009F37A6"/>
    <w:rsid w:val="00A34104"/>
    <w:rsid w:val="00A35763"/>
    <w:rsid w:val="00A414F7"/>
    <w:rsid w:val="00A428FB"/>
    <w:rsid w:val="00A54D5D"/>
    <w:rsid w:val="00A7415C"/>
    <w:rsid w:val="00A91455"/>
    <w:rsid w:val="00AB120A"/>
    <w:rsid w:val="00AB7211"/>
    <w:rsid w:val="00AE5B19"/>
    <w:rsid w:val="00B0160F"/>
    <w:rsid w:val="00B249A2"/>
    <w:rsid w:val="00B71504"/>
    <w:rsid w:val="00B91348"/>
    <w:rsid w:val="00B94A4D"/>
    <w:rsid w:val="00BC3337"/>
    <w:rsid w:val="00BD6F8F"/>
    <w:rsid w:val="00BF3620"/>
    <w:rsid w:val="00C205A0"/>
    <w:rsid w:val="00C52345"/>
    <w:rsid w:val="00C660A3"/>
    <w:rsid w:val="00C77B21"/>
    <w:rsid w:val="00C90329"/>
    <w:rsid w:val="00C933E1"/>
    <w:rsid w:val="00CF476C"/>
    <w:rsid w:val="00D67292"/>
    <w:rsid w:val="00D72B72"/>
    <w:rsid w:val="00D73A34"/>
    <w:rsid w:val="00E05303"/>
    <w:rsid w:val="00E17B76"/>
    <w:rsid w:val="00E2140D"/>
    <w:rsid w:val="00E339E3"/>
    <w:rsid w:val="00E35A96"/>
    <w:rsid w:val="00E4205B"/>
    <w:rsid w:val="00E74785"/>
    <w:rsid w:val="00E91835"/>
    <w:rsid w:val="00EB66AA"/>
    <w:rsid w:val="00EF1D7A"/>
    <w:rsid w:val="00EF5E0D"/>
    <w:rsid w:val="00F00AA7"/>
    <w:rsid w:val="00F42092"/>
    <w:rsid w:val="00F71A19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webdev/web-340/tree/master/week-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4</cp:revision>
  <dcterms:created xsi:type="dcterms:W3CDTF">2023-01-06T20:25:00Z</dcterms:created>
  <dcterms:modified xsi:type="dcterms:W3CDTF">2023-01-06T20:40:00Z</dcterms:modified>
</cp:coreProperties>
</file>