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C3A6" w14:textId="3B2AEFB4" w:rsidR="004A18A6" w:rsidRDefault="00F935F3" w:rsidP="004A18A6">
      <w:pPr>
        <w:ind w:firstLine="720"/>
      </w:pPr>
      <w:r>
        <w:t xml:space="preserve">Pets-R-Us now offers dog daily and overnight dog boarding. Plan on being gone for the week, or don’t want your pet all alone at home during the work day? Try Pets-R-Us’ new boarding service. We package our deals so the more animals you have the better the deal. Each package comes with night and day daycare services and each meal your pet needs. They will have an active environment in both of our indoor and shaded outdoor play </w:t>
      </w:r>
      <w:r w:rsidR="004A18A6">
        <w:t xml:space="preserve">facility. We have staff there at all hours of the day and night to ensure your pet gets the attention they need. </w:t>
      </w:r>
    </w:p>
    <w:p w14:paraId="793AA52D" w14:textId="42B7133F" w:rsidR="004A18A6" w:rsidRDefault="004A18A6" w:rsidP="004A18A6">
      <w:pPr>
        <w:ind w:firstLine="720"/>
      </w:pPr>
      <w:r>
        <w:t>You will enjoy our clean facilities and your pet will have an amazing fun experience of fun and daily exercise.</w:t>
      </w:r>
    </w:p>
    <w:p w14:paraId="79F6D33F" w14:textId="77777777" w:rsidR="004A18A6" w:rsidRDefault="004A18A6" w:rsidP="004A18A6">
      <w:r>
        <w:t xml:space="preserve">Space is limited so hurry and reserve your </w:t>
      </w:r>
      <w:proofErr w:type="spellStart"/>
      <w:r>
        <w:t>dogs</w:t>
      </w:r>
      <w:proofErr w:type="spellEnd"/>
      <w:r>
        <w:t xml:space="preserve"> spot now!</w:t>
      </w:r>
    </w:p>
    <w:p w14:paraId="046A3819" w14:textId="41D66D5B" w:rsidR="004A18A6" w:rsidRDefault="004A18A6" w:rsidP="004A18A6">
      <w:pPr>
        <w:ind w:firstLine="720"/>
      </w:pPr>
      <w:r>
        <w:t>Book Services now!</w:t>
      </w:r>
    </w:p>
    <w:p w14:paraId="5DD196C4" w14:textId="5DB8583D" w:rsidR="00F935F3" w:rsidRDefault="00F935F3">
      <w:r>
        <w:t xml:space="preserve">Boarding </w:t>
      </w:r>
      <w:proofErr w:type="gramStart"/>
      <w:r>
        <w:t>Services</w:t>
      </w:r>
      <w:proofErr w:type="gramEnd"/>
      <w:r>
        <w:t xml:space="preserve"> we offer:</w:t>
      </w:r>
    </w:p>
    <w:p w14:paraId="0FA615F6" w14:textId="6CA39F6C" w:rsidR="00F935F3" w:rsidRDefault="00F935F3">
      <w:r>
        <w:t>Package #1: Price $200 for the first dog for five (5) nights</w:t>
      </w:r>
    </w:p>
    <w:p w14:paraId="5C27D477" w14:textId="2054B79E" w:rsidR="000433C8" w:rsidRDefault="000433C8">
      <w:r>
        <w:t xml:space="preserve">This package is for 5 days, 5 nights for one </w:t>
      </w:r>
      <w:proofErr w:type="gramStart"/>
      <w:r>
        <w:t>dog</w:t>
      </w:r>
      <w:proofErr w:type="gramEnd"/>
    </w:p>
    <w:p w14:paraId="34961F38" w14:textId="58E71CA2" w:rsidR="00F935F3" w:rsidRDefault="00F935F3">
      <w:r>
        <w:t>Package #</w:t>
      </w:r>
      <w:r>
        <w:t>2</w:t>
      </w:r>
      <w:r>
        <w:t>: Price $2</w:t>
      </w:r>
      <w:r>
        <w:t>5</w:t>
      </w:r>
      <w:r>
        <w:t xml:space="preserve">0 for </w:t>
      </w:r>
      <w:r>
        <w:t>two</w:t>
      </w:r>
      <w:r>
        <w:t xml:space="preserve"> dog</w:t>
      </w:r>
      <w:r>
        <w:t>s</w:t>
      </w:r>
      <w:r>
        <w:t xml:space="preserve"> for five</w:t>
      </w:r>
      <w:r>
        <w:t xml:space="preserve"> (5)</w:t>
      </w:r>
      <w:r>
        <w:t xml:space="preserve"> nights</w:t>
      </w:r>
    </w:p>
    <w:p w14:paraId="4F1CCA96" w14:textId="6A1D76FD" w:rsidR="000433C8" w:rsidRDefault="000433C8" w:rsidP="000433C8">
      <w:r>
        <w:t xml:space="preserve">This package is for 5 days, 5 nights for </w:t>
      </w:r>
      <w:r>
        <w:t>two</w:t>
      </w:r>
      <w:r>
        <w:t xml:space="preserve"> </w:t>
      </w:r>
      <w:proofErr w:type="gramStart"/>
      <w:r>
        <w:t>dog</w:t>
      </w:r>
      <w:r>
        <w:t>s</w:t>
      </w:r>
      <w:proofErr w:type="gramEnd"/>
    </w:p>
    <w:p w14:paraId="354264AB" w14:textId="77777777" w:rsidR="000433C8" w:rsidRDefault="000433C8"/>
    <w:p w14:paraId="3C62BB66" w14:textId="79756D64" w:rsidR="00F935F3" w:rsidRDefault="00F935F3" w:rsidP="00F935F3">
      <w:r>
        <w:t>Package #</w:t>
      </w:r>
      <w:r>
        <w:t>3</w:t>
      </w:r>
      <w:r>
        <w:t>: Price $</w:t>
      </w:r>
      <w:r>
        <w:t>280</w:t>
      </w:r>
      <w:r>
        <w:t xml:space="preserve"> for </w:t>
      </w:r>
      <w:r>
        <w:t>three</w:t>
      </w:r>
      <w:r>
        <w:t xml:space="preserve"> dog</w:t>
      </w:r>
      <w:r>
        <w:t>s</w:t>
      </w:r>
      <w:r>
        <w:t xml:space="preserve"> for five </w:t>
      </w:r>
      <w:r>
        <w:t xml:space="preserve">(5) </w:t>
      </w:r>
      <w:r>
        <w:t>nights</w:t>
      </w:r>
    </w:p>
    <w:p w14:paraId="7C7F1E3D" w14:textId="2FCF37A6" w:rsidR="000433C8" w:rsidRDefault="000433C8" w:rsidP="000433C8">
      <w:r>
        <w:t xml:space="preserve">This package is for 5 days, 5 nights for </w:t>
      </w:r>
      <w:r>
        <w:t>three</w:t>
      </w:r>
      <w:r>
        <w:t xml:space="preserve"> </w:t>
      </w:r>
      <w:proofErr w:type="gramStart"/>
      <w:r>
        <w:t>dog</w:t>
      </w:r>
      <w:r>
        <w:t>s</w:t>
      </w:r>
      <w:proofErr w:type="gramEnd"/>
    </w:p>
    <w:p w14:paraId="28F28FB0" w14:textId="77777777" w:rsidR="000433C8" w:rsidRDefault="000433C8" w:rsidP="00F935F3"/>
    <w:p w14:paraId="26AF60EB" w14:textId="59C4D559" w:rsidR="00F935F3" w:rsidRDefault="00F935F3" w:rsidP="00F935F3">
      <w:r>
        <w:t xml:space="preserve">Over five (5) nights is $40 additional per pet each </w:t>
      </w:r>
      <w:proofErr w:type="gramStart"/>
      <w:r>
        <w:t>night</w:t>
      </w:r>
      <w:proofErr w:type="gramEnd"/>
    </w:p>
    <w:p w14:paraId="6F39A0FB" w14:textId="480A51D3" w:rsidR="004A18A6" w:rsidRDefault="004A18A6" w:rsidP="00F935F3"/>
    <w:p w14:paraId="4EF1F527" w14:textId="7CE1A864" w:rsidR="004A18A6" w:rsidRDefault="004A18A6" w:rsidP="00F935F3">
      <w:r>
        <w:t>Space is limited so hurry and reserve your dog’s spot now!</w:t>
      </w:r>
    </w:p>
    <w:p w14:paraId="1729B8A8" w14:textId="295288AE" w:rsidR="004A18A6" w:rsidRDefault="004A18A6" w:rsidP="00F935F3">
      <w:r>
        <w:t>Book Now!</w:t>
      </w:r>
    </w:p>
    <w:p w14:paraId="5E5238BA" w14:textId="24BB34BB" w:rsidR="004A18A6" w:rsidRDefault="004A18A6" w:rsidP="00F935F3"/>
    <w:p w14:paraId="11E342A6" w14:textId="5EB2C38B" w:rsidR="004A18A6" w:rsidRDefault="004A18A6" w:rsidP="00F935F3">
      <w:r>
        <w:t>Your pet will need proof of Bordetella, Rabies, and Distemper vaccines for the safety of everyone’s dog.</w:t>
      </w:r>
    </w:p>
    <w:p w14:paraId="1346611C" w14:textId="77777777" w:rsidR="004A18A6" w:rsidRDefault="004A18A6" w:rsidP="00F935F3"/>
    <w:p w14:paraId="0EFE926A" w14:textId="2BF658D9" w:rsidR="004A18A6" w:rsidRDefault="004A18A6" w:rsidP="00F935F3">
      <w:r>
        <w:t>Disclaimer! If your dog is aggressive and shows physical aggressive behaviors you will be required to pick your dog up immediately. This is to ensure the safety of all our pets.</w:t>
      </w:r>
    </w:p>
    <w:p w14:paraId="3BA82365" w14:textId="77777777" w:rsidR="00F935F3" w:rsidRDefault="00F935F3"/>
    <w:sectPr w:rsidR="00F9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3"/>
    <w:rsid w:val="000433C8"/>
    <w:rsid w:val="000D45B3"/>
    <w:rsid w:val="004A18A6"/>
    <w:rsid w:val="00D71852"/>
    <w:rsid w:val="00F9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530C"/>
  <w15:chartTrackingRefBased/>
  <w15:docId w15:val="{6C680961-8FF7-48D9-8A05-3B5EB32C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2023-02-04T15:32:00Z</dcterms:created>
  <dcterms:modified xsi:type="dcterms:W3CDTF">2023-02-04T16:07:00Z</dcterms:modified>
</cp:coreProperties>
</file>