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8B47" w14:textId="189213D7" w:rsidR="00D71852" w:rsidRDefault="002F5166">
      <w:r>
        <w:t>Meet the Trainer</w:t>
      </w:r>
    </w:p>
    <w:p w14:paraId="370FCDB6" w14:textId="2B4343F2" w:rsidR="002F5166" w:rsidRDefault="00553855">
      <w:r>
        <w:t xml:space="preserve">Mary </w:t>
      </w:r>
      <w:proofErr w:type="spellStart"/>
      <w:r>
        <w:t>Vett</w:t>
      </w:r>
      <w:r w:rsidR="00E467C8">
        <w:t>a</w:t>
      </w:r>
      <w:r>
        <w:t>r</w:t>
      </w:r>
      <w:proofErr w:type="spellEnd"/>
    </w:p>
    <w:p w14:paraId="3E8ECC40" w14:textId="35770DD0" w:rsidR="002F5166" w:rsidRDefault="002F5166">
      <w:r>
        <w:t xml:space="preserve">Sally has been a dog trainer for over 12 years. She has an incredible passion for dogs and training. Sally began her love for training dogs when she was just 16 years old when her family was breeding black labs. </w:t>
      </w:r>
      <w:r w:rsidR="005F5DEE">
        <w:t>She start training dogs for basic commands like sit and stay but was quickly able to work on more advanced items. She began training dogs for hunting when her parents clients started noticing how well their dogs behaved. Sally has a love for the outdoors and everything dogs. Her passion for hunting began when her father took her hunting at 15 years old. She loved watching the dogs work back and forth looking for pheasant in the</w:t>
      </w:r>
      <w:r w:rsidR="004378CE">
        <w:t xml:space="preserve"> beautiful</w:t>
      </w:r>
      <w:r w:rsidR="005F5DEE">
        <w:t xml:space="preserve"> grassy plains of Sou</w:t>
      </w:r>
      <w:r w:rsidR="004378CE">
        <w:t>th</w:t>
      </w:r>
      <w:r w:rsidR="005F5DEE">
        <w:t xml:space="preserve"> Dakota.</w:t>
      </w:r>
      <w:r w:rsidR="00E467C8">
        <w:t xml:space="preserve"> She is an avid volunteer for Pheasants Forever and</w:t>
      </w:r>
      <w:r w:rsidR="005F5DEE">
        <w:t xml:space="preserve"> </w:t>
      </w:r>
      <w:r w:rsidR="00E467C8">
        <w:t>i</w:t>
      </w:r>
      <w:r w:rsidR="005F5DEE">
        <w:t>n her free time, she enjoys upland game hunting with her dog</w:t>
      </w:r>
      <w:r w:rsidR="00B13A6F">
        <w:t>s</w:t>
      </w:r>
      <w:r w:rsidR="005F5DEE">
        <w:t xml:space="preserve"> Molly</w:t>
      </w:r>
      <w:r w:rsidR="00B13A6F">
        <w:t xml:space="preserve"> and Max</w:t>
      </w:r>
      <w:r w:rsidR="005F5DEE">
        <w:t>.</w:t>
      </w:r>
    </w:p>
    <w:p w14:paraId="31396D0D" w14:textId="03196544" w:rsidR="002F5166" w:rsidRDefault="002F5166"/>
    <w:p w14:paraId="004E9781" w14:textId="6216F360" w:rsidR="002F5166" w:rsidRDefault="002F5166"/>
    <w:p w14:paraId="25838D9A" w14:textId="42DC0D75" w:rsidR="002F5166" w:rsidRDefault="002F5166"/>
    <w:p w14:paraId="0EFD2A68" w14:textId="73543ABA" w:rsidR="002F5166" w:rsidRDefault="002F5166">
      <w:r>
        <w:t>Book now!</w:t>
      </w:r>
    </w:p>
    <w:p w14:paraId="03AEAD09" w14:textId="3F383964" w:rsidR="002F5166" w:rsidRPr="002F5166" w:rsidRDefault="002F5166" w:rsidP="002F5166">
      <w:pPr>
        <w:shd w:val="clear" w:color="auto" w:fill="1E1E1E"/>
        <w:spacing w:after="0" w:line="285" w:lineRule="atLeast"/>
        <w:rPr>
          <w:rFonts w:ascii="Consolas" w:eastAsia="Times New Roman" w:hAnsi="Consolas" w:cs="Times New Roman"/>
          <w:color w:val="D4D4D4"/>
          <w:sz w:val="21"/>
          <w:szCs w:val="21"/>
        </w:rPr>
      </w:pPr>
      <w:r w:rsidRPr="002F5166">
        <w:rPr>
          <w:rFonts w:ascii="Consolas" w:eastAsia="Times New Roman" w:hAnsi="Consolas" w:cs="Times New Roman"/>
          <w:color w:val="D4D4D4"/>
          <w:sz w:val="21"/>
          <w:szCs w:val="21"/>
        </w:rPr>
        <w:t xml:space="preserve">Check out our </w:t>
      </w:r>
      <w:r>
        <w:rPr>
          <w:rFonts w:ascii="Consolas" w:eastAsia="Times New Roman" w:hAnsi="Consolas" w:cs="Times New Roman"/>
          <w:color w:val="D4D4D4"/>
          <w:sz w:val="21"/>
          <w:szCs w:val="21"/>
        </w:rPr>
        <w:t>Training</w:t>
      </w:r>
      <w:r w:rsidRPr="002F5166">
        <w:rPr>
          <w:rFonts w:ascii="Consolas" w:eastAsia="Times New Roman" w:hAnsi="Consolas" w:cs="Times New Roman"/>
          <w:color w:val="D4D4D4"/>
          <w:sz w:val="21"/>
          <w:szCs w:val="21"/>
        </w:rPr>
        <w:t xml:space="preserve"> Packages!</w:t>
      </w:r>
    </w:p>
    <w:p w14:paraId="015DE198" w14:textId="6AFE9834" w:rsidR="002F5166" w:rsidRDefault="002F5166"/>
    <w:p w14:paraId="4421EBCA" w14:textId="0AE8717C" w:rsidR="002F5166" w:rsidRDefault="002F5166">
      <w:r>
        <w:t>Puppy packages</w:t>
      </w:r>
    </w:p>
    <w:p w14:paraId="1256651C" w14:textId="3CF26A4E" w:rsidR="002F5166" w:rsidRDefault="002F5166">
      <w:r>
        <w:t>Basic Training: $80</w:t>
      </w:r>
    </w:p>
    <w:p w14:paraId="3AE508E1" w14:textId="741517BE" w:rsidR="002F5166" w:rsidRDefault="002F5166">
      <w:r>
        <w:t xml:space="preserve">This packages is basic obedience training for your puppy! We will learn basic commands like sit, </w:t>
      </w:r>
      <w:proofErr w:type="gramStart"/>
      <w:r>
        <w:t>come</w:t>
      </w:r>
      <w:proofErr w:type="gramEnd"/>
      <w:r>
        <w:t xml:space="preserve"> and lay. We will also explore positive reinforcement and appropriate ways to discipline your dog.</w:t>
      </w:r>
    </w:p>
    <w:p w14:paraId="683CC9A9" w14:textId="7F113920" w:rsidR="002F5166" w:rsidRDefault="002F5166"/>
    <w:p w14:paraId="52C96D92" w14:textId="3E72AF16" w:rsidR="002F5166" w:rsidRDefault="002F5166">
      <w:r>
        <w:t>Advanced Training: $100</w:t>
      </w:r>
    </w:p>
    <w:p w14:paraId="50B3AB0B" w14:textId="6F454C01" w:rsidR="002F5166" w:rsidRDefault="002F5166">
      <w:r>
        <w:t>This package is for Advanced puppy training. We will teach you how to crate train, walk your dog, behavior training and socialization tips.</w:t>
      </w:r>
    </w:p>
    <w:p w14:paraId="225B0538" w14:textId="18E4049F" w:rsidR="002F5166" w:rsidRDefault="002F5166"/>
    <w:p w14:paraId="7E9201FA" w14:textId="6D10DDA5" w:rsidR="002F5166" w:rsidRDefault="002F5166">
      <w:r>
        <w:t>Basic Retriever Training: $200</w:t>
      </w:r>
    </w:p>
    <w:p w14:paraId="21DA9024" w14:textId="49233799" w:rsidR="002F5166" w:rsidRDefault="002F5166">
      <w:r>
        <w:t xml:space="preserve">This package is for Basic Retriever training. This is for sport puppies who plan on competing or hunting. We will teach them commands to retrieve and work on basic scenting work. Your puppy will learn discipline to wait for commands and retrieve. </w:t>
      </w:r>
      <w:r w:rsidR="005F5DEE">
        <w:t>Introduce your puppy to the water retrieving.</w:t>
      </w:r>
    </w:p>
    <w:p w14:paraId="195A9128" w14:textId="7BC0341A" w:rsidR="002F5166" w:rsidRDefault="002F5166"/>
    <w:p w14:paraId="179BC514" w14:textId="4DE45F04" w:rsidR="00E467C8" w:rsidRDefault="00E467C8"/>
    <w:p w14:paraId="4D1DF29F" w14:textId="10F19342" w:rsidR="00E467C8" w:rsidRDefault="00E467C8"/>
    <w:p w14:paraId="1EAB081F" w14:textId="77777777" w:rsidR="00E467C8" w:rsidRDefault="00E467C8"/>
    <w:p w14:paraId="2E8E9D51" w14:textId="4F7989C7" w:rsidR="002F5166" w:rsidRDefault="002F5166">
      <w:r>
        <w:lastRenderedPageBreak/>
        <w:t>Adolescence Packages</w:t>
      </w:r>
    </w:p>
    <w:p w14:paraId="04A766F2" w14:textId="55810E79" w:rsidR="002F5166" w:rsidRDefault="002F5166">
      <w:r>
        <w:t>Behavior Training: $100</w:t>
      </w:r>
    </w:p>
    <w:p w14:paraId="0595BD67" w14:textId="55F955D9" w:rsidR="005F5DEE" w:rsidRDefault="002F5166">
      <w:r>
        <w:t>In this package we will work with your dog who may need corrective action. We will teach you how to calm your dog down, and rework some of the basics so your dog will listen.</w:t>
      </w:r>
    </w:p>
    <w:p w14:paraId="595F3E05" w14:textId="77777777" w:rsidR="00E467C8" w:rsidRDefault="00E467C8"/>
    <w:p w14:paraId="63DFE553" w14:textId="00DA104C" w:rsidR="002F5166" w:rsidRDefault="002F5166">
      <w:r>
        <w:t>Advanced Retriever Training: $300</w:t>
      </w:r>
    </w:p>
    <w:p w14:paraId="48AFF339" w14:textId="5D1F63F0" w:rsidR="002F5166" w:rsidRDefault="002F5166">
      <w:r>
        <w:t>In this package we will continue on with the Basic Retriever Training you puppy had earlier. Its time to teach advanced hand signaling to help position your dog on difficult retri</w:t>
      </w:r>
      <w:r w:rsidR="005F5DEE">
        <w:t>eves. We will teach your dog in both tall prairies and water. Also work on behavior or retrieving so your dog won’t steal from other dogs.</w:t>
      </w:r>
    </w:p>
    <w:p w14:paraId="1849E2DB" w14:textId="659097EA" w:rsidR="005F5DEE" w:rsidRDefault="005F5DEE"/>
    <w:p w14:paraId="7720DA39" w14:textId="50A9D920" w:rsidR="005F5DEE" w:rsidRDefault="005F5DEE">
      <w:r>
        <w:t>Adult Packages</w:t>
      </w:r>
    </w:p>
    <w:p w14:paraId="5E3BAEA2" w14:textId="77777777" w:rsidR="005F5DEE" w:rsidRDefault="005F5DEE" w:rsidP="005F5DEE">
      <w:r>
        <w:t>Behavior Training: $100</w:t>
      </w:r>
    </w:p>
    <w:p w14:paraId="32A7642E" w14:textId="77777777" w:rsidR="005F5DEE" w:rsidRDefault="005F5DEE" w:rsidP="005F5DEE">
      <w:r>
        <w:t>In this package we will work with your dog who may need corrective action. We will teach you how to calm your dog down, and rework some of the basics so your dog will listen.</w:t>
      </w:r>
    </w:p>
    <w:p w14:paraId="1EFB82DC" w14:textId="5ABAFEB1" w:rsidR="005F5DEE" w:rsidRDefault="005F5DEE"/>
    <w:p w14:paraId="6B263E06" w14:textId="068FE5C3" w:rsidR="005F5DEE" w:rsidRDefault="005F5DEE" w:rsidP="005F5DEE">
      <w:r>
        <w:t>Advanced Retriever Training</w:t>
      </w:r>
      <w:r>
        <w:t xml:space="preserve"> Refresher</w:t>
      </w:r>
      <w:r>
        <w:t>: $</w:t>
      </w:r>
      <w:r>
        <w:t>2</w:t>
      </w:r>
      <w:r>
        <w:t>00</w:t>
      </w:r>
    </w:p>
    <w:p w14:paraId="596E2E9F" w14:textId="163809BB" w:rsidR="005F5DEE" w:rsidRDefault="005F5DEE" w:rsidP="005F5DEE">
      <w:r>
        <w:t>--Only Available if you had previously registered with Advanced Retriever Training--</w:t>
      </w:r>
    </w:p>
    <w:p w14:paraId="35266B56" w14:textId="63F3444B" w:rsidR="005F5DEE" w:rsidRDefault="005F5DEE" w:rsidP="005F5DEE">
      <w:r>
        <w:t xml:space="preserve">This package is a refresher course for your dog that continues with the </w:t>
      </w:r>
      <w:r>
        <w:t xml:space="preserve">Advanced Retriever Training. </w:t>
      </w:r>
      <w:proofErr w:type="spellStart"/>
      <w:r>
        <w:t>Its</w:t>
      </w:r>
      <w:proofErr w:type="spellEnd"/>
      <w:r>
        <w:t xml:space="preserve"> time to teach advanced hand signaling to help position your dog on difficult retrieves. We will teach your dog in both tall prairies and water. Also work on behavior or retrieving so your dog won’t steal from other dogs.</w:t>
      </w:r>
    </w:p>
    <w:p w14:paraId="52C9BF2A" w14:textId="77777777" w:rsidR="005F5DEE" w:rsidRDefault="005F5DEE"/>
    <w:sectPr w:rsidR="005F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66"/>
    <w:rsid w:val="002F5166"/>
    <w:rsid w:val="004378CE"/>
    <w:rsid w:val="00553855"/>
    <w:rsid w:val="005F5DEE"/>
    <w:rsid w:val="00624769"/>
    <w:rsid w:val="00B13A6F"/>
    <w:rsid w:val="00D71852"/>
    <w:rsid w:val="00E4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A047"/>
  <w15:chartTrackingRefBased/>
  <w15:docId w15:val="{CF9751A4-9C07-4F11-A5D3-6AE02978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64849">
      <w:bodyDiv w:val="1"/>
      <w:marLeft w:val="0"/>
      <w:marRight w:val="0"/>
      <w:marTop w:val="0"/>
      <w:marBottom w:val="0"/>
      <w:divBdr>
        <w:top w:val="none" w:sz="0" w:space="0" w:color="auto"/>
        <w:left w:val="none" w:sz="0" w:space="0" w:color="auto"/>
        <w:bottom w:val="none" w:sz="0" w:space="0" w:color="auto"/>
        <w:right w:val="none" w:sz="0" w:space="0" w:color="auto"/>
      </w:divBdr>
      <w:divsChild>
        <w:div w:id="1225413857">
          <w:marLeft w:val="0"/>
          <w:marRight w:val="0"/>
          <w:marTop w:val="0"/>
          <w:marBottom w:val="0"/>
          <w:divBdr>
            <w:top w:val="none" w:sz="0" w:space="0" w:color="auto"/>
            <w:left w:val="none" w:sz="0" w:space="0" w:color="auto"/>
            <w:bottom w:val="none" w:sz="0" w:space="0" w:color="auto"/>
            <w:right w:val="none" w:sz="0" w:space="0" w:color="auto"/>
          </w:divBdr>
          <w:divsChild>
            <w:div w:id="19792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4</cp:revision>
  <dcterms:created xsi:type="dcterms:W3CDTF">2023-02-04T16:42:00Z</dcterms:created>
  <dcterms:modified xsi:type="dcterms:W3CDTF">2023-02-04T19:19:00Z</dcterms:modified>
</cp:coreProperties>
</file>