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D84110" w14:textId="15B67DF1" w:rsidR="00983CF8" w:rsidRPr="00DE5CA4" w:rsidRDefault="00983CF8" w:rsidP="00983CF8">
      <w:pPr>
        <w:rPr>
          <w:rFonts w:ascii="Times New Roman" w:hAnsi="Times New Roman"/>
          <w:color w:val="008000"/>
          <w:sz w:val="28"/>
          <w:szCs w:val="28"/>
        </w:rPr>
      </w:pPr>
      <w:r w:rsidRPr="00983CF8">
        <w:rPr>
          <w:rFonts w:ascii="Times New Roman" w:hAnsi="Times New Roman"/>
          <w:b/>
          <w:sz w:val="28"/>
          <w:szCs w:val="28"/>
        </w:rPr>
        <w:t xml:space="preserve">Project Name: </w:t>
      </w:r>
      <w:r w:rsidR="00577F58" w:rsidRPr="00577F58">
        <w:rPr>
          <w:rFonts w:ascii="Times New Roman" w:hAnsi="Times New Roman"/>
          <w:color w:val="008000"/>
          <w:sz w:val="28"/>
          <w:szCs w:val="28"/>
        </w:rPr>
        <w:t>https://github.com/chrisgorham999/bcrs</w:t>
      </w:r>
    </w:p>
    <w:p w14:paraId="1744C953" w14:textId="77777777" w:rsidR="00983CF8" w:rsidRPr="00983CF8" w:rsidRDefault="00983CF8" w:rsidP="00983CF8">
      <w:pPr>
        <w:jc w:val="center"/>
        <w:rPr>
          <w:rFonts w:ascii="Times New Roman" w:hAnsi="Times New Roman"/>
        </w:rPr>
      </w:pPr>
    </w:p>
    <w:p w14:paraId="44EC25B5" w14:textId="77777777" w:rsidR="0012017C" w:rsidRPr="00983CF8" w:rsidRDefault="00983CF8" w:rsidP="00983CF8">
      <w:pPr>
        <w:jc w:val="center"/>
        <w:rPr>
          <w:rFonts w:ascii="Times New Roman" w:hAnsi="Times New Roman"/>
          <w:b/>
          <w:sz w:val="40"/>
          <w:szCs w:val="40"/>
        </w:rPr>
      </w:pPr>
      <w:r w:rsidRPr="00983CF8">
        <w:rPr>
          <w:rFonts w:ascii="Times New Roman" w:hAnsi="Times New Roman"/>
          <w:b/>
          <w:sz w:val="40"/>
          <w:szCs w:val="40"/>
        </w:rPr>
        <w:t xml:space="preserve">Test Case Template </w:t>
      </w:r>
    </w:p>
    <w:p w14:paraId="326F5F34" w14:textId="77777777" w:rsidR="00983CF8" w:rsidRPr="00983CF8" w:rsidRDefault="00983CF8" w:rsidP="00983CF8">
      <w:pPr>
        <w:jc w:val="center"/>
        <w:rPr>
          <w:rFonts w:ascii="Times New Roman" w:hAnsi="Times New Roman"/>
          <w:b/>
          <w:sz w:val="40"/>
          <w:szCs w:val="40"/>
        </w:rPr>
      </w:pPr>
    </w:p>
    <w:tbl>
      <w:tblPr>
        <w:tblStyle w:val="TableGrid"/>
        <w:tblW w:w="9468" w:type="dxa"/>
        <w:tblLook w:val="04A0" w:firstRow="1" w:lastRow="0" w:firstColumn="1" w:lastColumn="0" w:noHBand="0" w:noVBand="1"/>
      </w:tblPr>
      <w:tblGrid>
        <w:gridCol w:w="4968"/>
        <w:gridCol w:w="4500"/>
      </w:tblGrid>
      <w:tr w:rsidR="00983CF8" w:rsidRPr="00983CF8" w14:paraId="639971D2" w14:textId="77777777" w:rsidTr="00822EB0">
        <w:tc>
          <w:tcPr>
            <w:tcW w:w="4968" w:type="dxa"/>
          </w:tcPr>
          <w:p w14:paraId="75A42E8C" w14:textId="1B8B301F" w:rsidR="00983CF8" w:rsidRPr="00983CF8" w:rsidRDefault="00983CF8" w:rsidP="00983CF8">
            <w:pPr>
              <w:rPr>
                <w:rFonts w:ascii="Times New Roman" w:hAnsi="Times New Roman"/>
              </w:rPr>
            </w:pPr>
            <w:r w:rsidRPr="00983CF8">
              <w:rPr>
                <w:rFonts w:ascii="Times New Roman" w:hAnsi="Times New Roman"/>
                <w:b/>
              </w:rPr>
              <w:t>Test Executed by</w:t>
            </w:r>
            <w:r w:rsidRPr="00983CF8">
              <w:rPr>
                <w:rFonts w:ascii="Times New Roman" w:hAnsi="Times New Roman"/>
              </w:rPr>
              <w:t xml:space="preserve">: </w:t>
            </w:r>
            <w:r w:rsidR="00951DBC">
              <w:rPr>
                <w:rFonts w:ascii="Times New Roman" w:hAnsi="Times New Roman"/>
                <w:color w:val="008000"/>
              </w:rPr>
              <w:t>Shane Hingtgen</w:t>
            </w:r>
          </w:p>
        </w:tc>
        <w:tc>
          <w:tcPr>
            <w:tcW w:w="4500" w:type="dxa"/>
          </w:tcPr>
          <w:p w14:paraId="369A96D6" w14:textId="3393DC46" w:rsidR="00983CF8" w:rsidRPr="00983CF8" w:rsidRDefault="00983CF8" w:rsidP="00983CF8">
            <w:pPr>
              <w:rPr>
                <w:rFonts w:ascii="Times New Roman" w:hAnsi="Times New Roman"/>
                <w:color w:val="008000"/>
              </w:rPr>
            </w:pPr>
            <w:r w:rsidRPr="00983CF8">
              <w:rPr>
                <w:rFonts w:ascii="Times New Roman" w:hAnsi="Times New Roman"/>
                <w:b/>
              </w:rPr>
              <w:t>Test Execution date:</w:t>
            </w:r>
            <w:r w:rsidRPr="00983CF8">
              <w:rPr>
                <w:rFonts w:ascii="Times New Roman" w:hAnsi="Times New Roman"/>
              </w:rPr>
              <w:t xml:space="preserve"> </w:t>
            </w:r>
            <w:r w:rsidR="009A7865">
              <w:rPr>
                <w:rFonts w:ascii="Times New Roman" w:hAnsi="Times New Roman"/>
                <w:color w:val="008000"/>
              </w:rPr>
              <w:t>9</w:t>
            </w:r>
            <w:r w:rsidR="00951DBC">
              <w:rPr>
                <w:rFonts w:ascii="Times New Roman" w:hAnsi="Times New Roman"/>
                <w:color w:val="008000"/>
              </w:rPr>
              <w:t>/</w:t>
            </w:r>
            <w:r w:rsidR="002D2707">
              <w:rPr>
                <w:rFonts w:ascii="Times New Roman" w:hAnsi="Times New Roman"/>
                <w:color w:val="008000"/>
              </w:rPr>
              <w:t>02</w:t>
            </w:r>
            <w:r w:rsidR="00951DBC">
              <w:rPr>
                <w:rFonts w:ascii="Times New Roman" w:hAnsi="Times New Roman"/>
                <w:color w:val="008000"/>
              </w:rPr>
              <w:t>/23</w:t>
            </w:r>
          </w:p>
        </w:tc>
      </w:tr>
      <w:tr w:rsidR="00983CF8" w:rsidRPr="00983CF8" w14:paraId="0F4229D1" w14:textId="77777777" w:rsidTr="00822EB0">
        <w:tc>
          <w:tcPr>
            <w:tcW w:w="4968" w:type="dxa"/>
          </w:tcPr>
          <w:p w14:paraId="10B07C94" w14:textId="29A0F875" w:rsidR="00983CF8" w:rsidRPr="00983CF8" w:rsidRDefault="00983CF8" w:rsidP="00983CF8">
            <w:pPr>
              <w:rPr>
                <w:rFonts w:ascii="Times New Roman" w:hAnsi="Times New Roman"/>
                <w:color w:val="008000"/>
              </w:rPr>
            </w:pPr>
            <w:r w:rsidRPr="00983CF8">
              <w:rPr>
                <w:rFonts w:ascii="Times New Roman" w:hAnsi="Times New Roman"/>
                <w:b/>
              </w:rPr>
              <w:t xml:space="preserve">Description: </w:t>
            </w:r>
            <w:r w:rsidR="00C17F95">
              <w:rPr>
                <w:rFonts w:ascii="Times New Roman" w:hAnsi="Times New Roman"/>
                <w:b/>
              </w:rPr>
              <w:t xml:space="preserve">Functional test: </w:t>
            </w:r>
            <w:r w:rsidR="002D2707">
              <w:rPr>
                <w:rFonts w:ascii="Times New Roman" w:hAnsi="Times New Roman"/>
                <w:b/>
              </w:rPr>
              <w:t>Render Deployment Test</w:t>
            </w:r>
          </w:p>
        </w:tc>
        <w:tc>
          <w:tcPr>
            <w:tcW w:w="4500" w:type="dxa"/>
          </w:tcPr>
          <w:p w14:paraId="5DA7F3D5" w14:textId="77777777" w:rsidR="00983CF8" w:rsidRPr="00983CF8" w:rsidRDefault="00983CF8" w:rsidP="00983CF8">
            <w:pPr>
              <w:rPr>
                <w:rFonts w:ascii="Times New Roman" w:hAnsi="Times New Roman"/>
                <w:b/>
              </w:rPr>
            </w:pPr>
          </w:p>
        </w:tc>
      </w:tr>
    </w:tbl>
    <w:p w14:paraId="784AFEEE" w14:textId="77777777" w:rsidR="00983CF8" w:rsidRPr="00983CF8" w:rsidRDefault="00983CF8" w:rsidP="00983CF8">
      <w:pPr>
        <w:rPr>
          <w:rFonts w:ascii="Times New Roman" w:hAnsi="Times New Roman"/>
        </w:rPr>
      </w:pPr>
    </w:p>
    <w:p w14:paraId="7022DFA7" w14:textId="77777777" w:rsidR="00983CF8" w:rsidRPr="00983CF8" w:rsidRDefault="00983CF8" w:rsidP="00983CF8">
      <w:pPr>
        <w:rPr>
          <w:rFonts w:ascii="Times New Roman" w:hAnsi="Times New Roman"/>
        </w:rPr>
      </w:pP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670"/>
        <w:gridCol w:w="1688"/>
        <w:gridCol w:w="1710"/>
        <w:gridCol w:w="1800"/>
        <w:gridCol w:w="1350"/>
        <w:gridCol w:w="2250"/>
      </w:tblGrid>
      <w:tr w:rsidR="00822EB0" w:rsidRPr="00983CF8" w14:paraId="1D924EB7" w14:textId="77777777" w:rsidTr="00822EB0">
        <w:tc>
          <w:tcPr>
            <w:tcW w:w="670" w:type="dxa"/>
          </w:tcPr>
          <w:p w14:paraId="04EAF8CA" w14:textId="77777777" w:rsidR="00822EB0" w:rsidRPr="00983CF8" w:rsidRDefault="00822EB0" w:rsidP="00983CF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Step</w:t>
            </w:r>
          </w:p>
        </w:tc>
        <w:tc>
          <w:tcPr>
            <w:tcW w:w="1688" w:type="dxa"/>
          </w:tcPr>
          <w:p w14:paraId="45571F3F" w14:textId="77777777" w:rsidR="00822EB0" w:rsidRPr="00983CF8" w:rsidRDefault="00822EB0" w:rsidP="00983CF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Test Steps</w:t>
            </w:r>
          </w:p>
        </w:tc>
        <w:tc>
          <w:tcPr>
            <w:tcW w:w="1710" w:type="dxa"/>
          </w:tcPr>
          <w:p w14:paraId="3A5680C4" w14:textId="77777777" w:rsidR="00822EB0" w:rsidRPr="00983CF8" w:rsidRDefault="00822EB0" w:rsidP="00983CF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 xml:space="preserve">Expected </w:t>
            </w:r>
          </w:p>
        </w:tc>
        <w:tc>
          <w:tcPr>
            <w:tcW w:w="1800" w:type="dxa"/>
          </w:tcPr>
          <w:p w14:paraId="2396A09E" w14:textId="77777777" w:rsidR="00822EB0" w:rsidRPr="00983CF8" w:rsidRDefault="00822EB0" w:rsidP="00983CF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Actual Results</w:t>
            </w:r>
          </w:p>
        </w:tc>
        <w:tc>
          <w:tcPr>
            <w:tcW w:w="1350" w:type="dxa"/>
          </w:tcPr>
          <w:p w14:paraId="649C96D4" w14:textId="77777777" w:rsidR="00822EB0" w:rsidRPr="00983CF8" w:rsidRDefault="00822EB0" w:rsidP="00983CF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(Pass/Fail)</w:t>
            </w:r>
          </w:p>
        </w:tc>
        <w:tc>
          <w:tcPr>
            <w:tcW w:w="2250" w:type="dxa"/>
          </w:tcPr>
          <w:p w14:paraId="66531D27" w14:textId="77777777" w:rsidR="00822EB0" w:rsidRPr="00983CF8" w:rsidRDefault="00822EB0" w:rsidP="00983CF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Notes</w:t>
            </w:r>
          </w:p>
        </w:tc>
      </w:tr>
      <w:tr w:rsidR="00577F58" w:rsidRPr="00983CF8" w14:paraId="6B5DBCB8" w14:textId="77777777" w:rsidTr="00822EB0">
        <w:tc>
          <w:tcPr>
            <w:tcW w:w="670" w:type="dxa"/>
          </w:tcPr>
          <w:p w14:paraId="1ACE9130" w14:textId="542C17AD" w:rsidR="00577F58" w:rsidRPr="00983CF8" w:rsidRDefault="00577F58" w:rsidP="00983CF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1</w:t>
            </w:r>
          </w:p>
        </w:tc>
        <w:tc>
          <w:tcPr>
            <w:tcW w:w="1688" w:type="dxa"/>
          </w:tcPr>
          <w:p w14:paraId="01A48D46" w14:textId="5A46C537" w:rsidR="00577F58" w:rsidRPr="00983CF8" w:rsidRDefault="002D2707" w:rsidP="00983CF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Navigate to </w:t>
            </w:r>
            <w:r>
              <w:rPr>
                <w:rFonts w:ascii="Times New Roman" w:hAnsi="Times New Roman"/>
                <w:b/>
              </w:rPr>
              <w:br/>
            </w:r>
            <w:r w:rsidRPr="002D2707">
              <w:rPr>
                <w:rFonts w:ascii="Times New Roman" w:hAnsi="Times New Roman"/>
                <w:b/>
              </w:rPr>
              <w:t>https://bcrs-4xdu.onrender.com/</w:t>
            </w:r>
          </w:p>
        </w:tc>
        <w:tc>
          <w:tcPr>
            <w:tcW w:w="1710" w:type="dxa"/>
          </w:tcPr>
          <w:p w14:paraId="20CC57B3" w14:textId="0F2DAA5A" w:rsidR="00577F58" w:rsidRPr="00983CF8" w:rsidRDefault="002D2707" w:rsidP="00983CF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It should open our landing page</w:t>
            </w:r>
          </w:p>
        </w:tc>
        <w:tc>
          <w:tcPr>
            <w:tcW w:w="1800" w:type="dxa"/>
          </w:tcPr>
          <w:p w14:paraId="5A4D3A61" w14:textId="74C9380D" w:rsidR="00577F58" w:rsidRPr="00983CF8" w:rsidRDefault="002D2707" w:rsidP="00983CF8">
            <w:pPr>
              <w:rPr>
                <w:rFonts w:ascii="Times New Roman" w:hAnsi="Times New Roman"/>
                <w:b/>
              </w:rPr>
            </w:pPr>
            <w:r>
              <w:rPr>
                <w:noProof/>
              </w:rPr>
              <w:drawing>
                <wp:inline distT="0" distB="0" distL="0" distR="0" wp14:anchorId="6678350B" wp14:editId="2C97DD9C">
                  <wp:extent cx="1005840" cy="489585"/>
                  <wp:effectExtent l="0" t="0" r="3810" b="5715"/>
                  <wp:docPr id="20723704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2370414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489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5FC58419" w14:textId="1DD1E51B" w:rsidR="00577F58" w:rsidRPr="00983CF8" w:rsidRDefault="002D2707" w:rsidP="00983CF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3769A7F9" w14:textId="77777777" w:rsidR="00577F58" w:rsidRPr="00983CF8" w:rsidRDefault="00577F58" w:rsidP="00983CF8">
            <w:pPr>
              <w:rPr>
                <w:rFonts w:ascii="Times New Roman" w:hAnsi="Times New Roman"/>
                <w:b/>
              </w:rPr>
            </w:pPr>
          </w:p>
        </w:tc>
      </w:tr>
    </w:tbl>
    <w:p w14:paraId="1F4BB7BC" w14:textId="77777777" w:rsidR="00983CF8" w:rsidRPr="00983CF8" w:rsidRDefault="00983CF8" w:rsidP="00983CF8">
      <w:pPr>
        <w:rPr>
          <w:rFonts w:ascii="Times New Roman" w:hAnsi="Times New Roman"/>
          <w:b/>
          <w:sz w:val="40"/>
          <w:szCs w:val="40"/>
        </w:rPr>
      </w:pP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9468"/>
      </w:tblGrid>
      <w:tr w:rsidR="00983CF8" w:rsidRPr="00983CF8" w14:paraId="155B2A06" w14:textId="77777777" w:rsidTr="00822EB0">
        <w:tc>
          <w:tcPr>
            <w:tcW w:w="9468" w:type="dxa"/>
          </w:tcPr>
          <w:p w14:paraId="5D94179F" w14:textId="257CC2F4" w:rsidR="00983CF8" w:rsidRPr="00983CF8" w:rsidRDefault="00983CF8" w:rsidP="002D2707">
            <w:pPr>
              <w:rPr>
                <w:rFonts w:ascii="Times New Roman" w:hAnsi="Times New Roman"/>
              </w:rPr>
            </w:pPr>
            <w:r w:rsidRPr="00983CF8">
              <w:rPr>
                <w:rFonts w:ascii="Times New Roman" w:hAnsi="Times New Roman"/>
              </w:rPr>
              <w:t xml:space="preserve">Comments: </w:t>
            </w:r>
            <w:r w:rsidR="002D2707">
              <w:rPr>
                <w:rFonts w:ascii="Times New Roman" w:hAnsi="Times New Roman"/>
              </w:rPr>
              <w:t>This was a test to see if our application will open on render</w:t>
            </w:r>
          </w:p>
        </w:tc>
      </w:tr>
    </w:tbl>
    <w:p w14:paraId="2258AA60" w14:textId="77777777" w:rsidR="00355B94" w:rsidRDefault="00355B94" w:rsidP="00983CF8">
      <w:pPr>
        <w:rPr>
          <w:rFonts w:ascii="Times New Roman" w:hAnsi="Times New Roman"/>
        </w:rPr>
      </w:pPr>
    </w:p>
    <w:tbl>
      <w:tblPr>
        <w:tblStyle w:val="TableGrid"/>
        <w:tblW w:w="9468" w:type="dxa"/>
        <w:tblLook w:val="04A0" w:firstRow="1" w:lastRow="0" w:firstColumn="1" w:lastColumn="0" w:noHBand="0" w:noVBand="1"/>
      </w:tblPr>
      <w:tblGrid>
        <w:gridCol w:w="4968"/>
        <w:gridCol w:w="4500"/>
      </w:tblGrid>
      <w:tr w:rsidR="002D2707" w:rsidRPr="00983CF8" w14:paraId="52D6ECEB" w14:textId="77777777" w:rsidTr="001F6088">
        <w:tc>
          <w:tcPr>
            <w:tcW w:w="4968" w:type="dxa"/>
          </w:tcPr>
          <w:p w14:paraId="21B90814" w14:textId="77777777" w:rsidR="002D2707" w:rsidRPr="00983CF8" w:rsidRDefault="002D2707" w:rsidP="001F6088">
            <w:pPr>
              <w:rPr>
                <w:rFonts w:ascii="Times New Roman" w:hAnsi="Times New Roman"/>
              </w:rPr>
            </w:pPr>
            <w:r w:rsidRPr="00983CF8">
              <w:rPr>
                <w:rFonts w:ascii="Times New Roman" w:hAnsi="Times New Roman"/>
                <w:b/>
              </w:rPr>
              <w:t>Test Executed by</w:t>
            </w:r>
            <w:r w:rsidRPr="00983CF8">
              <w:rPr>
                <w:rFonts w:ascii="Times New Roman" w:hAnsi="Times New Roman"/>
              </w:rPr>
              <w:t xml:space="preserve">: </w:t>
            </w:r>
            <w:r>
              <w:rPr>
                <w:rFonts w:ascii="Times New Roman" w:hAnsi="Times New Roman"/>
                <w:color w:val="008000"/>
              </w:rPr>
              <w:t>Shane Hingtgen</w:t>
            </w:r>
          </w:p>
        </w:tc>
        <w:tc>
          <w:tcPr>
            <w:tcW w:w="4500" w:type="dxa"/>
          </w:tcPr>
          <w:p w14:paraId="5277A3E2" w14:textId="77777777" w:rsidR="002D2707" w:rsidRPr="00983CF8" w:rsidRDefault="002D2707" w:rsidP="001F6088">
            <w:pPr>
              <w:rPr>
                <w:rFonts w:ascii="Times New Roman" w:hAnsi="Times New Roman"/>
                <w:color w:val="008000"/>
              </w:rPr>
            </w:pPr>
            <w:r w:rsidRPr="00983CF8">
              <w:rPr>
                <w:rFonts w:ascii="Times New Roman" w:hAnsi="Times New Roman"/>
                <w:b/>
              </w:rPr>
              <w:t>Test Execution date:</w:t>
            </w:r>
            <w:r w:rsidRPr="00983CF8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  <w:color w:val="008000"/>
              </w:rPr>
              <w:t>9/02/23</w:t>
            </w:r>
          </w:p>
        </w:tc>
      </w:tr>
      <w:tr w:rsidR="002D2707" w:rsidRPr="00983CF8" w14:paraId="42A2B8D5" w14:textId="77777777" w:rsidTr="001F6088">
        <w:tc>
          <w:tcPr>
            <w:tcW w:w="4968" w:type="dxa"/>
          </w:tcPr>
          <w:p w14:paraId="1A4BC8B8" w14:textId="25E63833" w:rsidR="002D2707" w:rsidRPr="00983CF8" w:rsidRDefault="002D2707" w:rsidP="001F6088">
            <w:pPr>
              <w:rPr>
                <w:rFonts w:ascii="Times New Roman" w:hAnsi="Times New Roman"/>
                <w:color w:val="008000"/>
              </w:rPr>
            </w:pPr>
            <w:r w:rsidRPr="00983CF8">
              <w:rPr>
                <w:rFonts w:ascii="Times New Roman" w:hAnsi="Times New Roman"/>
                <w:b/>
              </w:rPr>
              <w:t xml:space="preserve">Description: </w:t>
            </w:r>
            <w:r>
              <w:rPr>
                <w:rFonts w:ascii="Times New Roman" w:hAnsi="Times New Roman"/>
                <w:b/>
              </w:rPr>
              <w:t xml:space="preserve">Functional test: </w:t>
            </w:r>
            <w:r>
              <w:rPr>
                <w:rFonts w:ascii="Times New Roman" w:hAnsi="Times New Roman"/>
                <w:b/>
              </w:rPr>
              <w:t>Test FAQ and tabs</w:t>
            </w:r>
          </w:p>
        </w:tc>
        <w:tc>
          <w:tcPr>
            <w:tcW w:w="4500" w:type="dxa"/>
          </w:tcPr>
          <w:p w14:paraId="685FEA0C" w14:textId="77777777" w:rsidR="002D2707" w:rsidRPr="00983CF8" w:rsidRDefault="002D2707" w:rsidP="001F6088">
            <w:pPr>
              <w:rPr>
                <w:rFonts w:ascii="Times New Roman" w:hAnsi="Times New Roman"/>
                <w:b/>
              </w:rPr>
            </w:pPr>
          </w:p>
        </w:tc>
      </w:tr>
    </w:tbl>
    <w:p w14:paraId="7799A17C" w14:textId="77777777" w:rsidR="002D2707" w:rsidRPr="00983CF8" w:rsidRDefault="002D2707" w:rsidP="002D2707">
      <w:pPr>
        <w:rPr>
          <w:rFonts w:ascii="Times New Roman" w:hAnsi="Times New Roman"/>
        </w:rPr>
      </w:pPr>
    </w:p>
    <w:p w14:paraId="5BD517A5" w14:textId="77777777" w:rsidR="002D2707" w:rsidRPr="00983CF8" w:rsidRDefault="002D2707" w:rsidP="002D2707">
      <w:pPr>
        <w:rPr>
          <w:rFonts w:ascii="Times New Roman" w:hAnsi="Times New Roman"/>
        </w:rPr>
      </w:pP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670"/>
        <w:gridCol w:w="1688"/>
        <w:gridCol w:w="1710"/>
        <w:gridCol w:w="1800"/>
        <w:gridCol w:w="1350"/>
        <w:gridCol w:w="2250"/>
      </w:tblGrid>
      <w:tr w:rsidR="002D2707" w:rsidRPr="00983CF8" w14:paraId="1A89CF47" w14:textId="77777777" w:rsidTr="001F6088">
        <w:tc>
          <w:tcPr>
            <w:tcW w:w="670" w:type="dxa"/>
          </w:tcPr>
          <w:p w14:paraId="18F8E9B0" w14:textId="77777777" w:rsidR="002D2707" w:rsidRPr="00983CF8" w:rsidRDefault="002D2707" w:rsidP="001F608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Step</w:t>
            </w:r>
          </w:p>
        </w:tc>
        <w:tc>
          <w:tcPr>
            <w:tcW w:w="1688" w:type="dxa"/>
          </w:tcPr>
          <w:p w14:paraId="2029C920" w14:textId="77777777" w:rsidR="002D2707" w:rsidRPr="00983CF8" w:rsidRDefault="002D2707" w:rsidP="001F608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Test Steps</w:t>
            </w:r>
          </w:p>
        </w:tc>
        <w:tc>
          <w:tcPr>
            <w:tcW w:w="1710" w:type="dxa"/>
          </w:tcPr>
          <w:p w14:paraId="7E158F56" w14:textId="77777777" w:rsidR="002D2707" w:rsidRPr="00983CF8" w:rsidRDefault="002D2707" w:rsidP="001F608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 xml:space="preserve">Expected </w:t>
            </w:r>
          </w:p>
        </w:tc>
        <w:tc>
          <w:tcPr>
            <w:tcW w:w="1800" w:type="dxa"/>
          </w:tcPr>
          <w:p w14:paraId="1C28D7B9" w14:textId="77777777" w:rsidR="002D2707" w:rsidRPr="00983CF8" w:rsidRDefault="002D2707" w:rsidP="001F608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Actual Results</w:t>
            </w:r>
          </w:p>
        </w:tc>
        <w:tc>
          <w:tcPr>
            <w:tcW w:w="1350" w:type="dxa"/>
          </w:tcPr>
          <w:p w14:paraId="65E882E3" w14:textId="77777777" w:rsidR="002D2707" w:rsidRPr="00983CF8" w:rsidRDefault="002D2707" w:rsidP="001F608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(Pass/Fail)</w:t>
            </w:r>
          </w:p>
        </w:tc>
        <w:tc>
          <w:tcPr>
            <w:tcW w:w="2250" w:type="dxa"/>
          </w:tcPr>
          <w:p w14:paraId="23F21E86" w14:textId="77777777" w:rsidR="002D2707" w:rsidRPr="00983CF8" w:rsidRDefault="002D2707" w:rsidP="001F608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Notes</w:t>
            </w:r>
          </w:p>
        </w:tc>
      </w:tr>
      <w:tr w:rsidR="002D2707" w:rsidRPr="00983CF8" w14:paraId="1FA2FF1B" w14:textId="77777777" w:rsidTr="001F6088">
        <w:tc>
          <w:tcPr>
            <w:tcW w:w="670" w:type="dxa"/>
          </w:tcPr>
          <w:p w14:paraId="33E18D0B" w14:textId="77777777" w:rsidR="002D2707" w:rsidRPr="00983CF8" w:rsidRDefault="002D2707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1</w:t>
            </w:r>
          </w:p>
        </w:tc>
        <w:tc>
          <w:tcPr>
            <w:tcW w:w="1688" w:type="dxa"/>
          </w:tcPr>
          <w:p w14:paraId="6EECA5F3" w14:textId="77777777" w:rsidR="002D2707" w:rsidRPr="00983CF8" w:rsidRDefault="002D2707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Navigate to </w:t>
            </w:r>
            <w:r>
              <w:rPr>
                <w:rFonts w:ascii="Times New Roman" w:hAnsi="Times New Roman"/>
                <w:b/>
              </w:rPr>
              <w:br/>
            </w:r>
            <w:r w:rsidRPr="002D2707">
              <w:rPr>
                <w:rFonts w:ascii="Times New Roman" w:hAnsi="Times New Roman"/>
                <w:b/>
              </w:rPr>
              <w:t>https://bcrs-4xdu.onrender.com/</w:t>
            </w:r>
          </w:p>
        </w:tc>
        <w:tc>
          <w:tcPr>
            <w:tcW w:w="1710" w:type="dxa"/>
          </w:tcPr>
          <w:p w14:paraId="07A75C02" w14:textId="77777777" w:rsidR="002D2707" w:rsidRPr="00983CF8" w:rsidRDefault="002D2707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It should open our landing page</w:t>
            </w:r>
          </w:p>
        </w:tc>
        <w:tc>
          <w:tcPr>
            <w:tcW w:w="1800" w:type="dxa"/>
          </w:tcPr>
          <w:p w14:paraId="3A816E9A" w14:textId="77777777" w:rsidR="002D2707" w:rsidRPr="00983CF8" w:rsidRDefault="002D2707" w:rsidP="001F6088">
            <w:pPr>
              <w:rPr>
                <w:rFonts w:ascii="Times New Roman" w:hAnsi="Times New Roman"/>
                <w:b/>
              </w:rPr>
            </w:pPr>
            <w:r>
              <w:rPr>
                <w:noProof/>
              </w:rPr>
              <w:drawing>
                <wp:inline distT="0" distB="0" distL="0" distR="0" wp14:anchorId="66E7B735" wp14:editId="626C6AA8">
                  <wp:extent cx="1005840" cy="489585"/>
                  <wp:effectExtent l="0" t="0" r="3810" b="5715"/>
                  <wp:docPr id="1490465175" name="Picture 1490465175" descr="A screenshot of a computer repair sho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0465175" name="Picture 1490465175" descr="A screenshot of a computer repair shop&#10;&#10;Description automatically generated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489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127CD46D" w14:textId="77777777" w:rsidR="002D2707" w:rsidRPr="00983CF8" w:rsidRDefault="002D2707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59EE2234" w14:textId="77777777" w:rsidR="002D2707" w:rsidRPr="00983CF8" w:rsidRDefault="002D2707" w:rsidP="001F6088">
            <w:pPr>
              <w:rPr>
                <w:rFonts w:ascii="Times New Roman" w:hAnsi="Times New Roman"/>
                <w:b/>
              </w:rPr>
            </w:pPr>
          </w:p>
        </w:tc>
      </w:tr>
      <w:tr w:rsidR="002D2707" w:rsidRPr="00983CF8" w14:paraId="334B2C5B" w14:textId="77777777" w:rsidTr="001F6088">
        <w:tc>
          <w:tcPr>
            <w:tcW w:w="670" w:type="dxa"/>
          </w:tcPr>
          <w:p w14:paraId="63BC5ACE" w14:textId="65F17C1E" w:rsidR="002D2707" w:rsidRDefault="002D2707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2</w:t>
            </w:r>
          </w:p>
        </w:tc>
        <w:tc>
          <w:tcPr>
            <w:tcW w:w="1688" w:type="dxa"/>
          </w:tcPr>
          <w:p w14:paraId="4BF47E75" w14:textId="4ADBAD8A" w:rsidR="002D2707" w:rsidRDefault="002D2707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In our nav bar, click FAQ top right</w:t>
            </w:r>
          </w:p>
        </w:tc>
        <w:tc>
          <w:tcPr>
            <w:tcW w:w="1710" w:type="dxa"/>
          </w:tcPr>
          <w:p w14:paraId="7DA41E60" w14:textId="12BDDB62" w:rsidR="002D2707" w:rsidRDefault="002D2707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We should be directed to the FAQ page</w:t>
            </w:r>
          </w:p>
        </w:tc>
        <w:tc>
          <w:tcPr>
            <w:tcW w:w="1800" w:type="dxa"/>
          </w:tcPr>
          <w:p w14:paraId="1C2E3AD8" w14:textId="22C76AAE" w:rsidR="002D2707" w:rsidRDefault="002D2707" w:rsidP="001F608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546C5A" wp14:editId="5CCD9C0C">
                  <wp:extent cx="1005840" cy="481965"/>
                  <wp:effectExtent l="0" t="0" r="3810" b="0"/>
                  <wp:docPr id="20543110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4311039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481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34942E96" w14:textId="5188E768" w:rsidR="002D2707" w:rsidRDefault="002D2707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33CBFA39" w14:textId="77777777" w:rsidR="002D2707" w:rsidRPr="00983CF8" w:rsidRDefault="002D2707" w:rsidP="001F6088">
            <w:pPr>
              <w:rPr>
                <w:rFonts w:ascii="Times New Roman" w:hAnsi="Times New Roman"/>
                <w:b/>
              </w:rPr>
            </w:pPr>
          </w:p>
        </w:tc>
      </w:tr>
    </w:tbl>
    <w:p w14:paraId="4B217CF5" w14:textId="77777777" w:rsidR="002D2707" w:rsidRPr="00983CF8" w:rsidRDefault="002D2707" w:rsidP="002D2707">
      <w:pPr>
        <w:rPr>
          <w:rFonts w:ascii="Times New Roman" w:hAnsi="Times New Roman"/>
          <w:b/>
          <w:sz w:val="40"/>
          <w:szCs w:val="40"/>
        </w:rPr>
      </w:pP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9468"/>
      </w:tblGrid>
      <w:tr w:rsidR="002D2707" w:rsidRPr="00983CF8" w14:paraId="13FCDE45" w14:textId="77777777" w:rsidTr="001F6088">
        <w:tc>
          <w:tcPr>
            <w:tcW w:w="9468" w:type="dxa"/>
          </w:tcPr>
          <w:p w14:paraId="5EC3AE26" w14:textId="1D98BC4B" w:rsidR="002D2707" w:rsidRPr="00983CF8" w:rsidRDefault="002D2707" w:rsidP="001F6088">
            <w:pPr>
              <w:rPr>
                <w:rFonts w:ascii="Times New Roman" w:hAnsi="Times New Roman"/>
              </w:rPr>
            </w:pPr>
            <w:r w:rsidRPr="00983CF8">
              <w:rPr>
                <w:rFonts w:ascii="Times New Roman" w:hAnsi="Times New Roman"/>
              </w:rPr>
              <w:t xml:space="preserve">Comments: </w:t>
            </w:r>
            <w:r>
              <w:rPr>
                <w:rFonts w:ascii="Times New Roman" w:hAnsi="Times New Roman"/>
              </w:rPr>
              <w:t xml:space="preserve">This was a test to see if </w:t>
            </w:r>
            <w:r>
              <w:rPr>
                <w:rFonts w:ascii="Times New Roman" w:hAnsi="Times New Roman"/>
              </w:rPr>
              <w:t xml:space="preserve">we </w:t>
            </w:r>
            <w:proofErr w:type="gramStart"/>
            <w:r>
              <w:rPr>
                <w:rFonts w:ascii="Times New Roman" w:hAnsi="Times New Roman"/>
              </w:rPr>
              <w:t>are able to</w:t>
            </w:r>
            <w:proofErr w:type="gramEnd"/>
            <w:r>
              <w:rPr>
                <w:rFonts w:ascii="Times New Roman" w:hAnsi="Times New Roman"/>
              </w:rPr>
              <w:t xml:space="preserve"> open the FAQ</w:t>
            </w:r>
          </w:p>
        </w:tc>
      </w:tr>
    </w:tbl>
    <w:p w14:paraId="58467310" w14:textId="77777777" w:rsidR="002D2707" w:rsidRDefault="002D2707" w:rsidP="00983CF8">
      <w:pPr>
        <w:rPr>
          <w:rFonts w:ascii="Times New Roman" w:hAnsi="Times New Roman"/>
        </w:rPr>
      </w:pPr>
    </w:p>
    <w:tbl>
      <w:tblPr>
        <w:tblStyle w:val="TableGrid"/>
        <w:tblW w:w="9468" w:type="dxa"/>
        <w:tblLook w:val="04A0" w:firstRow="1" w:lastRow="0" w:firstColumn="1" w:lastColumn="0" w:noHBand="0" w:noVBand="1"/>
      </w:tblPr>
      <w:tblGrid>
        <w:gridCol w:w="4968"/>
        <w:gridCol w:w="4500"/>
      </w:tblGrid>
      <w:tr w:rsidR="008E2EB9" w:rsidRPr="00983CF8" w14:paraId="05318FC5" w14:textId="77777777" w:rsidTr="001F6088">
        <w:tc>
          <w:tcPr>
            <w:tcW w:w="4968" w:type="dxa"/>
          </w:tcPr>
          <w:p w14:paraId="3DF2246C" w14:textId="77777777" w:rsidR="008E2EB9" w:rsidRPr="00983CF8" w:rsidRDefault="008E2EB9" w:rsidP="001F6088">
            <w:pPr>
              <w:rPr>
                <w:rFonts w:ascii="Times New Roman" w:hAnsi="Times New Roman"/>
              </w:rPr>
            </w:pPr>
            <w:r w:rsidRPr="00983CF8">
              <w:rPr>
                <w:rFonts w:ascii="Times New Roman" w:hAnsi="Times New Roman"/>
                <w:b/>
              </w:rPr>
              <w:t>Test Executed by</w:t>
            </w:r>
            <w:r w:rsidRPr="00983CF8">
              <w:rPr>
                <w:rFonts w:ascii="Times New Roman" w:hAnsi="Times New Roman"/>
              </w:rPr>
              <w:t xml:space="preserve">: </w:t>
            </w:r>
            <w:r>
              <w:rPr>
                <w:rFonts w:ascii="Times New Roman" w:hAnsi="Times New Roman"/>
                <w:color w:val="008000"/>
              </w:rPr>
              <w:t>Shane Hingtgen</w:t>
            </w:r>
          </w:p>
        </w:tc>
        <w:tc>
          <w:tcPr>
            <w:tcW w:w="4500" w:type="dxa"/>
          </w:tcPr>
          <w:p w14:paraId="0D6C0CBE" w14:textId="77777777" w:rsidR="008E2EB9" w:rsidRPr="00983CF8" w:rsidRDefault="008E2EB9" w:rsidP="001F6088">
            <w:pPr>
              <w:rPr>
                <w:rFonts w:ascii="Times New Roman" w:hAnsi="Times New Roman"/>
                <w:color w:val="008000"/>
              </w:rPr>
            </w:pPr>
            <w:r w:rsidRPr="00983CF8">
              <w:rPr>
                <w:rFonts w:ascii="Times New Roman" w:hAnsi="Times New Roman"/>
                <w:b/>
              </w:rPr>
              <w:t>Test Execution date:</w:t>
            </w:r>
            <w:r w:rsidRPr="00983CF8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  <w:color w:val="008000"/>
              </w:rPr>
              <w:t>9/02/23</w:t>
            </w:r>
          </w:p>
        </w:tc>
      </w:tr>
      <w:tr w:rsidR="008E2EB9" w:rsidRPr="00983CF8" w14:paraId="643349C4" w14:textId="77777777" w:rsidTr="001F6088">
        <w:tc>
          <w:tcPr>
            <w:tcW w:w="4968" w:type="dxa"/>
          </w:tcPr>
          <w:p w14:paraId="59653BA0" w14:textId="077C444B" w:rsidR="008E2EB9" w:rsidRPr="00983CF8" w:rsidRDefault="008E2EB9" w:rsidP="001F6088">
            <w:pPr>
              <w:rPr>
                <w:rFonts w:ascii="Times New Roman" w:hAnsi="Times New Roman"/>
                <w:color w:val="008000"/>
              </w:rPr>
            </w:pPr>
            <w:r w:rsidRPr="00983CF8">
              <w:rPr>
                <w:rFonts w:ascii="Times New Roman" w:hAnsi="Times New Roman"/>
                <w:b/>
              </w:rPr>
              <w:t xml:space="preserve">Description: </w:t>
            </w:r>
            <w:r>
              <w:rPr>
                <w:rFonts w:ascii="Times New Roman" w:hAnsi="Times New Roman"/>
                <w:b/>
              </w:rPr>
              <w:t>Functional test: Test FAQ tabs</w:t>
            </w:r>
          </w:p>
        </w:tc>
        <w:tc>
          <w:tcPr>
            <w:tcW w:w="4500" w:type="dxa"/>
          </w:tcPr>
          <w:p w14:paraId="1BAD58C5" w14:textId="77777777" w:rsidR="008E2EB9" w:rsidRPr="00983CF8" w:rsidRDefault="008E2EB9" w:rsidP="001F6088">
            <w:pPr>
              <w:rPr>
                <w:rFonts w:ascii="Times New Roman" w:hAnsi="Times New Roman"/>
                <w:b/>
              </w:rPr>
            </w:pPr>
          </w:p>
        </w:tc>
      </w:tr>
    </w:tbl>
    <w:p w14:paraId="1EA1D9FE" w14:textId="77777777" w:rsidR="008E2EB9" w:rsidRPr="00983CF8" w:rsidRDefault="008E2EB9" w:rsidP="008E2EB9">
      <w:pPr>
        <w:rPr>
          <w:rFonts w:ascii="Times New Roman" w:hAnsi="Times New Roman"/>
        </w:rPr>
      </w:pPr>
    </w:p>
    <w:p w14:paraId="4234AD6E" w14:textId="77777777" w:rsidR="008E2EB9" w:rsidRPr="00983CF8" w:rsidRDefault="008E2EB9" w:rsidP="008E2EB9">
      <w:pPr>
        <w:rPr>
          <w:rFonts w:ascii="Times New Roman" w:hAnsi="Times New Roman"/>
        </w:rPr>
      </w:pP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670"/>
        <w:gridCol w:w="1688"/>
        <w:gridCol w:w="1710"/>
        <w:gridCol w:w="1800"/>
        <w:gridCol w:w="1350"/>
        <w:gridCol w:w="2250"/>
      </w:tblGrid>
      <w:tr w:rsidR="008E2EB9" w:rsidRPr="00983CF8" w14:paraId="16EE1B2D" w14:textId="77777777" w:rsidTr="001F6088">
        <w:tc>
          <w:tcPr>
            <w:tcW w:w="670" w:type="dxa"/>
          </w:tcPr>
          <w:p w14:paraId="79EE2BBA" w14:textId="77777777" w:rsidR="008E2EB9" w:rsidRPr="00983CF8" w:rsidRDefault="008E2EB9" w:rsidP="001F608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Step</w:t>
            </w:r>
          </w:p>
        </w:tc>
        <w:tc>
          <w:tcPr>
            <w:tcW w:w="1688" w:type="dxa"/>
          </w:tcPr>
          <w:p w14:paraId="41106572" w14:textId="77777777" w:rsidR="008E2EB9" w:rsidRPr="00983CF8" w:rsidRDefault="008E2EB9" w:rsidP="001F608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Test Steps</w:t>
            </w:r>
          </w:p>
        </w:tc>
        <w:tc>
          <w:tcPr>
            <w:tcW w:w="1710" w:type="dxa"/>
          </w:tcPr>
          <w:p w14:paraId="2D10AF64" w14:textId="77777777" w:rsidR="008E2EB9" w:rsidRPr="00983CF8" w:rsidRDefault="008E2EB9" w:rsidP="001F608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 xml:space="preserve">Expected </w:t>
            </w:r>
          </w:p>
        </w:tc>
        <w:tc>
          <w:tcPr>
            <w:tcW w:w="1800" w:type="dxa"/>
          </w:tcPr>
          <w:p w14:paraId="74255529" w14:textId="77777777" w:rsidR="008E2EB9" w:rsidRPr="00983CF8" w:rsidRDefault="008E2EB9" w:rsidP="001F608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Actual Results</w:t>
            </w:r>
          </w:p>
        </w:tc>
        <w:tc>
          <w:tcPr>
            <w:tcW w:w="1350" w:type="dxa"/>
          </w:tcPr>
          <w:p w14:paraId="5740EAD2" w14:textId="77777777" w:rsidR="008E2EB9" w:rsidRPr="00983CF8" w:rsidRDefault="008E2EB9" w:rsidP="001F608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(Pass/Fail)</w:t>
            </w:r>
          </w:p>
        </w:tc>
        <w:tc>
          <w:tcPr>
            <w:tcW w:w="2250" w:type="dxa"/>
          </w:tcPr>
          <w:p w14:paraId="707D6DE7" w14:textId="77777777" w:rsidR="008E2EB9" w:rsidRPr="00983CF8" w:rsidRDefault="008E2EB9" w:rsidP="001F608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Notes</w:t>
            </w:r>
          </w:p>
        </w:tc>
      </w:tr>
      <w:tr w:rsidR="008E2EB9" w:rsidRPr="00983CF8" w14:paraId="5D4FD017" w14:textId="77777777" w:rsidTr="001F6088">
        <w:tc>
          <w:tcPr>
            <w:tcW w:w="670" w:type="dxa"/>
          </w:tcPr>
          <w:p w14:paraId="47954252" w14:textId="77777777" w:rsidR="008E2EB9" w:rsidRPr="00983CF8" w:rsidRDefault="008E2EB9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1</w:t>
            </w:r>
          </w:p>
        </w:tc>
        <w:tc>
          <w:tcPr>
            <w:tcW w:w="1688" w:type="dxa"/>
          </w:tcPr>
          <w:p w14:paraId="441E2DBD" w14:textId="77777777" w:rsidR="008E2EB9" w:rsidRPr="00983CF8" w:rsidRDefault="008E2EB9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Navigate to </w:t>
            </w:r>
            <w:r>
              <w:rPr>
                <w:rFonts w:ascii="Times New Roman" w:hAnsi="Times New Roman"/>
                <w:b/>
              </w:rPr>
              <w:br/>
            </w:r>
            <w:r w:rsidRPr="002D2707">
              <w:rPr>
                <w:rFonts w:ascii="Times New Roman" w:hAnsi="Times New Roman"/>
                <w:b/>
              </w:rPr>
              <w:t>https://bcrs-4xdu.onrender.com/</w:t>
            </w:r>
          </w:p>
        </w:tc>
        <w:tc>
          <w:tcPr>
            <w:tcW w:w="1710" w:type="dxa"/>
          </w:tcPr>
          <w:p w14:paraId="54CD7F5B" w14:textId="77777777" w:rsidR="008E2EB9" w:rsidRPr="00983CF8" w:rsidRDefault="008E2EB9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It should open our landing page</w:t>
            </w:r>
          </w:p>
        </w:tc>
        <w:tc>
          <w:tcPr>
            <w:tcW w:w="1800" w:type="dxa"/>
          </w:tcPr>
          <w:p w14:paraId="6A9B9BC6" w14:textId="77777777" w:rsidR="008E2EB9" w:rsidRPr="00983CF8" w:rsidRDefault="008E2EB9" w:rsidP="001F6088">
            <w:pPr>
              <w:rPr>
                <w:rFonts w:ascii="Times New Roman" w:hAnsi="Times New Roman"/>
                <w:b/>
              </w:rPr>
            </w:pPr>
            <w:r>
              <w:rPr>
                <w:noProof/>
              </w:rPr>
              <w:drawing>
                <wp:inline distT="0" distB="0" distL="0" distR="0" wp14:anchorId="519B5F14" wp14:editId="509B52E3">
                  <wp:extent cx="1005840" cy="489585"/>
                  <wp:effectExtent l="0" t="0" r="3810" b="5715"/>
                  <wp:docPr id="1453122538" name="Picture 1453122538" descr="A screenshot of a computer repair sho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0465175" name="Picture 1490465175" descr="A screenshot of a computer repair shop&#10;&#10;Description automatically generated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489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6EB3F356" w14:textId="77777777" w:rsidR="008E2EB9" w:rsidRPr="00983CF8" w:rsidRDefault="008E2EB9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088B267A" w14:textId="77777777" w:rsidR="008E2EB9" w:rsidRPr="00983CF8" w:rsidRDefault="008E2EB9" w:rsidP="001F6088">
            <w:pPr>
              <w:rPr>
                <w:rFonts w:ascii="Times New Roman" w:hAnsi="Times New Roman"/>
                <w:b/>
              </w:rPr>
            </w:pPr>
          </w:p>
        </w:tc>
      </w:tr>
      <w:tr w:rsidR="008E2EB9" w:rsidRPr="00983CF8" w14:paraId="422CD692" w14:textId="77777777" w:rsidTr="001F6088">
        <w:tc>
          <w:tcPr>
            <w:tcW w:w="670" w:type="dxa"/>
          </w:tcPr>
          <w:p w14:paraId="59EEDDEB" w14:textId="77777777" w:rsidR="008E2EB9" w:rsidRDefault="008E2EB9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lastRenderedPageBreak/>
              <w:t>2</w:t>
            </w:r>
          </w:p>
        </w:tc>
        <w:tc>
          <w:tcPr>
            <w:tcW w:w="1688" w:type="dxa"/>
          </w:tcPr>
          <w:p w14:paraId="3BC458DD" w14:textId="77777777" w:rsidR="008E2EB9" w:rsidRDefault="008E2EB9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In our nav bar, click FAQ top right</w:t>
            </w:r>
          </w:p>
        </w:tc>
        <w:tc>
          <w:tcPr>
            <w:tcW w:w="1710" w:type="dxa"/>
          </w:tcPr>
          <w:p w14:paraId="7691DD9D" w14:textId="77777777" w:rsidR="008E2EB9" w:rsidRDefault="008E2EB9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We should be directed to the FAQ page</w:t>
            </w:r>
          </w:p>
        </w:tc>
        <w:tc>
          <w:tcPr>
            <w:tcW w:w="1800" w:type="dxa"/>
          </w:tcPr>
          <w:p w14:paraId="54EFCD3D" w14:textId="77777777" w:rsidR="008E2EB9" w:rsidRDefault="008E2EB9" w:rsidP="001F608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C7B963" wp14:editId="161FEC86">
                  <wp:extent cx="1005840" cy="481965"/>
                  <wp:effectExtent l="0" t="0" r="3810" b="0"/>
                  <wp:docPr id="1942873001" name="Picture 194287300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2873001" name="Picture 1942873001" descr="A screenshot of a computer&#10;&#10;Description automatically generated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481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0EA18B15" w14:textId="77777777" w:rsidR="008E2EB9" w:rsidRDefault="008E2EB9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66616A03" w14:textId="77777777" w:rsidR="008E2EB9" w:rsidRPr="00983CF8" w:rsidRDefault="008E2EB9" w:rsidP="001F6088">
            <w:pPr>
              <w:rPr>
                <w:rFonts w:ascii="Times New Roman" w:hAnsi="Times New Roman"/>
                <w:b/>
              </w:rPr>
            </w:pPr>
          </w:p>
        </w:tc>
      </w:tr>
      <w:tr w:rsidR="008E2EB9" w:rsidRPr="00983CF8" w14:paraId="18B77F2A" w14:textId="77777777" w:rsidTr="001F6088">
        <w:tc>
          <w:tcPr>
            <w:tcW w:w="670" w:type="dxa"/>
          </w:tcPr>
          <w:p w14:paraId="4D3084F1" w14:textId="77777777" w:rsidR="008E2EB9" w:rsidRDefault="008E2EB9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3</w:t>
            </w:r>
          </w:p>
        </w:tc>
        <w:tc>
          <w:tcPr>
            <w:tcW w:w="1688" w:type="dxa"/>
          </w:tcPr>
          <w:p w14:paraId="5968EC96" w14:textId="77777777" w:rsidR="008E2EB9" w:rsidRDefault="008E2EB9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Open How Do I Register for a new account?</w:t>
            </w:r>
          </w:p>
        </w:tc>
        <w:tc>
          <w:tcPr>
            <w:tcW w:w="1710" w:type="dxa"/>
          </w:tcPr>
          <w:p w14:paraId="29492AEF" w14:textId="77777777" w:rsidR="008E2EB9" w:rsidRDefault="008E2EB9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We should see the </w:t>
            </w:r>
            <w:proofErr w:type="spellStart"/>
            <w:r>
              <w:rPr>
                <w:rFonts w:ascii="Times New Roman" w:hAnsi="Times New Roman"/>
                <w:b/>
              </w:rPr>
              <w:t>mui</w:t>
            </w:r>
            <w:proofErr w:type="spellEnd"/>
            <w:r>
              <w:rPr>
                <w:rFonts w:ascii="Times New Roman" w:hAnsi="Times New Roman"/>
                <w:b/>
              </w:rPr>
              <w:t xml:space="preserve"> tab open up with </w:t>
            </w:r>
            <w:proofErr w:type="gramStart"/>
            <w:r>
              <w:rPr>
                <w:rFonts w:ascii="Times New Roman" w:hAnsi="Times New Roman"/>
                <w:b/>
              </w:rPr>
              <w:t>step by step</w:t>
            </w:r>
            <w:proofErr w:type="gramEnd"/>
            <w:r>
              <w:rPr>
                <w:rFonts w:ascii="Times New Roman" w:hAnsi="Times New Roman"/>
                <w:b/>
              </w:rPr>
              <w:t xml:space="preserve"> process</w:t>
            </w:r>
          </w:p>
        </w:tc>
        <w:tc>
          <w:tcPr>
            <w:tcW w:w="1800" w:type="dxa"/>
          </w:tcPr>
          <w:p w14:paraId="7700D0A3" w14:textId="77777777" w:rsidR="008E2EB9" w:rsidRDefault="008E2EB9" w:rsidP="001F608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1C19756" wp14:editId="5AD7A318">
                  <wp:extent cx="1005840" cy="1021080"/>
                  <wp:effectExtent l="0" t="0" r="3810" b="7620"/>
                  <wp:docPr id="1725636345" name="Picture 1725636345" descr="A screenshot of a yellow and black login p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5636345" name="Picture 1725636345" descr="A screenshot of a yellow and black login page&#10;&#10;Description automatically generated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1021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7550F7CB" w14:textId="77777777" w:rsidR="008E2EB9" w:rsidRDefault="008E2EB9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3E3F2D3E" w14:textId="77777777" w:rsidR="008E2EB9" w:rsidRPr="00983CF8" w:rsidRDefault="008E2EB9" w:rsidP="001F6088">
            <w:pPr>
              <w:rPr>
                <w:rFonts w:ascii="Times New Roman" w:hAnsi="Times New Roman"/>
                <w:b/>
              </w:rPr>
            </w:pPr>
          </w:p>
        </w:tc>
      </w:tr>
      <w:tr w:rsidR="008E2EB9" w:rsidRPr="00983CF8" w14:paraId="1DA55F31" w14:textId="77777777" w:rsidTr="001F6088">
        <w:tc>
          <w:tcPr>
            <w:tcW w:w="670" w:type="dxa"/>
          </w:tcPr>
          <w:p w14:paraId="5296275A" w14:textId="77777777" w:rsidR="008E2EB9" w:rsidRDefault="008E2EB9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4</w:t>
            </w:r>
          </w:p>
        </w:tc>
        <w:tc>
          <w:tcPr>
            <w:tcW w:w="1688" w:type="dxa"/>
          </w:tcPr>
          <w:p w14:paraId="65709144" w14:textId="77777777" w:rsidR="008E2EB9" w:rsidRDefault="008E2EB9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Open How do I reset my password?</w:t>
            </w:r>
          </w:p>
        </w:tc>
        <w:tc>
          <w:tcPr>
            <w:tcW w:w="1710" w:type="dxa"/>
          </w:tcPr>
          <w:p w14:paraId="2A81DB49" w14:textId="77777777" w:rsidR="008E2EB9" w:rsidRDefault="008E2EB9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We should see the </w:t>
            </w:r>
            <w:proofErr w:type="spellStart"/>
            <w:r>
              <w:rPr>
                <w:rFonts w:ascii="Times New Roman" w:hAnsi="Times New Roman"/>
                <w:b/>
              </w:rPr>
              <w:t>mui</w:t>
            </w:r>
            <w:proofErr w:type="spellEnd"/>
            <w:r>
              <w:rPr>
                <w:rFonts w:ascii="Times New Roman" w:hAnsi="Times New Roman"/>
                <w:b/>
              </w:rPr>
              <w:t xml:space="preserve"> tab open up with </w:t>
            </w:r>
            <w:proofErr w:type="gramStart"/>
            <w:r>
              <w:rPr>
                <w:rFonts w:ascii="Times New Roman" w:hAnsi="Times New Roman"/>
                <w:b/>
              </w:rPr>
              <w:t>step by step</w:t>
            </w:r>
            <w:proofErr w:type="gramEnd"/>
            <w:r>
              <w:rPr>
                <w:rFonts w:ascii="Times New Roman" w:hAnsi="Times New Roman"/>
                <w:b/>
              </w:rPr>
              <w:t xml:space="preserve"> process</w:t>
            </w:r>
          </w:p>
        </w:tc>
        <w:tc>
          <w:tcPr>
            <w:tcW w:w="1800" w:type="dxa"/>
          </w:tcPr>
          <w:p w14:paraId="52C6437B" w14:textId="2731AE0A" w:rsidR="008E2EB9" w:rsidRDefault="008E2EB9" w:rsidP="001F608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EE8B34" wp14:editId="555F0E00">
                  <wp:extent cx="1005840" cy="895985"/>
                  <wp:effectExtent l="0" t="0" r="3810" b="0"/>
                  <wp:docPr id="13323789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2378906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895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1B1795DC" w14:textId="77777777" w:rsidR="008E2EB9" w:rsidRDefault="008E2EB9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72DCDA08" w14:textId="77777777" w:rsidR="008E2EB9" w:rsidRPr="00983CF8" w:rsidRDefault="008E2EB9" w:rsidP="001F6088">
            <w:pPr>
              <w:rPr>
                <w:rFonts w:ascii="Times New Roman" w:hAnsi="Times New Roman"/>
                <w:b/>
              </w:rPr>
            </w:pPr>
          </w:p>
        </w:tc>
      </w:tr>
      <w:tr w:rsidR="008E2EB9" w:rsidRPr="00983CF8" w14:paraId="40206E84" w14:textId="77777777" w:rsidTr="001F6088">
        <w:tc>
          <w:tcPr>
            <w:tcW w:w="670" w:type="dxa"/>
          </w:tcPr>
          <w:p w14:paraId="6C419F0F" w14:textId="77777777" w:rsidR="008E2EB9" w:rsidRDefault="008E2EB9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5</w:t>
            </w:r>
          </w:p>
        </w:tc>
        <w:tc>
          <w:tcPr>
            <w:tcW w:w="1688" w:type="dxa"/>
          </w:tcPr>
          <w:p w14:paraId="2C7FEE7F" w14:textId="77777777" w:rsidR="008E2EB9" w:rsidRDefault="008E2EB9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Open How do I edit my profile?</w:t>
            </w:r>
          </w:p>
        </w:tc>
        <w:tc>
          <w:tcPr>
            <w:tcW w:w="1710" w:type="dxa"/>
          </w:tcPr>
          <w:p w14:paraId="42ED5547" w14:textId="77777777" w:rsidR="008E2EB9" w:rsidRDefault="008E2EB9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We should see the </w:t>
            </w:r>
            <w:proofErr w:type="spellStart"/>
            <w:r>
              <w:rPr>
                <w:rFonts w:ascii="Times New Roman" w:hAnsi="Times New Roman"/>
                <w:b/>
              </w:rPr>
              <w:t>mui</w:t>
            </w:r>
            <w:proofErr w:type="spellEnd"/>
            <w:r>
              <w:rPr>
                <w:rFonts w:ascii="Times New Roman" w:hAnsi="Times New Roman"/>
                <w:b/>
              </w:rPr>
              <w:t xml:space="preserve"> tab open up with </w:t>
            </w:r>
            <w:proofErr w:type="gramStart"/>
            <w:r>
              <w:rPr>
                <w:rFonts w:ascii="Times New Roman" w:hAnsi="Times New Roman"/>
                <w:b/>
              </w:rPr>
              <w:t>step by step</w:t>
            </w:r>
            <w:proofErr w:type="gramEnd"/>
            <w:r>
              <w:rPr>
                <w:rFonts w:ascii="Times New Roman" w:hAnsi="Times New Roman"/>
                <w:b/>
              </w:rPr>
              <w:t xml:space="preserve"> process</w:t>
            </w:r>
          </w:p>
        </w:tc>
        <w:tc>
          <w:tcPr>
            <w:tcW w:w="1800" w:type="dxa"/>
          </w:tcPr>
          <w:p w14:paraId="25ED6826" w14:textId="4B7A5355" w:rsidR="008E2EB9" w:rsidRDefault="008E2EB9" w:rsidP="001F608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DBCECE" wp14:editId="41997008">
                  <wp:extent cx="1005840" cy="742315"/>
                  <wp:effectExtent l="0" t="0" r="3810" b="635"/>
                  <wp:docPr id="16347450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474509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742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1FC14E1A" w14:textId="77777777" w:rsidR="008E2EB9" w:rsidRDefault="008E2EB9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55DDFC2F" w14:textId="77777777" w:rsidR="008E2EB9" w:rsidRPr="00983CF8" w:rsidRDefault="008E2EB9" w:rsidP="001F6088">
            <w:pPr>
              <w:rPr>
                <w:rFonts w:ascii="Times New Roman" w:hAnsi="Times New Roman"/>
                <w:b/>
              </w:rPr>
            </w:pPr>
          </w:p>
        </w:tc>
      </w:tr>
      <w:tr w:rsidR="008E2EB9" w:rsidRPr="00983CF8" w14:paraId="2C7C0910" w14:textId="77777777" w:rsidTr="001F6088">
        <w:tc>
          <w:tcPr>
            <w:tcW w:w="670" w:type="dxa"/>
          </w:tcPr>
          <w:p w14:paraId="373C96D2" w14:textId="77777777" w:rsidR="008E2EB9" w:rsidRDefault="008E2EB9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6</w:t>
            </w:r>
          </w:p>
        </w:tc>
        <w:tc>
          <w:tcPr>
            <w:tcW w:w="1688" w:type="dxa"/>
          </w:tcPr>
          <w:p w14:paraId="2A72BA1A" w14:textId="77777777" w:rsidR="008E2EB9" w:rsidRDefault="008E2EB9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Open How do I make an invoice?</w:t>
            </w:r>
          </w:p>
        </w:tc>
        <w:tc>
          <w:tcPr>
            <w:tcW w:w="1710" w:type="dxa"/>
          </w:tcPr>
          <w:p w14:paraId="0E5A39AF" w14:textId="77777777" w:rsidR="008E2EB9" w:rsidRDefault="008E2EB9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We should see the </w:t>
            </w:r>
            <w:proofErr w:type="spellStart"/>
            <w:r>
              <w:rPr>
                <w:rFonts w:ascii="Times New Roman" w:hAnsi="Times New Roman"/>
                <w:b/>
              </w:rPr>
              <w:t>mui</w:t>
            </w:r>
            <w:proofErr w:type="spellEnd"/>
            <w:r>
              <w:rPr>
                <w:rFonts w:ascii="Times New Roman" w:hAnsi="Times New Roman"/>
                <w:b/>
              </w:rPr>
              <w:t xml:space="preserve"> tab open up with </w:t>
            </w:r>
            <w:proofErr w:type="gramStart"/>
            <w:r>
              <w:rPr>
                <w:rFonts w:ascii="Times New Roman" w:hAnsi="Times New Roman"/>
                <w:b/>
              </w:rPr>
              <w:t>step by step</w:t>
            </w:r>
            <w:proofErr w:type="gramEnd"/>
            <w:r>
              <w:rPr>
                <w:rFonts w:ascii="Times New Roman" w:hAnsi="Times New Roman"/>
                <w:b/>
              </w:rPr>
              <w:t xml:space="preserve"> process</w:t>
            </w:r>
          </w:p>
        </w:tc>
        <w:tc>
          <w:tcPr>
            <w:tcW w:w="1800" w:type="dxa"/>
          </w:tcPr>
          <w:p w14:paraId="3663B7EE" w14:textId="1F6F8CD8" w:rsidR="008E2EB9" w:rsidRDefault="004E4440" w:rsidP="001F608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57AF451" wp14:editId="28FB8398">
                  <wp:extent cx="1005840" cy="992505"/>
                  <wp:effectExtent l="0" t="0" r="3810" b="0"/>
                  <wp:docPr id="7747326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473264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992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2A93F8A2" w14:textId="77777777" w:rsidR="008E2EB9" w:rsidRDefault="008E2EB9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09B62A28" w14:textId="77777777" w:rsidR="008E2EB9" w:rsidRPr="00983CF8" w:rsidRDefault="008E2EB9" w:rsidP="001F6088">
            <w:pPr>
              <w:rPr>
                <w:rFonts w:ascii="Times New Roman" w:hAnsi="Times New Roman"/>
                <w:b/>
              </w:rPr>
            </w:pPr>
          </w:p>
        </w:tc>
      </w:tr>
      <w:tr w:rsidR="008E2EB9" w:rsidRPr="00983CF8" w14:paraId="4B5F1B3E" w14:textId="77777777" w:rsidTr="001F6088">
        <w:tc>
          <w:tcPr>
            <w:tcW w:w="670" w:type="dxa"/>
          </w:tcPr>
          <w:p w14:paraId="2D747E0F" w14:textId="77777777" w:rsidR="008E2EB9" w:rsidRDefault="008E2EB9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7</w:t>
            </w:r>
          </w:p>
        </w:tc>
        <w:tc>
          <w:tcPr>
            <w:tcW w:w="1688" w:type="dxa"/>
          </w:tcPr>
          <w:p w14:paraId="6914D7B8" w14:textId="77777777" w:rsidR="008E2EB9" w:rsidRDefault="008E2EB9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Open How do I print an invoice?</w:t>
            </w:r>
          </w:p>
          <w:p w14:paraId="5FA4989D" w14:textId="77777777" w:rsidR="008E2EB9" w:rsidRDefault="008E2EB9" w:rsidP="001F6088">
            <w:pPr>
              <w:rPr>
                <w:rFonts w:ascii="Times New Roman" w:hAnsi="Times New Roman"/>
                <w:b/>
              </w:rPr>
            </w:pPr>
          </w:p>
          <w:p w14:paraId="487FB905" w14:textId="77777777" w:rsidR="008E2EB9" w:rsidRDefault="008E2EB9" w:rsidP="001F6088">
            <w:pPr>
              <w:rPr>
                <w:rFonts w:ascii="Times New Roman" w:hAnsi="Times New Roman"/>
                <w:b/>
              </w:rPr>
            </w:pPr>
          </w:p>
        </w:tc>
        <w:tc>
          <w:tcPr>
            <w:tcW w:w="1710" w:type="dxa"/>
          </w:tcPr>
          <w:p w14:paraId="66E9C390" w14:textId="77777777" w:rsidR="008E2EB9" w:rsidRDefault="008E2EB9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We should see the </w:t>
            </w:r>
            <w:proofErr w:type="spellStart"/>
            <w:r>
              <w:rPr>
                <w:rFonts w:ascii="Times New Roman" w:hAnsi="Times New Roman"/>
                <w:b/>
              </w:rPr>
              <w:t>mui</w:t>
            </w:r>
            <w:proofErr w:type="spellEnd"/>
            <w:r>
              <w:rPr>
                <w:rFonts w:ascii="Times New Roman" w:hAnsi="Times New Roman"/>
                <w:b/>
              </w:rPr>
              <w:t xml:space="preserve"> tab open up with </w:t>
            </w:r>
            <w:proofErr w:type="gramStart"/>
            <w:r>
              <w:rPr>
                <w:rFonts w:ascii="Times New Roman" w:hAnsi="Times New Roman"/>
                <w:b/>
              </w:rPr>
              <w:t>step by step</w:t>
            </w:r>
            <w:proofErr w:type="gramEnd"/>
            <w:r>
              <w:rPr>
                <w:rFonts w:ascii="Times New Roman" w:hAnsi="Times New Roman"/>
                <w:b/>
              </w:rPr>
              <w:t xml:space="preserve"> process</w:t>
            </w:r>
          </w:p>
        </w:tc>
        <w:tc>
          <w:tcPr>
            <w:tcW w:w="1800" w:type="dxa"/>
          </w:tcPr>
          <w:p w14:paraId="310067D8" w14:textId="13EE9083" w:rsidR="008E2EB9" w:rsidRDefault="004E4440" w:rsidP="001F608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2A9D7F" wp14:editId="77E8FBE8">
                  <wp:extent cx="1005840" cy="847090"/>
                  <wp:effectExtent l="0" t="0" r="3810" b="0"/>
                  <wp:docPr id="18517982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179820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847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779C9EF5" w14:textId="77777777" w:rsidR="008E2EB9" w:rsidRDefault="008E2EB9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4E8B26DF" w14:textId="77777777" w:rsidR="008E2EB9" w:rsidRPr="00983CF8" w:rsidRDefault="008E2EB9" w:rsidP="001F6088">
            <w:pPr>
              <w:rPr>
                <w:rFonts w:ascii="Times New Roman" w:hAnsi="Times New Roman"/>
                <w:b/>
              </w:rPr>
            </w:pPr>
          </w:p>
        </w:tc>
      </w:tr>
      <w:tr w:rsidR="008E2EB9" w:rsidRPr="00983CF8" w14:paraId="0D69A6AE" w14:textId="77777777" w:rsidTr="001F6088">
        <w:tc>
          <w:tcPr>
            <w:tcW w:w="670" w:type="dxa"/>
          </w:tcPr>
          <w:p w14:paraId="1AA4F863" w14:textId="77777777" w:rsidR="008E2EB9" w:rsidRDefault="008E2EB9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8</w:t>
            </w:r>
          </w:p>
        </w:tc>
        <w:tc>
          <w:tcPr>
            <w:tcW w:w="1688" w:type="dxa"/>
          </w:tcPr>
          <w:p w14:paraId="45D99FCB" w14:textId="77777777" w:rsidR="008E2EB9" w:rsidRDefault="008E2EB9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Open How do I add a user?</w:t>
            </w:r>
          </w:p>
        </w:tc>
        <w:tc>
          <w:tcPr>
            <w:tcW w:w="1710" w:type="dxa"/>
          </w:tcPr>
          <w:p w14:paraId="48D40091" w14:textId="77777777" w:rsidR="008E2EB9" w:rsidRDefault="008E2EB9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We should see the </w:t>
            </w:r>
            <w:proofErr w:type="spellStart"/>
            <w:r>
              <w:rPr>
                <w:rFonts w:ascii="Times New Roman" w:hAnsi="Times New Roman"/>
                <w:b/>
              </w:rPr>
              <w:t>mui</w:t>
            </w:r>
            <w:proofErr w:type="spellEnd"/>
            <w:r>
              <w:rPr>
                <w:rFonts w:ascii="Times New Roman" w:hAnsi="Times New Roman"/>
                <w:b/>
              </w:rPr>
              <w:t xml:space="preserve"> tab open up with </w:t>
            </w:r>
            <w:proofErr w:type="gramStart"/>
            <w:r>
              <w:rPr>
                <w:rFonts w:ascii="Times New Roman" w:hAnsi="Times New Roman"/>
                <w:b/>
              </w:rPr>
              <w:t>step by step</w:t>
            </w:r>
            <w:proofErr w:type="gramEnd"/>
            <w:r>
              <w:rPr>
                <w:rFonts w:ascii="Times New Roman" w:hAnsi="Times New Roman"/>
                <w:b/>
              </w:rPr>
              <w:t xml:space="preserve"> process</w:t>
            </w:r>
          </w:p>
        </w:tc>
        <w:tc>
          <w:tcPr>
            <w:tcW w:w="1800" w:type="dxa"/>
          </w:tcPr>
          <w:p w14:paraId="0826A201" w14:textId="4416413E" w:rsidR="008E2EB9" w:rsidRDefault="004E4440" w:rsidP="001F608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4D1B9DF" wp14:editId="1CD46B64">
                  <wp:extent cx="1005840" cy="1012190"/>
                  <wp:effectExtent l="0" t="0" r="3810" b="0"/>
                  <wp:docPr id="6286432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864328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1012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4D21C659" w14:textId="77777777" w:rsidR="008E2EB9" w:rsidRDefault="008E2EB9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23C310D6" w14:textId="77777777" w:rsidR="008E2EB9" w:rsidRPr="00983CF8" w:rsidRDefault="008E2EB9" w:rsidP="001F6088">
            <w:pPr>
              <w:rPr>
                <w:rFonts w:ascii="Times New Roman" w:hAnsi="Times New Roman"/>
                <w:b/>
              </w:rPr>
            </w:pPr>
          </w:p>
        </w:tc>
      </w:tr>
      <w:tr w:rsidR="008E2EB9" w:rsidRPr="00983CF8" w14:paraId="6DEA1615" w14:textId="77777777" w:rsidTr="001F6088">
        <w:tc>
          <w:tcPr>
            <w:tcW w:w="670" w:type="dxa"/>
          </w:tcPr>
          <w:p w14:paraId="292C18E2" w14:textId="77777777" w:rsidR="008E2EB9" w:rsidRDefault="008E2EB9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9</w:t>
            </w:r>
          </w:p>
        </w:tc>
        <w:tc>
          <w:tcPr>
            <w:tcW w:w="1688" w:type="dxa"/>
          </w:tcPr>
          <w:p w14:paraId="1BC36E5F" w14:textId="53695341" w:rsidR="008E2EB9" w:rsidRDefault="008E2EB9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How do I edit a user’s Information</w:t>
            </w:r>
          </w:p>
        </w:tc>
        <w:tc>
          <w:tcPr>
            <w:tcW w:w="1710" w:type="dxa"/>
          </w:tcPr>
          <w:p w14:paraId="336DE4F1" w14:textId="77777777" w:rsidR="008E2EB9" w:rsidRDefault="008E2EB9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We should see the </w:t>
            </w:r>
            <w:proofErr w:type="spellStart"/>
            <w:r>
              <w:rPr>
                <w:rFonts w:ascii="Times New Roman" w:hAnsi="Times New Roman"/>
                <w:b/>
              </w:rPr>
              <w:t>mui</w:t>
            </w:r>
            <w:proofErr w:type="spellEnd"/>
            <w:r>
              <w:rPr>
                <w:rFonts w:ascii="Times New Roman" w:hAnsi="Times New Roman"/>
                <w:b/>
              </w:rPr>
              <w:t xml:space="preserve"> tab open up with </w:t>
            </w:r>
            <w:proofErr w:type="gramStart"/>
            <w:r>
              <w:rPr>
                <w:rFonts w:ascii="Times New Roman" w:hAnsi="Times New Roman"/>
                <w:b/>
              </w:rPr>
              <w:t>step by step</w:t>
            </w:r>
            <w:proofErr w:type="gramEnd"/>
            <w:r>
              <w:rPr>
                <w:rFonts w:ascii="Times New Roman" w:hAnsi="Times New Roman"/>
                <w:b/>
              </w:rPr>
              <w:t xml:space="preserve"> process</w:t>
            </w:r>
          </w:p>
        </w:tc>
        <w:tc>
          <w:tcPr>
            <w:tcW w:w="1800" w:type="dxa"/>
          </w:tcPr>
          <w:p w14:paraId="19F4AE65" w14:textId="0B601C5F" w:rsidR="008E2EB9" w:rsidRDefault="004E4440" w:rsidP="001F608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12D1912" wp14:editId="3A276FA0">
                  <wp:extent cx="1005840" cy="1028700"/>
                  <wp:effectExtent l="0" t="0" r="3810" b="0"/>
                  <wp:docPr id="11465514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655144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5AD31F0C" w14:textId="77777777" w:rsidR="008E2EB9" w:rsidRDefault="008E2EB9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705AFEB3" w14:textId="77777777" w:rsidR="008E2EB9" w:rsidRPr="00983CF8" w:rsidRDefault="008E2EB9" w:rsidP="001F6088">
            <w:pPr>
              <w:rPr>
                <w:rFonts w:ascii="Times New Roman" w:hAnsi="Times New Roman"/>
                <w:b/>
              </w:rPr>
            </w:pPr>
          </w:p>
        </w:tc>
      </w:tr>
      <w:tr w:rsidR="008E2EB9" w:rsidRPr="00983CF8" w14:paraId="1F56188A" w14:textId="77777777" w:rsidTr="001F6088">
        <w:tc>
          <w:tcPr>
            <w:tcW w:w="670" w:type="dxa"/>
          </w:tcPr>
          <w:p w14:paraId="485E039D" w14:textId="77777777" w:rsidR="008E2EB9" w:rsidRDefault="008E2EB9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10</w:t>
            </w:r>
          </w:p>
        </w:tc>
        <w:tc>
          <w:tcPr>
            <w:tcW w:w="1688" w:type="dxa"/>
          </w:tcPr>
          <w:p w14:paraId="59BD6BBC" w14:textId="513DDC9D" w:rsidR="008E2EB9" w:rsidRDefault="008E2EB9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How do I disable a user?</w:t>
            </w:r>
          </w:p>
        </w:tc>
        <w:tc>
          <w:tcPr>
            <w:tcW w:w="1710" w:type="dxa"/>
          </w:tcPr>
          <w:p w14:paraId="52DAF2FF" w14:textId="77777777" w:rsidR="008E2EB9" w:rsidRDefault="008E2EB9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We should see the </w:t>
            </w:r>
            <w:proofErr w:type="spellStart"/>
            <w:r>
              <w:rPr>
                <w:rFonts w:ascii="Times New Roman" w:hAnsi="Times New Roman"/>
                <w:b/>
              </w:rPr>
              <w:t>mui</w:t>
            </w:r>
            <w:proofErr w:type="spellEnd"/>
            <w:r>
              <w:rPr>
                <w:rFonts w:ascii="Times New Roman" w:hAnsi="Times New Roman"/>
                <w:b/>
              </w:rPr>
              <w:t xml:space="preserve"> tab open up with </w:t>
            </w:r>
            <w:proofErr w:type="gramStart"/>
            <w:r>
              <w:rPr>
                <w:rFonts w:ascii="Times New Roman" w:hAnsi="Times New Roman"/>
                <w:b/>
              </w:rPr>
              <w:t>step by step</w:t>
            </w:r>
            <w:proofErr w:type="gramEnd"/>
            <w:r>
              <w:rPr>
                <w:rFonts w:ascii="Times New Roman" w:hAnsi="Times New Roman"/>
                <w:b/>
              </w:rPr>
              <w:t xml:space="preserve"> process</w:t>
            </w:r>
          </w:p>
        </w:tc>
        <w:tc>
          <w:tcPr>
            <w:tcW w:w="1800" w:type="dxa"/>
          </w:tcPr>
          <w:p w14:paraId="34A90976" w14:textId="0678B69B" w:rsidR="008E2EB9" w:rsidRDefault="004E4440" w:rsidP="001F608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02099C" wp14:editId="49379371">
                  <wp:extent cx="1005840" cy="922655"/>
                  <wp:effectExtent l="0" t="0" r="3810" b="0"/>
                  <wp:docPr id="5910735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107359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922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53DCD220" w14:textId="77777777" w:rsidR="008E2EB9" w:rsidRDefault="008E2EB9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597602CB" w14:textId="77777777" w:rsidR="008E2EB9" w:rsidRPr="00983CF8" w:rsidRDefault="008E2EB9" w:rsidP="001F6088">
            <w:pPr>
              <w:rPr>
                <w:rFonts w:ascii="Times New Roman" w:hAnsi="Times New Roman"/>
                <w:b/>
              </w:rPr>
            </w:pPr>
          </w:p>
        </w:tc>
      </w:tr>
      <w:tr w:rsidR="008E2EB9" w:rsidRPr="00983CF8" w14:paraId="6D8DAE4E" w14:textId="77777777" w:rsidTr="001F6088">
        <w:tc>
          <w:tcPr>
            <w:tcW w:w="670" w:type="dxa"/>
          </w:tcPr>
          <w:p w14:paraId="44F82419" w14:textId="77777777" w:rsidR="008E2EB9" w:rsidRDefault="008E2EB9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lastRenderedPageBreak/>
              <w:t>11</w:t>
            </w:r>
          </w:p>
        </w:tc>
        <w:tc>
          <w:tcPr>
            <w:tcW w:w="1688" w:type="dxa"/>
          </w:tcPr>
          <w:p w14:paraId="7E8DB53C" w14:textId="6596F652" w:rsidR="008E2EB9" w:rsidRDefault="008E2EB9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How can I view the </w:t>
            </w:r>
            <w:proofErr w:type="gramStart"/>
            <w:r>
              <w:rPr>
                <w:rFonts w:ascii="Times New Roman" w:hAnsi="Times New Roman"/>
                <w:b/>
              </w:rPr>
              <w:t>amount</w:t>
            </w:r>
            <w:proofErr w:type="gramEnd"/>
            <w:r>
              <w:rPr>
                <w:rFonts w:ascii="Times New Roman" w:hAnsi="Times New Roman"/>
                <w:b/>
              </w:rPr>
              <w:t xml:space="preserve"> of purchases by service?</w:t>
            </w:r>
          </w:p>
        </w:tc>
        <w:tc>
          <w:tcPr>
            <w:tcW w:w="1710" w:type="dxa"/>
          </w:tcPr>
          <w:p w14:paraId="1D6EBD0E" w14:textId="77777777" w:rsidR="008E2EB9" w:rsidRDefault="008E2EB9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We should see the </w:t>
            </w:r>
            <w:proofErr w:type="spellStart"/>
            <w:r>
              <w:rPr>
                <w:rFonts w:ascii="Times New Roman" w:hAnsi="Times New Roman"/>
                <w:b/>
              </w:rPr>
              <w:t>mui</w:t>
            </w:r>
            <w:proofErr w:type="spellEnd"/>
            <w:r>
              <w:rPr>
                <w:rFonts w:ascii="Times New Roman" w:hAnsi="Times New Roman"/>
                <w:b/>
              </w:rPr>
              <w:t xml:space="preserve"> tab open up with </w:t>
            </w:r>
            <w:proofErr w:type="gramStart"/>
            <w:r>
              <w:rPr>
                <w:rFonts w:ascii="Times New Roman" w:hAnsi="Times New Roman"/>
                <w:b/>
              </w:rPr>
              <w:t>step by step</w:t>
            </w:r>
            <w:proofErr w:type="gramEnd"/>
            <w:r>
              <w:rPr>
                <w:rFonts w:ascii="Times New Roman" w:hAnsi="Times New Roman"/>
                <w:b/>
              </w:rPr>
              <w:t xml:space="preserve"> process</w:t>
            </w:r>
          </w:p>
        </w:tc>
        <w:tc>
          <w:tcPr>
            <w:tcW w:w="1800" w:type="dxa"/>
          </w:tcPr>
          <w:p w14:paraId="3C57781C" w14:textId="6748761F" w:rsidR="008E2EB9" w:rsidRDefault="004E4440" w:rsidP="001F608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1E88303" wp14:editId="2FF6FEAE">
                  <wp:extent cx="1005840" cy="1115060"/>
                  <wp:effectExtent l="0" t="0" r="3810" b="8890"/>
                  <wp:docPr id="8348073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4807347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1115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02A7A297" w14:textId="77777777" w:rsidR="008E2EB9" w:rsidRDefault="008E2EB9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74153B37" w14:textId="77777777" w:rsidR="008E2EB9" w:rsidRPr="00983CF8" w:rsidRDefault="008E2EB9" w:rsidP="001F6088">
            <w:pPr>
              <w:rPr>
                <w:rFonts w:ascii="Times New Roman" w:hAnsi="Times New Roman"/>
                <w:b/>
              </w:rPr>
            </w:pPr>
          </w:p>
        </w:tc>
      </w:tr>
    </w:tbl>
    <w:p w14:paraId="461D1983" w14:textId="77777777" w:rsidR="008E2EB9" w:rsidRPr="00983CF8" w:rsidRDefault="008E2EB9" w:rsidP="008E2EB9">
      <w:pPr>
        <w:rPr>
          <w:rFonts w:ascii="Times New Roman" w:hAnsi="Times New Roman"/>
          <w:b/>
          <w:sz w:val="40"/>
          <w:szCs w:val="40"/>
        </w:rPr>
      </w:pP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9468"/>
      </w:tblGrid>
      <w:tr w:rsidR="008E2EB9" w:rsidRPr="00983CF8" w14:paraId="7951086C" w14:textId="77777777" w:rsidTr="001F6088">
        <w:tc>
          <w:tcPr>
            <w:tcW w:w="9468" w:type="dxa"/>
          </w:tcPr>
          <w:p w14:paraId="65689CB7" w14:textId="1660B65B" w:rsidR="008E2EB9" w:rsidRPr="00983CF8" w:rsidRDefault="008E2EB9" w:rsidP="001F6088">
            <w:pPr>
              <w:rPr>
                <w:rFonts w:ascii="Times New Roman" w:hAnsi="Times New Roman"/>
              </w:rPr>
            </w:pPr>
            <w:r w:rsidRPr="00983CF8">
              <w:rPr>
                <w:rFonts w:ascii="Times New Roman" w:hAnsi="Times New Roman"/>
              </w:rPr>
              <w:t xml:space="preserve">Comments: </w:t>
            </w:r>
            <w:r>
              <w:rPr>
                <w:rFonts w:ascii="Times New Roman" w:hAnsi="Times New Roman"/>
              </w:rPr>
              <w:t xml:space="preserve">This was a test to see if we </w:t>
            </w:r>
            <w:proofErr w:type="gramStart"/>
            <w:r>
              <w:rPr>
                <w:rFonts w:ascii="Times New Roman" w:hAnsi="Times New Roman"/>
              </w:rPr>
              <w:t>are able to</w:t>
            </w:r>
            <w:proofErr w:type="gramEnd"/>
            <w:r>
              <w:rPr>
                <w:rFonts w:ascii="Times New Roman" w:hAnsi="Times New Roman"/>
              </w:rPr>
              <w:t xml:space="preserve"> open the </w:t>
            </w:r>
            <w:r>
              <w:rPr>
                <w:rFonts w:ascii="Times New Roman" w:hAnsi="Times New Roman"/>
              </w:rPr>
              <w:t xml:space="preserve">FAQ </w:t>
            </w:r>
            <w:r>
              <w:rPr>
                <w:rFonts w:ascii="Times New Roman" w:hAnsi="Times New Roman"/>
              </w:rPr>
              <w:t>tabs</w:t>
            </w:r>
          </w:p>
        </w:tc>
      </w:tr>
    </w:tbl>
    <w:p w14:paraId="34BCFF50" w14:textId="77777777" w:rsidR="008E2EB9" w:rsidRDefault="008E2EB9" w:rsidP="008E2EB9">
      <w:pPr>
        <w:rPr>
          <w:rFonts w:ascii="Times New Roman" w:hAnsi="Times New Roman"/>
        </w:rPr>
      </w:pPr>
    </w:p>
    <w:tbl>
      <w:tblPr>
        <w:tblStyle w:val="TableGrid"/>
        <w:tblW w:w="9468" w:type="dxa"/>
        <w:tblLook w:val="04A0" w:firstRow="1" w:lastRow="0" w:firstColumn="1" w:lastColumn="0" w:noHBand="0" w:noVBand="1"/>
      </w:tblPr>
      <w:tblGrid>
        <w:gridCol w:w="4968"/>
        <w:gridCol w:w="4500"/>
      </w:tblGrid>
      <w:tr w:rsidR="00A621A5" w:rsidRPr="00983CF8" w14:paraId="11589DB8" w14:textId="77777777" w:rsidTr="001F6088">
        <w:tc>
          <w:tcPr>
            <w:tcW w:w="4968" w:type="dxa"/>
          </w:tcPr>
          <w:p w14:paraId="19565F78" w14:textId="77777777" w:rsidR="00A621A5" w:rsidRPr="00983CF8" w:rsidRDefault="00A621A5" w:rsidP="001F6088">
            <w:pPr>
              <w:rPr>
                <w:rFonts w:ascii="Times New Roman" w:hAnsi="Times New Roman"/>
              </w:rPr>
            </w:pPr>
            <w:r w:rsidRPr="00983CF8">
              <w:rPr>
                <w:rFonts w:ascii="Times New Roman" w:hAnsi="Times New Roman"/>
                <w:b/>
              </w:rPr>
              <w:t>Test Executed by</w:t>
            </w:r>
            <w:r w:rsidRPr="00983CF8">
              <w:rPr>
                <w:rFonts w:ascii="Times New Roman" w:hAnsi="Times New Roman"/>
              </w:rPr>
              <w:t xml:space="preserve">: </w:t>
            </w:r>
            <w:r>
              <w:rPr>
                <w:rFonts w:ascii="Times New Roman" w:hAnsi="Times New Roman"/>
                <w:color w:val="008000"/>
              </w:rPr>
              <w:t>Shane Hingtgen</w:t>
            </w:r>
          </w:p>
        </w:tc>
        <w:tc>
          <w:tcPr>
            <w:tcW w:w="4500" w:type="dxa"/>
          </w:tcPr>
          <w:p w14:paraId="21994E2B" w14:textId="77777777" w:rsidR="00A621A5" w:rsidRPr="00983CF8" w:rsidRDefault="00A621A5" w:rsidP="001F6088">
            <w:pPr>
              <w:rPr>
                <w:rFonts w:ascii="Times New Roman" w:hAnsi="Times New Roman"/>
                <w:color w:val="008000"/>
              </w:rPr>
            </w:pPr>
            <w:r w:rsidRPr="00983CF8">
              <w:rPr>
                <w:rFonts w:ascii="Times New Roman" w:hAnsi="Times New Roman"/>
                <w:b/>
              </w:rPr>
              <w:t>Test Execution date:</w:t>
            </w:r>
            <w:r w:rsidRPr="00983CF8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  <w:color w:val="008000"/>
              </w:rPr>
              <w:t>9/02/23</w:t>
            </w:r>
          </w:p>
        </w:tc>
      </w:tr>
      <w:tr w:rsidR="00A621A5" w:rsidRPr="00983CF8" w14:paraId="6266E8C4" w14:textId="77777777" w:rsidTr="001F6088">
        <w:tc>
          <w:tcPr>
            <w:tcW w:w="4968" w:type="dxa"/>
          </w:tcPr>
          <w:p w14:paraId="0FA74402" w14:textId="5ECA9F87" w:rsidR="00A621A5" w:rsidRPr="00983CF8" w:rsidRDefault="00A621A5" w:rsidP="001F6088">
            <w:pPr>
              <w:rPr>
                <w:rFonts w:ascii="Times New Roman" w:hAnsi="Times New Roman"/>
                <w:color w:val="008000"/>
              </w:rPr>
            </w:pPr>
            <w:r w:rsidRPr="00983CF8">
              <w:rPr>
                <w:rFonts w:ascii="Times New Roman" w:hAnsi="Times New Roman"/>
                <w:b/>
              </w:rPr>
              <w:t xml:space="preserve">Description: </w:t>
            </w:r>
            <w:r>
              <w:rPr>
                <w:rFonts w:ascii="Times New Roman" w:hAnsi="Times New Roman"/>
                <w:b/>
              </w:rPr>
              <w:t xml:space="preserve">Functional test: Test FAQ </w:t>
            </w:r>
            <w:r>
              <w:rPr>
                <w:rFonts w:ascii="Times New Roman" w:hAnsi="Times New Roman"/>
                <w:b/>
              </w:rPr>
              <w:t>links</w:t>
            </w:r>
          </w:p>
        </w:tc>
        <w:tc>
          <w:tcPr>
            <w:tcW w:w="4500" w:type="dxa"/>
          </w:tcPr>
          <w:p w14:paraId="1EE8C1FE" w14:textId="77777777" w:rsidR="00A621A5" w:rsidRPr="00983CF8" w:rsidRDefault="00A621A5" w:rsidP="001F6088">
            <w:pPr>
              <w:rPr>
                <w:rFonts w:ascii="Times New Roman" w:hAnsi="Times New Roman"/>
                <w:b/>
              </w:rPr>
            </w:pPr>
          </w:p>
        </w:tc>
      </w:tr>
    </w:tbl>
    <w:p w14:paraId="20FC8996" w14:textId="77777777" w:rsidR="00A621A5" w:rsidRPr="00983CF8" w:rsidRDefault="00A621A5" w:rsidP="00A621A5">
      <w:pPr>
        <w:rPr>
          <w:rFonts w:ascii="Times New Roman" w:hAnsi="Times New Roman"/>
        </w:rPr>
      </w:pPr>
    </w:p>
    <w:p w14:paraId="133705EE" w14:textId="77777777" w:rsidR="00A621A5" w:rsidRPr="00983CF8" w:rsidRDefault="00A621A5" w:rsidP="00A621A5">
      <w:pPr>
        <w:rPr>
          <w:rFonts w:ascii="Times New Roman" w:hAnsi="Times New Roman"/>
        </w:rPr>
      </w:pP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670"/>
        <w:gridCol w:w="1688"/>
        <w:gridCol w:w="1710"/>
        <w:gridCol w:w="1800"/>
        <w:gridCol w:w="1350"/>
        <w:gridCol w:w="2250"/>
      </w:tblGrid>
      <w:tr w:rsidR="00A621A5" w:rsidRPr="00983CF8" w14:paraId="44EA894B" w14:textId="77777777" w:rsidTr="001F6088">
        <w:tc>
          <w:tcPr>
            <w:tcW w:w="670" w:type="dxa"/>
          </w:tcPr>
          <w:p w14:paraId="40EB250C" w14:textId="77777777" w:rsidR="00A621A5" w:rsidRPr="00983CF8" w:rsidRDefault="00A621A5" w:rsidP="001F608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Step</w:t>
            </w:r>
          </w:p>
        </w:tc>
        <w:tc>
          <w:tcPr>
            <w:tcW w:w="1688" w:type="dxa"/>
          </w:tcPr>
          <w:p w14:paraId="17F90FEF" w14:textId="77777777" w:rsidR="00A621A5" w:rsidRPr="00983CF8" w:rsidRDefault="00A621A5" w:rsidP="001F608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Test Steps</w:t>
            </w:r>
          </w:p>
        </w:tc>
        <w:tc>
          <w:tcPr>
            <w:tcW w:w="1710" w:type="dxa"/>
          </w:tcPr>
          <w:p w14:paraId="48E4FDBE" w14:textId="77777777" w:rsidR="00A621A5" w:rsidRPr="00983CF8" w:rsidRDefault="00A621A5" w:rsidP="001F608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 xml:space="preserve">Expected </w:t>
            </w:r>
          </w:p>
        </w:tc>
        <w:tc>
          <w:tcPr>
            <w:tcW w:w="1800" w:type="dxa"/>
          </w:tcPr>
          <w:p w14:paraId="13E74B87" w14:textId="77777777" w:rsidR="00A621A5" w:rsidRPr="00983CF8" w:rsidRDefault="00A621A5" w:rsidP="001F608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Actual Results</w:t>
            </w:r>
          </w:p>
        </w:tc>
        <w:tc>
          <w:tcPr>
            <w:tcW w:w="1350" w:type="dxa"/>
          </w:tcPr>
          <w:p w14:paraId="2B4923EE" w14:textId="77777777" w:rsidR="00A621A5" w:rsidRPr="00983CF8" w:rsidRDefault="00A621A5" w:rsidP="001F608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(Pass/Fail)</w:t>
            </w:r>
          </w:p>
        </w:tc>
        <w:tc>
          <w:tcPr>
            <w:tcW w:w="2250" w:type="dxa"/>
          </w:tcPr>
          <w:p w14:paraId="2FF4298B" w14:textId="77777777" w:rsidR="00A621A5" w:rsidRPr="00983CF8" w:rsidRDefault="00A621A5" w:rsidP="001F608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Notes</w:t>
            </w:r>
          </w:p>
        </w:tc>
      </w:tr>
      <w:tr w:rsidR="00A621A5" w:rsidRPr="00983CF8" w14:paraId="50831DA4" w14:textId="77777777" w:rsidTr="001F6088">
        <w:tc>
          <w:tcPr>
            <w:tcW w:w="670" w:type="dxa"/>
          </w:tcPr>
          <w:p w14:paraId="74A1ED3E" w14:textId="77777777" w:rsidR="00A621A5" w:rsidRPr="00983CF8" w:rsidRDefault="00A621A5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1</w:t>
            </w:r>
          </w:p>
        </w:tc>
        <w:tc>
          <w:tcPr>
            <w:tcW w:w="1688" w:type="dxa"/>
          </w:tcPr>
          <w:p w14:paraId="03174C0D" w14:textId="77777777" w:rsidR="00A621A5" w:rsidRPr="00983CF8" w:rsidRDefault="00A621A5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Navigate to </w:t>
            </w:r>
            <w:r>
              <w:rPr>
                <w:rFonts w:ascii="Times New Roman" w:hAnsi="Times New Roman"/>
                <w:b/>
              </w:rPr>
              <w:br/>
            </w:r>
            <w:r w:rsidRPr="002D2707">
              <w:rPr>
                <w:rFonts w:ascii="Times New Roman" w:hAnsi="Times New Roman"/>
                <w:b/>
              </w:rPr>
              <w:t>https://bcrs-4xdu.onrender.com/</w:t>
            </w:r>
          </w:p>
        </w:tc>
        <w:tc>
          <w:tcPr>
            <w:tcW w:w="1710" w:type="dxa"/>
          </w:tcPr>
          <w:p w14:paraId="2FCD512F" w14:textId="77777777" w:rsidR="00A621A5" w:rsidRPr="00983CF8" w:rsidRDefault="00A621A5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It should open our landing page</w:t>
            </w:r>
          </w:p>
        </w:tc>
        <w:tc>
          <w:tcPr>
            <w:tcW w:w="1800" w:type="dxa"/>
          </w:tcPr>
          <w:p w14:paraId="72B05655" w14:textId="77777777" w:rsidR="00A621A5" w:rsidRPr="00983CF8" w:rsidRDefault="00A621A5" w:rsidP="001F6088">
            <w:pPr>
              <w:rPr>
                <w:rFonts w:ascii="Times New Roman" w:hAnsi="Times New Roman"/>
                <w:b/>
              </w:rPr>
            </w:pPr>
            <w:r>
              <w:rPr>
                <w:noProof/>
              </w:rPr>
              <w:drawing>
                <wp:inline distT="0" distB="0" distL="0" distR="0" wp14:anchorId="1183DB5D" wp14:editId="0A83376F">
                  <wp:extent cx="1005840" cy="489585"/>
                  <wp:effectExtent l="0" t="0" r="3810" b="5715"/>
                  <wp:docPr id="1170308416" name="Picture 1170308416" descr="A screenshot of a computer repair sho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0465175" name="Picture 1490465175" descr="A screenshot of a computer repair shop&#10;&#10;Description automatically generated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489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71ECFF0D" w14:textId="77777777" w:rsidR="00A621A5" w:rsidRPr="00983CF8" w:rsidRDefault="00A621A5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2C017F73" w14:textId="77777777" w:rsidR="00A621A5" w:rsidRPr="00983CF8" w:rsidRDefault="00A621A5" w:rsidP="001F6088">
            <w:pPr>
              <w:rPr>
                <w:rFonts w:ascii="Times New Roman" w:hAnsi="Times New Roman"/>
                <w:b/>
              </w:rPr>
            </w:pPr>
          </w:p>
        </w:tc>
      </w:tr>
      <w:tr w:rsidR="00A621A5" w:rsidRPr="00983CF8" w14:paraId="0221680E" w14:textId="77777777" w:rsidTr="001F6088">
        <w:tc>
          <w:tcPr>
            <w:tcW w:w="670" w:type="dxa"/>
          </w:tcPr>
          <w:p w14:paraId="511505A0" w14:textId="77777777" w:rsidR="00A621A5" w:rsidRDefault="00A621A5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2</w:t>
            </w:r>
          </w:p>
        </w:tc>
        <w:tc>
          <w:tcPr>
            <w:tcW w:w="1688" w:type="dxa"/>
          </w:tcPr>
          <w:p w14:paraId="2E85BE4B" w14:textId="77777777" w:rsidR="00A621A5" w:rsidRDefault="00A621A5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In our nav bar, click FAQ top right</w:t>
            </w:r>
          </w:p>
        </w:tc>
        <w:tc>
          <w:tcPr>
            <w:tcW w:w="1710" w:type="dxa"/>
          </w:tcPr>
          <w:p w14:paraId="5BE1FDB0" w14:textId="77777777" w:rsidR="00A621A5" w:rsidRDefault="00A621A5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We should be directed to the FAQ page</w:t>
            </w:r>
          </w:p>
        </w:tc>
        <w:tc>
          <w:tcPr>
            <w:tcW w:w="1800" w:type="dxa"/>
          </w:tcPr>
          <w:p w14:paraId="07CE3CDB" w14:textId="77777777" w:rsidR="00A621A5" w:rsidRDefault="00A621A5" w:rsidP="001F608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6F25D16" wp14:editId="7AEA04EF">
                  <wp:extent cx="1005840" cy="481965"/>
                  <wp:effectExtent l="0" t="0" r="3810" b="0"/>
                  <wp:docPr id="671794367" name="Picture 671794367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2873001" name="Picture 1942873001" descr="A screenshot of a computer&#10;&#10;Description automatically generated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481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0E0150F6" w14:textId="77777777" w:rsidR="00A621A5" w:rsidRDefault="00A621A5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638BB812" w14:textId="77777777" w:rsidR="00A621A5" w:rsidRPr="00983CF8" w:rsidRDefault="00A621A5" w:rsidP="001F6088">
            <w:pPr>
              <w:rPr>
                <w:rFonts w:ascii="Times New Roman" w:hAnsi="Times New Roman"/>
                <w:b/>
              </w:rPr>
            </w:pPr>
          </w:p>
        </w:tc>
      </w:tr>
      <w:tr w:rsidR="00A621A5" w:rsidRPr="00983CF8" w14:paraId="5F09B7E0" w14:textId="77777777" w:rsidTr="001F6088">
        <w:tc>
          <w:tcPr>
            <w:tcW w:w="670" w:type="dxa"/>
          </w:tcPr>
          <w:p w14:paraId="56A18892" w14:textId="4A9F9088" w:rsidR="00A621A5" w:rsidRDefault="00A621A5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3</w:t>
            </w:r>
          </w:p>
        </w:tc>
        <w:tc>
          <w:tcPr>
            <w:tcW w:w="1688" w:type="dxa"/>
          </w:tcPr>
          <w:p w14:paraId="0E013EAF" w14:textId="2BC79262" w:rsidR="00A621A5" w:rsidRDefault="00A621A5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Open the How do I register for a new account tab</w:t>
            </w:r>
          </w:p>
        </w:tc>
        <w:tc>
          <w:tcPr>
            <w:tcW w:w="1710" w:type="dxa"/>
          </w:tcPr>
          <w:p w14:paraId="60CE6A6E" w14:textId="54163B97" w:rsidR="00A621A5" w:rsidRDefault="00A621A5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We should see a tab </w:t>
            </w:r>
            <w:proofErr w:type="gramStart"/>
            <w:r>
              <w:rPr>
                <w:rFonts w:ascii="Times New Roman" w:hAnsi="Times New Roman"/>
                <w:b/>
              </w:rPr>
              <w:t>open up</w:t>
            </w:r>
            <w:proofErr w:type="gramEnd"/>
            <w:r>
              <w:rPr>
                <w:rFonts w:ascii="Times New Roman" w:hAnsi="Times New Roman"/>
                <w:b/>
              </w:rPr>
              <w:t xml:space="preserve"> with instructions</w:t>
            </w:r>
          </w:p>
        </w:tc>
        <w:tc>
          <w:tcPr>
            <w:tcW w:w="1800" w:type="dxa"/>
          </w:tcPr>
          <w:p w14:paraId="69D5FA44" w14:textId="39E4A58B" w:rsidR="00A621A5" w:rsidRDefault="00A621A5" w:rsidP="001F608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3AFA9D4" wp14:editId="5512E5CF">
                  <wp:extent cx="1005840" cy="1021080"/>
                  <wp:effectExtent l="0" t="0" r="3810" b="7620"/>
                  <wp:docPr id="1003790300" name="Picture 1003790300" descr="A screenshot of a yellow and black login p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5636345" name="Picture 1725636345" descr="A screenshot of a yellow and black login page&#10;&#10;Description automatically generated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1021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50EEE9A7" w14:textId="4A563686" w:rsidR="00A621A5" w:rsidRDefault="00A621A5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78869B88" w14:textId="77777777" w:rsidR="00A621A5" w:rsidRPr="00983CF8" w:rsidRDefault="00A621A5" w:rsidP="001F6088">
            <w:pPr>
              <w:rPr>
                <w:rFonts w:ascii="Times New Roman" w:hAnsi="Times New Roman"/>
                <w:b/>
              </w:rPr>
            </w:pPr>
          </w:p>
        </w:tc>
      </w:tr>
      <w:tr w:rsidR="00A621A5" w:rsidRPr="00983CF8" w14:paraId="5E2C53BE" w14:textId="77777777" w:rsidTr="001F6088">
        <w:tc>
          <w:tcPr>
            <w:tcW w:w="670" w:type="dxa"/>
          </w:tcPr>
          <w:p w14:paraId="12DFF5CD" w14:textId="73F8F096" w:rsidR="00A621A5" w:rsidRDefault="00A621A5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4</w:t>
            </w:r>
          </w:p>
        </w:tc>
        <w:tc>
          <w:tcPr>
            <w:tcW w:w="1688" w:type="dxa"/>
          </w:tcPr>
          <w:p w14:paraId="34E582C1" w14:textId="4D8B8FA4" w:rsidR="00A621A5" w:rsidRDefault="00A621A5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Click on the four links</w:t>
            </w:r>
          </w:p>
        </w:tc>
        <w:tc>
          <w:tcPr>
            <w:tcW w:w="1710" w:type="dxa"/>
          </w:tcPr>
          <w:p w14:paraId="63D5F250" w14:textId="2A5CEE9D" w:rsidR="00A621A5" w:rsidRDefault="00A621A5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Each link should open in a new tab related to the text of the link</w:t>
            </w:r>
          </w:p>
        </w:tc>
        <w:tc>
          <w:tcPr>
            <w:tcW w:w="1800" w:type="dxa"/>
          </w:tcPr>
          <w:p w14:paraId="21BDDCDA" w14:textId="2A720879" w:rsidR="00A621A5" w:rsidRDefault="00A621A5" w:rsidP="001F608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BBD2DC" wp14:editId="07953803">
                  <wp:extent cx="1005840" cy="40005"/>
                  <wp:effectExtent l="0" t="0" r="3810" b="0"/>
                  <wp:docPr id="20563904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6390455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40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0BCE5F5B" w14:textId="33F8AF03" w:rsidR="00A621A5" w:rsidRDefault="00A621A5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072CD677" w14:textId="77777777" w:rsidR="00A621A5" w:rsidRPr="00983CF8" w:rsidRDefault="00A621A5" w:rsidP="001F6088">
            <w:pPr>
              <w:rPr>
                <w:rFonts w:ascii="Times New Roman" w:hAnsi="Times New Roman"/>
                <w:b/>
              </w:rPr>
            </w:pPr>
          </w:p>
        </w:tc>
      </w:tr>
      <w:tr w:rsidR="00A621A5" w:rsidRPr="00983CF8" w14:paraId="198B5DE0" w14:textId="77777777" w:rsidTr="001F6088">
        <w:tc>
          <w:tcPr>
            <w:tcW w:w="670" w:type="dxa"/>
          </w:tcPr>
          <w:p w14:paraId="659588EC" w14:textId="665EDC8E" w:rsidR="00A621A5" w:rsidRDefault="00A621A5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5</w:t>
            </w:r>
          </w:p>
        </w:tc>
        <w:tc>
          <w:tcPr>
            <w:tcW w:w="1688" w:type="dxa"/>
          </w:tcPr>
          <w:p w14:paraId="34B2AAF7" w14:textId="3AAFB917" w:rsidR="00A621A5" w:rsidRDefault="00A621A5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Open the how do I reset my password tab</w:t>
            </w:r>
          </w:p>
        </w:tc>
        <w:tc>
          <w:tcPr>
            <w:tcW w:w="1710" w:type="dxa"/>
          </w:tcPr>
          <w:p w14:paraId="4555886B" w14:textId="5EBF95E7" w:rsidR="00A621A5" w:rsidRDefault="00A621A5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We should see a tab </w:t>
            </w:r>
            <w:proofErr w:type="gramStart"/>
            <w:r>
              <w:rPr>
                <w:rFonts w:ascii="Times New Roman" w:hAnsi="Times New Roman"/>
                <w:b/>
              </w:rPr>
              <w:t>open up</w:t>
            </w:r>
            <w:proofErr w:type="gramEnd"/>
            <w:r>
              <w:rPr>
                <w:rFonts w:ascii="Times New Roman" w:hAnsi="Times New Roman"/>
                <w:b/>
              </w:rPr>
              <w:t xml:space="preserve"> with instructions</w:t>
            </w:r>
          </w:p>
        </w:tc>
        <w:tc>
          <w:tcPr>
            <w:tcW w:w="1800" w:type="dxa"/>
          </w:tcPr>
          <w:p w14:paraId="7D5F3DAB" w14:textId="77F0E255" w:rsidR="00A621A5" w:rsidRDefault="00A621A5" w:rsidP="001F608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27E0E5" wp14:editId="67EBA182">
                  <wp:extent cx="1005840" cy="861695"/>
                  <wp:effectExtent l="0" t="0" r="3810" b="0"/>
                  <wp:docPr id="1046510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651065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861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49CDD04B" w14:textId="15F3A1A6" w:rsidR="00A621A5" w:rsidRDefault="00A621A5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77BC9ACB" w14:textId="77777777" w:rsidR="00A621A5" w:rsidRPr="00983CF8" w:rsidRDefault="00A621A5" w:rsidP="001F6088">
            <w:pPr>
              <w:rPr>
                <w:rFonts w:ascii="Times New Roman" w:hAnsi="Times New Roman"/>
                <w:b/>
              </w:rPr>
            </w:pPr>
          </w:p>
        </w:tc>
      </w:tr>
      <w:tr w:rsidR="00A621A5" w:rsidRPr="00983CF8" w14:paraId="2E8FF0AF" w14:textId="77777777" w:rsidTr="001F6088">
        <w:tc>
          <w:tcPr>
            <w:tcW w:w="670" w:type="dxa"/>
          </w:tcPr>
          <w:p w14:paraId="4996868D" w14:textId="025C7237" w:rsidR="00A621A5" w:rsidRDefault="00A621A5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6</w:t>
            </w:r>
          </w:p>
        </w:tc>
        <w:tc>
          <w:tcPr>
            <w:tcW w:w="1688" w:type="dxa"/>
          </w:tcPr>
          <w:p w14:paraId="2EB4985B" w14:textId="5CF8CB47" w:rsidR="00A621A5" w:rsidRDefault="00A621A5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Click on the 3 links</w:t>
            </w:r>
          </w:p>
        </w:tc>
        <w:tc>
          <w:tcPr>
            <w:tcW w:w="1710" w:type="dxa"/>
          </w:tcPr>
          <w:p w14:paraId="61459953" w14:textId="7A2A5B94" w:rsidR="00A621A5" w:rsidRDefault="00A621A5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Each link should open in a new tab related to the text of the link</w:t>
            </w:r>
          </w:p>
        </w:tc>
        <w:tc>
          <w:tcPr>
            <w:tcW w:w="1800" w:type="dxa"/>
          </w:tcPr>
          <w:p w14:paraId="4617DCD2" w14:textId="2CFC4A08" w:rsidR="00A621A5" w:rsidRDefault="00A621A5" w:rsidP="001F608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5B0DCE9" wp14:editId="4D17C5D6">
                  <wp:extent cx="1005840" cy="65405"/>
                  <wp:effectExtent l="0" t="0" r="3810" b="0"/>
                  <wp:docPr id="1187827307" name="Picture 11878273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102232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65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1C7F2BB3" w14:textId="67F1CA6F" w:rsidR="00A621A5" w:rsidRDefault="00A621A5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55BC2979" w14:textId="77777777" w:rsidR="00A621A5" w:rsidRPr="00983CF8" w:rsidRDefault="00A621A5" w:rsidP="001F6088">
            <w:pPr>
              <w:rPr>
                <w:rFonts w:ascii="Times New Roman" w:hAnsi="Times New Roman"/>
                <w:b/>
              </w:rPr>
            </w:pPr>
          </w:p>
        </w:tc>
      </w:tr>
      <w:tr w:rsidR="00A621A5" w:rsidRPr="00983CF8" w14:paraId="2226A3E3" w14:textId="77777777" w:rsidTr="001F6088">
        <w:tc>
          <w:tcPr>
            <w:tcW w:w="670" w:type="dxa"/>
          </w:tcPr>
          <w:p w14:paraId="0108622C" w14:textId="69D17E8E" w:rsidR="00A621A5" w:rsidRDefault="00A621A5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lastRenderedPageBreak/>
              <w:t>7</w:t>
            </w:r>
          </w:p>
        </w:tc>
        <w:tc>
          <w:tcPr>
            <w:tcW w:w="1688" w:type="dxa"/>
          </w:tcPr>
          <w:p w14:paraId="39AAE995" w14:textId="4B0DE18D" w:rsidR="00A621A5" w:rsidRDefault="00A621A5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Open the how do I make an invoice tab</w:t>
            </w:r>
          </w:p>
        </w:tc>
        <w:tc>
          <w:tcPr>
            <w:tcW w:w="1710" w:type="dxa"/>
          </w:tcPr>
          <w:p w14:paraId="6CCFCA6D" w14:textId="0D449425" w:rsidR="00A621A5" w:rsidRDefault="00A621A5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We should see a tab </w:t>
            </w:r>
            <w:proofErr w:type="gramStart"/>
            <w:r>
              <w:rPr>
                <w:rFonts w:ascii="Times New Roman" w:hAnsi="Times New Roman"/>
                <w:b/>
              </w:rPr>
              <w:t>open up</w:t>
            </w:r>
            <w:proofErr w:type="gramEnd"/>
            <w:r>
              <w:rPr>
                <w:rFonts w:ascii="Times New Roman" w:hAnsi="Times New Roman"/>
                <w:b/>
              </w:rPr>
              <w:t xml:space="preserve"> with instructions</w:t>
            </w:r>
          </w:p>
        </w:tc>
        <w:tc>
          <w:tcPr>
            <w:tcW w:w="1800" w:type="dxa"/>
          </w:tcPr>
          <w:p w14:paraId="7A959FF8" w14:textId="65D590F9" w:rsidR="00A621A5" w:rsidRDefault="00A621A5" w:rsidP="001F608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D279E90" wp14:editId="03FAC8B1">
                  <wp:extent cx="1005840" cy="995680"/>
                  <wp:effectExtent l="0" t="0" r="3810" b="0"/>
                  <wp:docPr id="15443886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4388668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995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5926EE58" w14:textId="15B67C16" w:rsidR="00A621A5" w:rsidRDefault="00A621A5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45928C8C" w14:textId="77777777" w:rsidR="00A621A5" w:rsidRPr="00983CF8" w:rsidRDefault="00A621A5" w:rsidP="001F6088">
            <w:pPr>
              <w:rPr>
                <w:rFonts w:ascii="Times New Roman" w:hAnsi="Times New Roman"/>
                <w:b/>
              </w:rPr>
            </w:pPr>
          </w:p>
        </w:tc>
      </w:tr>
      <w:tr w:rsidR="00A621A5" w:rsidRPr="00983CF8" w14:paraId="0B0B1B4D" w14:textId="77777777" w:rsidTr="001F6088">
        <w:tc>
          <w:tcPr>
            <w:tcW w:w="670" w:type="dxa"/>
          </w:tcPr>
          <w:p w14:paraId="78AB673C" w14:textId="2E265D17" w:rsidR="00A621A5" w:rsidRDefault="00A621A5" w:rsidP="00A621A5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8</w:t>
            </w:r>
          </w:p>
        </w:tc>
        <w:tc>
          <w:tcPr>
            <w:tcW w:w="1688" w:type="dxa"/>
          </w:tcPr>
          <w:p w14:paraId="62A46D91" w14:textId="55D659BE" w:rsidR="00A621A5" w:rsidRDefault="00A621A5" w:rsidP="00A621A5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Click on the two links</w:t>
            </w:r>
          </w:p>
        </w:tc>
        <w:tc>
          <w:tcPr>
            <w:tcW w:w="1710" w:type="dxa"/>
          </w:tcPr>
          <w:p w14:paraId="590C4EC8" w14:textId="2D7B7F23" w:rsidR="00A621A5" w:rsidRDefault="00A621A5" w:rsidP="00A621A5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Each link should open in a new tab related to the text of the link</w:t>
            </w:r>
          </w:p>
        </w:tc>
        <w:tc>
          <w:tcPr>
            <w:tcW w:w="1800" w:type="dxa"/>
          </w:tcPr>
          <w:p w14:paraId="48373934" w14:textId="4017ED89" w:rsidR="00A621A5" w:rsidRDefault="00A621A5" w:rsidP="00A621A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0079DB" wp14:editId="3A4FC5A3">
                  <wp:extent cx="1005840" cy="82550"/>
                  <wp:effectExtent l="0" t="0" r="3810" b="0"/>
                  <wp:docPr id="8543009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430091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8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099A64F9" w14:textId="20339F0D" w:rsidR="00A621A5" w:rsidRDefault="00A621A5" w:rsidP="00A621A5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03205936" w14:textId="77777777" w:rsidR="00A621A5" w:rsidRPr="00983CF8" w:rsidRDefault="00A621A5" w:rsidP="00A621A5">
            <w:pPr>
              <w:rPr>
                <w:rFonts w:ascii="Times New Roman" w:hAnsi="Times New Roman"/>
                <w:b/>
              </w:rPr>
            </w:pPr>
          </w:p>
        </w:tc>
      </w:tr>
      <w:tr w:rsidR="00A621A5" w:rsidRPr="00983CF8" w14:paraId="5D42FB67" w14:textId="77777777" w:rsidTr="001F6088">
        <w:tc>
          <w:tcPr>
            <w:tcW w:w="670" w:type="dxa"/>
          </w:tcPr>
          <w:p w14:paraId="7847A6CA" w14:textId="104CC034" w:rsidR="00A621A5" w:rsidRDefault="00A621A5" w:rsidP="00A621A5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9</w:t>
            </w:r>
          </w:p>
        </w:tc>
        <w:tc>
          <w:tcPr>
            <w:tcW w:w="1688" w:type="dxa"/>
          </w:tcPr>
          <w:p w14:paraId="6FD678AF" w14:textId="5E8C9956" w:rsidR="00A621A5" w:rsidRDefault="003A2E5A" w:rsidP="00A621A5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Open the how do I print an invoice tab</w:t>
            </w:r>
          </w:p>
        </w:tc>
        <w:tc>
          <w:tcPr>
            <w:tcW w:w="1710" w:type="dxa"/>
          </w:tcPr>
          <w:p w14:paraId="11E0C198" w14:textId="7A4BADB2" w:rsidR="00A621A5" w:rsidRDefault="003A2E5A" w:rsidP="00A621A5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We should see a tab </w:t>
            </w:r>
            <w:proofErr w:type="gramStart"/>
            <w:r>
              <w:rPr>
                <w:rFonts w:ascii="Times New Roman" w:hAnsi="Times New Roman"/>
                <w:b/>
              </w:rPr>
              <w:t>open up</w:t>
            </w:r>
            <w:proofErr w:type="gramEnd"/>
            <w:r>
              <w:rPr>
                <w:rFonts w:ascii="Times New Roman" w:hAnsi="Times New Roman"/>
                <w:b/>
              </w:rPr>
              <w:t xml:space="preserve"> with instructions</w:t>
            </w:r>
          </w:p>
        </w:tc>
        <w:tc>
          <w:tcPr>
            <w:tcW w:w="1800" w:type="dxa"/>
          </w:tcPr>
          <w:p w14:paraId="766FACF9" w14:textId="1A821C28" w:rsidR="00A621A5" w:rsidRDefault="003A2E5A" w:rsidP="00A621A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7EF40A" wp14:editId="7D64DE60">
                  <wp:extent cx="1005840" cy="894715"/>
                  <wp:effectExtent l="0" t="0" r="3810" b="635"/>
                  <wp:docPr id="957101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710163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894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354BB49C" w14:textId="14EC353E" w:rsidR="00A621A5" w:rsidRDefault="003A2E5A" w:rsidP="00A621A5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345C8ABB" w14:textId="77777777" w:rsidR="00A621A5" w:rsidRPr="00983CF8" w:rsidRDefault="00A621A5" w:rsidP="00A621A5">
            <w:pPr>
              <w:rPr>
                <w:rFonts w:ascii="Times New Roman" w:hAnsi="Times New Roman"/>
                <w:b/>
              </w:rPr>
            </w:pPr>
          </w:p>
        </w:tc>
      </w:tr>
      <w:tr w:rsidR="00A621A5" w:rsidRPr="00983CF8" w14:paraId="1E259CE0" w14:textId="77777777" w:rsidTr="001F6088">
        <w:tc>
          <w:tcPr>
            <w:tcW w:w="670" w:type="dxa"/>
          </w:tcPr>
          <w:p w14:paraId="5AC7022F" w14:textId="3596478A" w:rsidR="00A621A5" w:rsidRDefault="00A621A5" w:rsidP="00A621A5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10</w:t>
            </w:r>
          </w:p>
        </w:tc>
        <w:tc>
          <w:tcPr>
            <w:tcW w:w="1688" w:type="dxa"/>
          </w:tcPr>
          <w:p w14:paraId="1FABA522" w14:textId="3C6AD746" w:rsidR="00A621A5" w:rsidRDefault="00A621A5" w:rsidP="00A621A5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Click on the single link</w:t>
            </w:r>
          </w:p>
        </w:tc>
        <w:tc>
          <w:tcPr>
            <w:tcW w:w="1710" w:type="dxa"/>
          </w:tcPr>
          <w:p w14:paraId="16EADDF3" w14:textId="4FAC971D" w:rsidR="00A621A5" w:rsidRDefault="00A621A5" w:rsidP="00A621A5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Each link should open in a new tab related to the text of the link</w:t>
            </w:r>
          </w:p>
        </w:tc>
        <w:tc>
          <w:tcPr>
            <w:tcW w:w="1800" w:type="dxa"/>
          </w:tcPr>
          <w:p w14:paraId="4B516986" w14:textId="49FA0B0E" w:rsidR="00A621A5" w:rsidRDefault="00A621A5" w:rsidP="00A621A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886FCB8" wp14:editId="0D99E727">
                  <wp:extent cx="1005840" cy="152400"/>
                  <wp:effectExtent l="0" t="0" r="3810" b="0"/>
                  <wp:docPr id="11244072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4407254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0D4A2701" w14:textId="7471E239" w:rsidR="00A621A5" w:rsidRDefault="00A621A5" w:rsidP="00A621A5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70C7055C" w14:textId="77777777" w:rsidR="00A621A5" w:rsidRPr="00983CF8" w:rsidRDefault="00A621A5" w:rsidP="00A621A5">
            <w:pPr>
              <w:rPr>
                <w:rFonts w:ascii="Times New Roman" w:hAnsi="Times New Roman"/>
                <w:b/>
              </w:rPr>
            </w:pPr>
          </w:p>
        </w:tc>
      </w:tr>
      <w:tr w:rsidR="00A621A5" w:rsidRPr="00983CF8" w14:paraId="431DE94D" w14:textId="77777777" w:rsidTr="001F6088">
        <w:tc>
          <w:tcPr>
            <w:tcW w:w="670" w:type="dxa"/>
          </w:tcPr>
          <w:p w14:paraId="0FECF852" w14:textId="147F5034" w:rsidR="00A621A5" w:rsidRDefault="003A2E5A" w:rsidP="00A621A5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11</w:t>
            </w:r>
          </w:p>
        </w:tc>
        <w:tc>
          <w:tcPr>
            <w:tcW w:w="1688" w:type="dxa"/>
          </w:tcPr>
          <w:p w14:paraId="10FF1160" w14:textId="7D8CE661" w:rsidR="00A621A5" w:rsidRDefault="003A2E5A" w:rsidP="00A621A5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Open how do I add a user tab</w:t>
            </w:r>
          </w:p>
        </w:tc>
        <w:tc>
          <w:tcPr>
            <w:tcW w:w="1710" w:type="dxa"/>
          </w:tcPr>
          <w:p w14:paraId="244A3878" w14:textId="1C07160A" w:rsidR="00A621A5" w:rsidRDefault="003A2E5A" w:rsidP="00A621A5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We should see a tab </w:t>
            </w:r>
            <w:proofErr w:type="gramStart"/>
            <w:r>
              <w:rPr>
                <w:rFonts w:ascii="Times New Roman" w:hAnsi="Times New Roman"/>
                <w:b/>
              </w:rPr>
              <w:t>open up</w:t>
            </w:r>
            <w:proofErr w:type="gramEnd"/>
            <w:r>
              <w:rPr>
                <w:rFonts w:ascii="Times New Roman" w:hAnsi="Times New Roman"/>
                <w:b/>
              </w:rPr>
              <w:t xml:space="preserve"> with instructions</w:t>
            </w:r>
          </w:p>
        </w:tc>
        <w:tc>
          <w:tcPr>
            <w:tcW w:w="1800" w:type="dxa"/>
          </w:tcPr>
          <w:p w14:paraId="4E652027" w14:textId="404DB9C2" w:rsidR="00A621A5" w:rsidRDefault="003A2E5A" w:rsidP="00A621A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0DC2BA9" wp14:editId="1983A041">
                  <wp:extent cx="1005840" cy="951865"/>
                  <wp:effectExtent l="0" t="0" r="3810" b="635"/>
                  <wp:docPr id="6464978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6497848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951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188F4BF1" w14:textId="2E03685D" w:rsidR="00A621A5" w:rsidRDefault="003A2E5A" w:rsidP="00A621A5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4C6112E0" w14:textId="77777777" w:rsidR="00A621A5" w:rsidRPr="00983CF8" w:rsidRDefault="00A621A5" w:rsidP="00A621A5">
            <w:pPr>
              <w:rPr>
                <w:rFonts w:ascii="Times New Roman" w:hAnsi="Times New Roman"/>
                <w:b/>
              </w:rPr>
            </w:pPr>
          </w:p>
        </w:tc>
      </w:tr>
      <w:tr w:rsidR="00A621A5" w:rsidRPr="00983CF8" w14:paraId="12C10E6E" w14:textId="77777777" w:rsidTr="001F6088">
        <w:tc>
          <w:tcPr>
            <w:tcW w:w="670" w:type="dxa"/>
          </w:tcPr>
          <w:p w14:paraId="73168BE1" w14:textId="78B77FC6" w:rsidR="00A621A5" w:rsidRDefault="003A2E5A" w:rsidP="00A621A5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12</w:t>
            </w:r>
          </w:p>
        </w:tc>
        <w:tc>
          <w:tcPr>
            <w:tcW w:w="1688" w:type="dxa"/>
          </w:tcPr>
          <w:p w14:paraId="43012FF9" w14:textId="1290F6A4" w:rsidR="00A621A5" w:rsidRDefault="003A2E5A" w:rsidP="00A621A5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Click on the three links </w:t>
            </w:r>
          </w:p>
        </w:tc>
        <w:tc>
          <w:tcPr>
            <w:tcW w:w="1710" w:type="dxa"/>
          </w:tcPr>
          <w:p w14:paraId="1F9A3967" w14:textId="36C36F44" w:rsidR="00A621A5" w:rsidRDefault="003A2E5A" w:rsidP="00A621A5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Each link should open in a new tab related to the text of the link</w:t>
            </w:r>
          </w:p>
        </w:tc>
        <w:tc>
          <w:tcPr>
            <w:tcW w:w="1800" w:type="dxa"/>
          </w:tcPr>
          <w:p w14:paraId="7A98E501" w14:textId="339B1892" w:rsidR="00A621A5" w:rsidRDefault="003A2E5A" w:rsidP="00A621A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0A5DE6" wp14:editId="08C117A0">
                  <wp:extent cx="1005840" cy="66675"/>
                  <wp:effectExtent l="0" t="0" r="3810" b="9525"/>
                  <wp:docPr id="13920560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2056053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6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5696473B" w14:textId="797A5D80" w:rsidR="00A621A5" w:rsidRDefault="003A2E5A" w:rsidP="00A621A5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5E37839D" w14:textId="67AE9E84" w:rsidR="00A621A5" w:rsidRPr="00983CF8" w:rsidRDefault="003A2E5A" w:rsidP="00A621A5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If </w:t>
            </w:r>
            <w:proofErr w:type="gramStart"/>
            <w:r>
              <w:rPr>
                <w:rFonts w:ascii="Times New Roman" w:hAnsi="Times New Roman"/>
                <w:b/>
              </w:rPr>
              <w:t>your</w:t>
            </w:r>
            <w:proofErr w:type="gramEnd"/>
            <w:r>
              <w:rPr>
                <w:rFonts w:ascii="Times New Roman" w:hAnsi="Times New Roman"/>
                <w:b/>
              </w:rPr>
              <w:t xml:space="preserve"> not signed it will take you to the log in page</w:t>
            </w:r>
          </w:p>
        </w:tc>
      </w:tr>
      <w:tr w:rsidR="003A2E5A" w:rsidRPr="00983CF8" w14:paraId="26931025" w14:textId="77777777" w:rsidTr="001F6088">
        <w:tc>
          <w:tcPr>
            <w:tcW w:w="670" w:type="dxa"/>
          </w:tcPr>
          <w:p w14:paraId="4F8780A3" w14:textId="7787A2C6" w:rsidR="003A2E5A" w:rsidRDefault="003A2E5A" w:rsidP="00A621A5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13</w:t>
            </w:r>
          </w:p>
        </w:tc>
        <w:tc>
          <w:tcPr>
            <w:tcW w:w="1688" w:type="dxa"/>
          </w:tcPr>
          <w:p w14:paraId="1C5EC389" w14:textId="5258077E" w:rsidR="003A2E5A" w:rsidRDefault="003A2E5A" w:rsidP="00A621A5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Open how do I edit </w:t>
            </w:r>
            <w:proofErr w:type="spellStart"/>
            <w:r>
              <w:rPr>
                <w:rFonts w:ascii="Times New Roman" w:hAnsi="Times New Roman"/>
                <w:b/>
              </w:rPr>
              <w:t xml:space="preserve">a </w:t>
            </w:r>
            <w:proofErr w:type="gramStart"/>
            <w:r>
              <w:rPr>
                <w:rFonts w:ascii="Times New Roman" w:hAnsi="Times New Roman"/>
                <w:b/>
              </w:rPr>
              <w:t>users</w:t>
            </w:r>
            <w:proofErr w:type="spellEnd"/>
            <w:proofErr w:type="gramEnd"/>
            <w:r>
              <w:rPr>
                <w:rFonts w:ascii="Times New Roman" w:hAnsi="Times New Roman"/>
                <w:b/>
              </w:rPr>
              <w:t xml:space="preserve"> </w:t>
            </w:r>
            <w:r w:rsidR="001C6746">
              <w:rPr>
                <w:rFonts w:ascii="Times New Roman" w:hAnsi="Times New Roman"/>
                <w:b/>
              </w:rPr>
              <w:t>tab</w:t>
            </w:r>
          </w:p>
        </w:tc>
        <w:tc>
          <w:tcPr>
            <w:tcW w:w="1710" w:type="dxa"/>
          </w:tcPr>
          <w:p w14:paraId="7A801BD5" w14:textId="4424750F" w:rsidR="003A2E5A" w:rsidRDefault="001C6746" w:rsidP="00A621A5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We should see a tab </w:t>
            </w:r>
            <w:proofErr w:type="gramStart"/>
            <w:r>
              <w:rPr>
                <w:rFonts w:ascii="Times New Roman" w:hAnsi="Times New Roman"/>
                <w:b/>
              </w:rPr>
              <w:t>open up</w:t>
            </w:r>
            <w:proofErr w:type="gramEnd"/>
            <w:r>
              <w:rPr>
                <w:rFonts w:ascii="Times New Roman" w:hAnsi="Times New Roman"/>
                <w:b/>
              </w:rPr>
              <w:t xml:space="preserve"> with instructions</w:t>
            </w:r>
          </w:p>
        </w:tc>
        <w:tc>
          <w:tcPr>
            <w:tcW w:w="1800" w:type="dxa"/>
          </w:tcPr>
          <w:p w14:paraId="1FB8BC02" w14:textId="142C6081" w:rsidR="003A2E5A" w:rsidRDefault="001C6746" w:rsidP="00A621A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57EE173" wp14:editId="6F9BAF2C">
                  <wp:extent cx="1005840" cy="964565"/>
                  <wp:effectExtent l="0" t="0" r="3810" b="6985"/>
                  <wp:docPr id="144943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94328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964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0D11557F" w14:textId="1221500D" w:rsidR="003A2E5A" w:rsidRDefault="001C6746" w:rsidP="00A621A5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6D09A886" w14:textId="77777777" w:rsidR="003A2E5A" w:rsidRDefault="003A2E5A" w:rsidP="00A621A5">
            <w:pPr>
              <w:rPr>
                <w:rFonts w:ascii="Times New Roman" w:hAnsi="Times New Roman"/>
                <w:b/>
              </w:rPr>
            </w:pPr>
          </w:p>
        </w:tc>
      </w:tr>
      <w:tr w:rsidR="001C6746" w:rsidRPr="00983CF8" w14:paraId="2E52D874" w14:textId="77777777" w:rsidTr="001F6088">
        <w:tc>
          <w:tcPr>
            <w:tcW w:w="670" w:type="dxa"/>
          </w:tcPr>
          <w:p w14:paraId="224D31F8" w14:textId="28CB1CC1" w:rsidR="001C6746" w:rsidRDefault="001C6746" w:rsidP="001C6746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14</w:t>
            </w:r>
          </w:p>
        </w:tc>
        <w:tc>
          <w:tcPr>
            <w:tcW w:w="1688" w:type="dxa"/>
          </w:tcPr>
          <w:p w14:paraId="0682C5B3" w14:textId="0BBC741A" w:rsidR="001C6746" w:rsidRDefault="001C6746" w:rsidP="001C6746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Open the single link inside the tab</w:t>
            </w:r>
          </w:p>
        </w:tc>
        <w:tc>
          <w:tcPr>
            <w:tcW w:w="1710" w:type="dxa"/>
          </w:tcPr>
          <w:p w14:paraId="61E71CE5" w14:textId="1D1C80D2" w:rsidR="001C6746" w:rsidRDefault="001C6746" w:rsidP="001C6746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Each link should open in a new tab related to the text of the link</w:t>
            </w:r>
          </w:p>
        </w:tc>
        <w:tc>
          <w:tcPr>
            <w:tcW w:w="1800" w:type="dxa"/>
          </w:tcPr>
          <w:p w14:paraId="7A4C7838" w14:textId="3A5515BA" w:rsidR="001C6746" w:rsidRDefault="001C6746" w:rsidP="001C674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D2F5DC7" wp14:editId="4D2D99FF">
                  <wp:extent cx="1005840" cy="147955"/>
                  <wp:effectExtent l="0" t="0" r="3810" b="4445"/>
                  <wp:docPr id="13776983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7698363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147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62AD0649" w14:textId="123BD748" w:rsidR="001C6746" w:rsidRDefault="001C6746" w:rsidP="001C6746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22D707CC" w14:textId="77777777" w:rsidR="001C6746" w:rsidRDefault="001C6746" w:rsidP="001C6746">
            <w:pPr>
              <w:rPr>
                <w:rFonts w:ascii="Times New Roman" w:hAnsi="Times New Roman"/>
                <w:b/>
              </w:rPr>
            </w:pPr>
          </w:p>
        </w:tc>
      </w:tr>
      <w:tr w:rsidR="001C6746" w:rsidRPr="00983CF8" w14:paraId="744EED69" w14:textId="77777777" w:rsidTr="001F6088">
        <w:tc>
          <w:tcPr>
            <w:tcW w:w="670" w:type="dxa"/>
          </w:tcPr>
          <w:p w14:paraId="38CCE532" w14:textId="1B2D927E" w:rsidR="001C6746" w:rsidRDefault="001C6746" w:rsidP="001C6746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lastRenderedPageBreak/>
              <w:t>15</w:t>
            </w:r>
          </w:p>
        </w:tc>
        <w:tc>
          <w:tcPr>
            <w:tcW w:w="1688" w:type="dxa"/>
          </w:tcPr>
          <w:p w14:paraId="27817633" w14:textId="6BC096B7" w:rsidR="001C6746" w:rsidRDefault="001C6746" w:rsidP="001C6746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Open the how do I disable a user tab</w:t>
            </w:r>
          </w:p>
        </w:tc>
        <w:tc>
          <w:tcPr>
            <w:tcW w:w="1710" w:type="dxa"/>
          </w:tcPr>
          <w:p w14:paraId="2CA03D7F" w14:textId="1C222A22" w:rsidR="001C6746" w:rsidRDefault="001C6746" w:rsidP="001C6746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We should see a tab </w:t>
            </w:r>
            <w:proofErr w:type="gramStart"/>
            <w:r>
              <w:rPr>
                <w:rFonts w:ascii="Times New Roman" w:hAnsi="Times New Roman"/>
                <w:b/>
              </w:rPr>
              <w:t>open up</w:t>
            </w:r>
            <w:proofErr w:type="gramEnd"/>
            <w:r>
              <w:rPr>
                <w:rFonts w:ascii="Times New Roman" w:hAnsi="Times New Roman"/>
                <w:b/>
              </w:rPr>
              <w:t xml:space="preserve"> with instructions</w:t>
            </w:r>
          </w:p>
        </w:tc>
        <w:tc>
          <w:tcPr>
            <w:tcW w:w="1800" w:type="dxa"/>
          </w:tcPr>
          <w:p w14:paraId="1A64091B" w14:textId="69659E7E" w:rsidR="001C6746" w:rsidRDefault="001C6746" w:rsidP="001C674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7E3F22" wp14:editId="5848E2C0">
                  <wp:extent cx="1005840" cy="1100455"/>
                  <wp:effectExtent l="0" t="0" r="3810" b="4445"/>
                  <wp:docPr id="20368242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6824297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1100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0ABE0DBB" w14:textId="07EF183C" w:rsidR="001C6746" w:rsidRDefault="001C6746" w:rsidP="001C6746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382165E6" w14:textId="77777777" w:rsidR="001C6746" w:rsidRDefault="001C6746" w:rsidP="001C6746">
            <w:pPr>
              <w:rPr>
                <w:rFonts w:ascii="Times New Roman" w:hAnsi="Times New Roman"/>
                <w:b/>
              </w:rPr>
            </w:pPr>
          </w:p>
        </w:tc>
      </w:tr>
      <w:tr w:rsidR="001C6746" w:rsidRPr="00983CF8" w14:paraId="42B035E5" w14:textId="77777777" w:rsidTr="001F6088">
        <w:tc>
          <w:tcPr>
            <w:tcW w:w="670" w:type="dxa"/>
          </w:tcPr>
          <w:p w14:paraId="373FC9BB" w14:textId="788EF1C6" w:rsidR="001C6746" w:rsidRDefault="001C6746" w:rsidP="001C6746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16</w:t>
            </w:r>
          </w:p>
        </w:tc>
        <w:tc>
          <w:tcPr>
            <w:tcW w:w="1688" w:type="dxa"/>
          </w:tcPr>
          <w:p w14:paraId="252ACE99" w14:textId="4529B548" w:rsidR="001C6746" w:rsidRDefault="001C6746" w:rsidP="001C6746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Open the single link inside the tab</w:t>
            </w:r>
          </w:p>
        </w:tc>
        <w:tc>
          <w:tcPr>
            <w:tcW w:w="1710" w:type="dxa"/>
          </w:tcPr>
          <w:p w14:paraId="764477E1" w14:textId="6C1C7208" w:rsidR="001C6746" w:rsidRDefault="001C6746" w:rsidP="001C6746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Each link should open in a new tab related to the text of the link</w:t>
            </w:r>
          </w:p>
        </w:tc>
        <w:tc>
          <w:tcPr>
            <w:tcW w:w="1800" w:type="dxa"/>
          </w:tcPr>
          <w:p w14:paraId="3BB7EAB3" w14:textId="1A4F85CF" w:rsidR="001C6746" w:rsidRDefault="001C6746" w:rsidP="001C674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CD1510" wp14:editId="11ADEFDD">
                  <wp:extent cx="1005840" cy="130810"/>
                  <wp:effectExtent l="0" t="0" r="3810" b="2540"/>
                  <wp:docPr id="8224413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2441385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130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19B3A787" w14:textId="58D7BE3C" w:rsidR="001C6746" w:rsidRDefault="001C6746" w:rsidP="001C6746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1C2E98FF" w14:textId="77777777" w:rsidR="001C6746" w:rsidRDefault="001C6746" w:rsidP="001C6746">
            <w:pPr>
              <w:rPr>
                <w:rFonts w:ascii="Times New Roman" w:hAnsi="Times New Roman"/>
                <w:b/>
              </w:rPr>
            </w:pPr>
          </w:p>
        </w:tc>
      </w:tr>
      <w:tr w:rsidR="001C6746" w:rsidRPr="00983CF8" w14:paraId="19F05DE0" w14:textId="77777777" w:rsidTr="001F6088">
        <w:tc>
          <w:tcPr>
            <w:tcW w:w="670" w:type="dxa"/>
          </w:tcPr>
          <w:p w14:paraId="69216BCF" w14:textId="4FDACCBC" w:rsidR="001C6746" w:rsidRDefault="001C6746" w:rsidP="001C6746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17</w:t>
            </w:r>
          </w:p>
        </w:tc>
        <w:tc>
          <w:tcPr>
            <w:tcW w:w="1688" w:type="dxa"/>
          </w:tcPr>
          <w:p w14:paraId="4231DF15" w14:textId="0DEE14F8" w:rsidR="001C6746" w:rsidRDefault="001C6746" w:rsidP="001C6746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Open the how can I </w:t>
            </w:r>
            <w:proofErr w:type="spellStart"/>
            <w:r>
              <w:rPr>
                <w:rFonts w:ascii="Times New Roman" w:hAnsi="Times New Roman"/>
                <w:b/>
              </w:rPr>
              <w:t>vuew</w:t>
            </w:r>
            <w:proofErr w:type="spellEnd"/>
            <w:r>
              <w:rPr>
                <w:rFonts w:ascii="Times New Roman" w:hAnsi="Times New Roman"/>
                <w:b/>
              </w:rPr>
              <w:t xml:space="preserve"> the </w:t>
            </w:r>
            <w:proofErr w:type="gramStart"/>
            <w:r>
              <w:rPr>
                <w:rFonts w:ascii="Times New Roman" w:hAnsi="Times New Roman"/>
                <w:b/>
              </w:rPr>
              <w:t>amount</w:t>
            </w:r>
            <w:proofErr w:type="gramEnd"/>
            <w:r>
              <w:rPr>
                <w:rFonts w:ascii="Times New Roman" w:hAnsi="Times New Roman"/>
                <w:b/>
              </w:rPr>
              <w:t xml:space="preserve"> of purchases by service tab</w:t>
            </w:r>
          </w:p>
        </w:tc>
        <w:tc>
          <w:tcPr>
            <w:tcW w:w="1710" w:type="dxa"/>
          </w:tcPr>
          <w:p w14:paraId="0E47FE46" w14:textId="4E84B7D5" w:rsidR="001C6746" w:rsidRDefault="001C6746" w:rsidP="001C6746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We should see a tab </w:t>
            </w:r>
            <w:proofErr w:type="gramStart"/>
            <w:r>
              <w:rPr>
                <w:rFonts w:ascii="Times New Roman" w:hAnsi="Times New Roman"/>
                <w:b/>
              </w:rPr>
              <w:t>open up</w:t>
            </w:r>
            <w:proofErr w:type="gramEnd"/>
            <w:r>
              <w:rPr>
                <w:rFonts w:ascii="Times New Roman" w:hAnsi="Times New Roman"/>
                <w:b/>
              </w:rPr>
              <w:t xml:space="preserve"> with instructions</w:t>
            </w:r>
          </w:p>
        </w:tc>
        <w:tc>
          <w:tcPr>
            <w:tcW w:w="1800" w:type="dxa"/>
          </w:tcPr>
          <w:p w14:paraId="7AF28E81" w14:textId="4E71D02A" w:rsidR="001C6746" w:rsidRDefault="001C6746" w:rsidP="001C674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4BC3A1" wp14:editId="189CF8AB">
                  <wp:extent cx="1005840" cy="1140460"/>
                  <wp:effectExtent l="0" t="0" r="3810" b="2540"/>
                  <wp:docPr id="8851968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5196862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114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4651EB37" w14:textId="57940462" w:rsidR="001C6746" w:rsidRDefault="001C6746" w:rsidP="001C6746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4FB97CAA" w14:textId="77777777" w:rsidR="001C6746" w:rsidRDefault="001C6746" w:rsidP="001C6746">
            <w:pPr>
              <w:rPr>
                <w:rFonts w:ascii="Times New Roman" w:hAnsi="Times New Roman"/>
                <w:b/>
              </w:rPr>
            </w:pPr>
          </w:p>
        </w:tc>
      </w:tr>
      <w:tr w:rsidR="001C6746" w:rsidRPr="00983CF8" w14:paraId="0BB0CF75" w14:textId="77777777" w:rsidTr="001F6088">
        <w:tc>
          <w:tcPr>
            <w:tcW w:w="670" w:type="dxa"/>
          </w:tcPr>
          <w:p w14:paraId="0B9937CD" w14:textId="7EC7CFF2" w:rsidR="001C6746" w:rsidRDefault="001C6746" w:rsidP="001C6746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18</w:t>
            </w:r>
          </w:p>
        </w:tc>
        <w:tc>
          <w:tcPr>
            <w:tcW w:w="1688" w:type="dxa"/>
          </w:tcPr>
          <w:p w14:paraId="0FFE60F5" w14:textId="639387FD" w:rsidR="001C6746" w:rsidRDefault="00DB55B7" w:rsidP="001C6746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Open the single link inside the tab</w:t>
            </w:r>
          </w:p>
        </w:tc>
        <w:tc>
          <w:tcPr>
            <w:tcW w:w="1710" w:type="dxa"/>
          </w:tcPr>
          <w:p w14:paraId="2CDA544C" w14:textId="1EF8C455" w:rsidR="001C6746" w:rsidRDefault="00DB55B7" w:rsidP="001C6746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Each link should open in a new tab related to the text of the link</w:t>
            </w:r>
          </w:p>
        </w:tc>
        <w:tc>
          <w:tcPr>
            <w:tcW w:w="1800" w:type="dxa"/>
          </w:tcPr>
          <w:p w14:paraId="4EE0B16A" w14:textId="1D6E426A" w:rsidR="001C6746" w:rsidRDefault="00DB55B7" w:rsidP="001C674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F69FDF" wp14:editId="755FECCC">
                  <wp:extent cx="1005840" cy="127635"/>
                  <wp:effectExtent l="0" t="0" r="3810" b="5715"/>
                  <wp:docPr id="13291226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912266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127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1D030621" w14:textId="049D033C" w:rsidR="001C6746" w:rsidRDefault="00DB55B7" w:rsidP="001C6746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180ED291" w14:textId="77777777" w:rsidR="001C6746" w:rsidRDefault="001C6746" w:rsidP="001C6746">
            <w:pPr>
              <w:rPr>
                <w:rFonts w:ascii="Times New Roman" w:hAnsi="Times New Roman"/>
                <w:b/>
              </w:rPr>
            </w:pPr>
          </w:p>
        </w:tc>
      </w:tr>
    </w:tbl>
    <w:p w14:paraId="2C170AA0" w14:textId="77777777" w:rsidR="00A621A5" w:rsidRPr="00983CF8" w:rsidRDefault="00A621A5" w:rsidP="00A621A5">
      <w:pPr>
        <w:rPr>
          <w:rFonts w:ascii="Times New Roman" w:hAnsi="Times New Roman"/>
          <w:b/>
          <w:sz w:val="40"/>
          <w:szCs w:val="40"/>
        </w:rPr>
      </w:pP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9468"/>
      </w:tblGrid>
      <w:tr w:rsidR="00A621A5" w:rsidRPr="00983CF8" w14:paraId="05EA3012" w14:textId="77777777" w:rsidTr="001F6088">
        <w:tc>
          <w:tcPr>
            <w:tcW w:w="9468" w:type="dxa"/>
          </w:tcPr>
          <w:p w14:paraId="0AFF79A4" w14:textId="0ACAAB6B" w:rsidR="00A621A5" w:rsidRPr="00983CF8" w:rsidRDefault="00A621A5" w:rsidP="001F6088">
            <w:pPr>
              <w:rPr>
                <w:rFonts w:ascii="Times New Roman" w:hAnsi="Times New Roman"/>
              </w:rPr>
            </w:pPr>
            <w:r w:rsidRPr="00983CF8">
              <w:rPr>
                <w:rFonts w:ascii="Times New Roman" w:hAnsi="Times New Roman"/>
              </w:rPr>
              <w:t xml:space="preserve">Comments: </w:t>
            </w:r>
            <w:r>
              <w:rPr>
                <w:rFonts w:ascii="Times New Roman" w:hAnsi="Times New Roman"/>
              </w:rPr>
              <w:t xml:space="preserve">This was a test to see if we </w:t>
            </w:r>
            <w:proofErr w:type="gramStart"/>
            <w:r>
              <w:rPr>
                <w:rFonts w:ascii="Times New Roman" w:hAnsi="Times New Roman"/>
              </w:rPr>
              <w:t>are able to</w:t>
            </w:r>
            <w:proofErr w:type="gramEnd"/>
            <w:r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>open the links in the FAQ tabs</w:t>
            </w:r>
          </w:p>
        </w:tc>
      </w:tr>
    </w:tbl>
    <w:p w14:paraId="0442CB74" w14:textId="77777777" w:rsidR="00A621A5" w:rsidRDefault="00A621A5" w:rsidP="00A621A5">
      <w:pPr>
        <w:rPr>
          <w:rFonts w:ascii="Times New Roman" w:hAnsi="Times New Roman"/>
        </w:rPr>
      </w:pPr>
    </w:p>
    <w:p w14:paraId="49CE4136" w14:textId="77777777" w:rsidR="00E602AA" w:rsidRDefault="00E602AA" w:rsidP="00E602AA">
      <w:pPr>
        <w:rPr>
          <w:rFonts w:ascii="Times New Roman" w:hAnsi="Times New Roman"/>
        </w:rPr>
      </w:pPr>
    </w:p>
    <w:tbl>
      <w:tblPr>
        <w:tblStyle w:val="TableGrid"/>
        <w:tblW w:w="9468" w:type="dxa"/>
        <w:tblLook w:val="04A0" w:firstRow="1" w:lastRow="0" w:firstColumn="1" w:lastColumn="0" w:noHBand="0" w:noVBand="1"/>
      </w:tblPr>
      <w:tblGrid>
        <w:gridCol w:w="4968"/>
        <w:gridCol w:w="4500"/>
      </w:tblGrid>
      <w:tr w:rsidR="00E602AA" w:rsidRPr="00983CF8" w14:paraId="01F2614F" w14:textId="77777777" w:rsidTr="001F6088">
        <w:tc>
          <w:tcPr>
            <w:tcW w:w="4968" w:type="dxa"/>
          </w:tcPr>
          <w:p w14:paraId="08A8985A" w14:textId="77777777" w:rsidR="00E602AA" w:rsidRPr="00983CF8" w:rsidRDefault="00E602AA" w:rsidP="001F6088">
            <w:pPr>
              <w:rPr>
                <w:rFonts w:ascii="Times New Roman" w:hAnsi="Times New Roman"/>
              </w:rPr>
            </w:pPr>
            <w:r w:rsidRPr="00983CF8">
              <w:rPr>
                <w:rFonts w:ascii="Times New Roman" w:hAnsi="Times New Roman"/>
                <w:b/>
              </w:rPr>
              <w:t>Test Executed by</w:t>
            </w:r>
            <w:r w:rsidRPr="00983CF8">
              <w:rPr>
                <w:rFonts w:ascii="Times New Roman" w:hAnsi="Times New Roman"/>
              </w:rPr>
              <w:t xml:space="preserve">: </w:t>
            </w:r>
            <w:r>
              <w:rPr>
                <w:rFonts w:ascii="Times New Roman" w:hAnsi="Times New Roman"/>
                <w:color w:val="008000"/>
              </w:rPr>
              <w:t>Shane Hingtgen</w:t>
            </w:r>
          </w:p>
        </w:tc>
        <w:tc>
          <w:tcPr>
            <w:tcW w:w="4500" w:type="dxa"/>
          </w:tcPr>
          <w:p w14:paraId="46E95F1B" w14:textId="77777777" w:rsidR="00E602AA" w:rsidRPr="00983CF8" w:rsidRDefault="00E602AA" w:rsidP="001F6088">
            <w:pPr>
              <w:rPr>
                <w:rFonts w:ascii="Times New Roman" w:hAnsi="Times New Roman"/>
                <w:color w:val="008000"/>
              </w:rPr>
            </w:pPr>
            <w:r w:rsidRPr="00983CF8">
              <w:rPr>
                <w:rFonts w:ascii="Times New Roman" w:hAnsi="Times New Roman"/>
                <w:b/>
              </w:rPr>
              <w:t>Test Execution date:</w:t>
            </w:r>
            <w:r w:rsidRPr="00983CF8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  <w:color w:val="008000"/>
              </w:rPr>
              <w:t>9/02/23</w:t>
            </w:r>
          </w:p>
        </w:tc>
      </w:tr>
      <w:tr w:rsidR="00E602AA" w:rsidRPr="00983CF8" w14:paraId="074659FA" w14:textId="77777777" w:rsidTr="001F6088">
        <w:tc>
          <w:tcPr>
            <w:tcW w:w="4968" w:type="dxa"/>
          </w:tcPr>
          <w:p w14:paraId="4A8BC6A6" w14:textId="1F0C3DE1" w:rsidR="00E602AA" w:rsidRPr="00983CF8" w:rsidRDefault="00E602AA" w:rsidP="001F6088">
            <w:pPr>
              <w:rPr>
                <w:rFonts w:ascii="Times New Roman" w:hAnsi="Times New Roman"/>
                <w:color w:val="008000"/>
              </w:rPr>
            </w:pPr>
            <w:r w:rsidRPr="00983CF8">
              <w:rPr>
                <w:rFonts w:ascii="Times New Roman" w:hAnsi="Times New Roman"/>
                <w:b/>
              </w:rPr>
              <w:t xml:space="preserve">Description: </w:t>
            </w:r>
            <w:r>
              <w:rPr>
                <w:rFonts w:ascii="Times New Roman" w:hAnsi="Times New Roman"/>
                <w:b/>
              </w:rPr>
              <w:t xml:space="preserve">Functional test: Test </w:t>
            </w:r>
            <w:r>
              <w:rPr>
                <w:rFonts w:ascii="Times New Roman" w:hAnsi="Times New Roman"/>
                <w:b/>
              </w:rPr>
              <w:t xml:space="preserve">the logo </w:t>
            </w:r>
            <w:r>
              <w:rPr>
                <w:rFonts w:ascii="Times New Roman" w:hAnsi="Times New Roman"/>
                <w:b/>
              </w:rPr>
              <w:t>link</w:t>
            </w:r>
          </w:p>
        </w:tc>
        <w:tc>
          <w:tcPr>
            <w:tcW w:w="4500" w:type="dxa"/>
          </w:tcPr>
          <w:p w14:paraId="6F50BBED" w14:textId="77777777" w:rsidR="00E602AA" w:rsidRPr="00983CF8" w:rsidRDefault="00E602AA" w:rsidP="001F6088">
            <w:pPr>
              <w:rPr>
                <w:rFonts w:ascii="Times New Roman" w:hAnsi="Times New Roman"/>
                <w:b/>
              </w:rPr>
            </w:pPr>
          </w:p>
        </w:tc>
      </w:tr>
    </w:tbl>
    <w:p w14:paraId="30F68E6F" w14:textId="77777777" w:rsidR="00E602AA" w:rsidRPr="00983CF8" w:rsidRDefault="00E602AA" w:rsidP="00E602AA">
      <w:pPr>
        <w:rPr>
          <w:rFonts w:ascii="Times New Roman" w:hAnsi="Times New Roman"/>
        </w:rPr>
      </w:pPr>
    </w:p>
    <w:p w14:paraId="7DC2FE27" w14:textId="77777777" w:rsidR="00E602AA" w:rsidRPr="00983CF8" w:rsidRDefault="00E602AA" w:rsidP="00E602AA">
      <w:pPr>
        <w:rPr>
          <w:rFonts w:ascii="Times New Roman" w:hAnsi="Times New Roman"/>
        </w:rPr>
      </w:pP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670"/>
        <w:gridCol w:w="1688"/>
        <w:gridCol w:w="1710"/>
        <w:gridCol w:w="1800"/>
        <w:gridCol w:w="1350"/>
        <w:gridCol w:w="2250"/>
      </w:tblGrid>
      <w:tr w:rsidR="00E602AA" w:rsidRPr="00983CF8" w14:paraId="323129B2" w14:textId="77777777" w:rsidTr="001F6088">
        <w:tc>
          <w:tcPr>
            <w:tcW w:w="670" w:type="dxa"/>
          </w:tcPr>
          <w:p w14:paraId="3C9D2976" w14:textId="77777777" w:rsidR="00E602AA" w:rsidRPr="00983CF8" w:rsidRDefault="00E602AA" w:rsidP="001F608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Step</w:t>
            </w:r>
          </w:p>
        </w:tc>
        <w:tc>
          <w:tcPr>
            <w:tcW w:w="1688" w:type="dxa"/>
          </w:tcPr>
          <w:p w14:paraId="744C611E" w14:textId="77777777" w:rsidR="00E602AA" w:rsidRPr="00983CF8" w:rsidRDefault="00E602AA" w:rsidP="001F608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Test Steps</w:t>
            </w:r>
          </w:p>
        </w:tc>
        <w:tc>
          <w:tcPr>
            <w:tcW w:w="1710" w:type="dxa"/>
          </w:tcPr>
          <w:p w14:paraId="3136A027" w14:textId="77777777" w:rsidR="00E602AA" w:rsidRPr="00983CF8" w:rsidRDefault="00E602AA" w:rsidP="001F608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 xml:space="preserve">Expected </w:t>
            </w:r>
          </w:p>
        </w:tc>
        <w:tc>
          <w:tcPr>
            <w:tcW w:w="1800" w:type="dxa"/>
          </w:tcPr>
          <w:p w14:paraId="17AAD382" w14:textId="77777777" w:rsidR="00E602AA" w:rsidRPr="00983CF8" w:rsidRDefault="00E602AA" w:rsidP="001F608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Actual Results</w:t>
            </w:r>
          </w:p>
        </w:tc>
        <w:tc>
          <w:tcPr>
            <w:tcW w:w="1350" w:type="dxa"/>
          </w:tcPr>
          <w:p w14:paraId="0F80E5D1" w14:textId="77777777" w:rsidR="00E602AA" w:rsidRPr="00983CF8" w:rsidRDefault="00E602AA" w:rsidP="001F608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(Pass/Fail)</w:t>
            </w:r>
          </w:p>
        </w:tc>
        <w:tc>
          <w:tcPr>
            <w:tcW w:w="2250" w:type="dxa"/>
          </w:tcPr>
          <w:p w14:paraId="5EFD3041" w14:textId="77777777" w:rsidR="00E602AA" w:rsidRPr="00983CF8" w:rsidRDefault="00E602AA" w:rsidP="001F608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Notes</w:t>
            </w:r>
          </w:p>
        </w:tc>
      </w:tr>
      <w:tr w:rsidR="00E602AA" w:rsidRPr="00983CF8" w14:paraId="663E47C7" w14:textId="77777777" w:rsidTr="001F6088">
        <w:tc>
          <w:tcPr>
            <w:tcW w:w="670" w:type="dxa"/>
          </w:tcPr>
          <w:p w14:paraId="231963B6" w14:textId="77777777" w:rsidR="00E602AA" w:rsidRPr="00983CF8" w:rsidRDefault="00E602AA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1</w:t>
            </w:r>
          </w:p>
        </w:tc>
        <w:tc>
          <w:tcPr>
            <w:tcW w:w="1688" w:type="dxa"/>
          </w:tcPr>
          <w:p w14:paraId="201312FD" w14:textId="77777777" w:rsidR="00E602AA" w:rsidRPr="00983CF8" w:rsidRDefault="00E602AA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Navigate to </w:t>
            </w:r>
            <w:r>
              <w:rPr>
                <w:rFonts w:ascii="Times New Roman" w:hAnsi="Times New Roman"/>
                <w:b/>
              </w:rPr>
              <w:br/>
            </w:r>
            <w:r w:rsidRPr="002D2707">
              <w:rPr>
                <w:rFonts w:ascii="Times New Roman" w:hAnsi="Times New Roman"/>
                <w:b/>
              </w:rPr>
              <w:t>https://bcrs-4xdu.onrender.com/</w:t>
            </w:r>
          </w:p>
        </w:tc>
        <w:tc>
          <w:tcPr>
            <w:tcW w:w="1710" w:type="dxa"/>
          </w:tcPr>
          <w:p w14:paraId="16CC2D88" w14:textId="77777777" w:rsidR="00E602AA" w:rsidRPr="00983CF8" w:rsidRDefault="00E602AA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It should open our landing page</w:t>
            </w:r>
          </w:p>
        </w:tc>
        <w:tc>
          <w:tcPr>
            <w:tcW w:w="1800" w:type="dxa"/>
          </w:tcPr>
          <w:p w14:paraId="31FB8808" w14:textId="77777777" w:rsidR="00E602AA" w:rsidRPr="00983CF8" w:rsidRDefault="00E602AA" w:rsidP="001F6088">
            <w:pPr>
              <w:rPr>
                <w:rFonts w:ascii="Times New Roman" w:hAnsi="Times New Roman"/>
                <w:b/>
              </w:rPr>
            </w:pPr>
            <w:r>
              <w:rPr>
                <w:noProof/>
              </w:rPr>
              <w:drawing>
                <wp:inline distT="0" distB="0" distL="0" distR="0" wp14:anchorId="534B11BE" wp14:editId="01F48BA1">
                  <wp:extent cx="1005840" cy="489585"/>
                  <wp:effectExtent l="0" t="0" r="3810" b="5715"/>
                  <wp:docPr id="1470909611" name="Picture 1470909611" descr="A screenshot of a computer repair sho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0465175" name="Picture 1490465175" descr="A screenshot of a computer repair shop&#10;&#10;Description automatically generated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489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199E7BA4" w14:textId="77777777" w:rsidR="00E602AA" w:rsidRPr="00983CF8" w:rsidRDefault="00E602AA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6FFA0928" w14:textId="77777777" w:rsidR="00E602AA" w:rsidRPr="00983CF8" w:rsidRDefault="00E602AA" w:rsidP="001F6088">
            <w:pPr>
              <w:rPr>
                <w:rFonts w:ascii="Times New Roman" w:hAnsi="Times New Roman"/>
                <w:b/>
              </w:rPr>
            </w:pPr>
          </w:p>
        </w:tc>
      </w:tr>
      <w:tr w:rsidR="00E602AA" w:rsidRPr="00983CF8" w14:paraId="3E55F9D5" w14:textId="77777777" w:rsidTr="001F6088">
        <w:tc>
          <w:tcPr>
            <w:tcW w:w="670" w:type="dxa"/>
          </w:tcPr>
          <w:p w14:paraId="7E548E0E" w14:textId="77777777" w:rsidR="00E602AA" w:rsidRDefault="00E602AA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2</w:t>
            </w:r>
          </w:p>
        </w:tc>
        <w:tc>
          <w:tcPr>
            <w:tcW w:w="1688" w:type="dxa"/>
          </w:tcPr>
          <w:p w14:paraId="0CDABD74" w14:textId="77777777" w:rsidR="00E602AA" w:rsidRDefault="00E602AA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In our nav bar, click FAQ top right</w:t>
            </w:r>
          </w:p>
        </w:tc>
        <w:tc>
          <w:tcPr>
            <w:tcW w:w="1710" w:type="dxa"/>
          </w:tcPr>
          <w:p w14:paraId="3EA2C31D" w14:textId="77777777" w:rsidR="00E602AA" w:rsidRDefault="00E602AA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We should be directed to the FAQ page</w:t>
            </w:r>
          </w:p>
        </w:tc>
        <w:tc>
          <w:tcPr>
            <w:tcW w:w="1800" w:type="dxa"/>
          </w:tcPr>
          <w:p w14:paraId="0523FD51" w14:textId="77777777" w:rsidR="00E602AA" w:rsidRDefault="00E602AA" w:rsidP="001F608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D9D5EA8" wp14:editId="39450B3B">
                  <wp:extent cx="1005840" cy="481965"/>
                  <wp:effectExtent l="0" t="0" r="3810" b="0"/>
                  <wp:docPr id="1860043687" name="Picture 1860043687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2873001" name="Picture 1942873001" descr="A screenshot of a computer&#10;&#10;Description automatically generated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481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50B9AE5E" w14:textId="77777777" w:rsidR="00E602AA" w:rsidRDefault="00E602AA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7E6330D9" w14:textId="18F5DC23" w:rsidR="00E602AA" w:rsidRPr="00983CF8" w:rsidRDefault="00E602AA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Only navigating here so we can see if it navigates to the landing page</w:t>
            </w:r>
          </w:p>
        </w:tc>
      </w:tr>
      <w:tr w:rsidR="00E602AA" w:rsidRPr="00983CF8" w14:paraId="54E8AA1F" w14:textId="77777777" w:rsidTr="001F6088">
        <w:tc>
          <w:tcPr>
            <w:tcW w:w="670" w:type="dxa"/>
          </w:tcPr>
          <w:p w14:paraId="1FCD8B9F" w14:textId="2B0AEBFB" w:rsidR="00E602AA" w:rsidRDefault="00E602AA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3</w:t>
            </w:r>
          </w:p>
        </w:tc>
        <w:tc>
          <w:tcPr>
            <w:tcW w:w="1688" w:type="dxa"/>
          </w:tcPr>
          <w:p w14:paraId="2B720DBB" w14:textId="0EAA60F3" w:rsidR="00E602AA" w:rsidRDefault="00E602AA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At the top right in the nav bar click on the </w:t>
            </w:r>
            <w:proofErr w:type="spellStart"/>
            <w:r>
              <w:rPr>
                <w:rFonts w:ascii="Times New Roman" w:hAnsi="Times New Roman"/>
                <w:b/>
              </w:rPr>
              <w:t>bcrs</w:t>
            </w:r>
            <w:proofErr w:type="spellEnd"/>
            <w:r>
              <w:rPr>
                <w:rFonts w:ascii="Times New Roman" w:hAnsi="Times New Roman"/>
                <w:b/>
              </w:rPr>
              <w:t xml:space="preserve"> </w:t>
            </w:r>
            <w:r>
              <w:rPr>
                <w:rFonts w:ascii="Times New Roman" w:hAnsi="Times New Roman"/>
                <w:b/>
              </w:rPr>
              <w:lastRenderedPageBreak/>
              <w:t>logo</w:t>
            </w:r>
          </w:p>
        </w:tc>
        <w:tc>
          <w:tcPr>
            <w:tcW w:w="1710" w:type="dxa"/>
          </w:tcPr>
          <w:p w14:paraId="518596E6" w14:textId="2CCEB729" w:rsidR="00E602AA" w:rsidRDefault="00E602AA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lastRenderedPageBreak/>
              <w:t>We should go to the landing page</w:t>
            </w:r>
          </w:p>
        </w:tc>
        <w:tc>
          <w:tcPr>
            <w:tcW w:w="1800" w:type="dxa"/>
          </w:tcPr>
          <w:p w14:paraId="0CFAD8D7" w14:textId="48D03D15" w:rsidR="00E602AA" w:rsidRDefault="00E602AA" w:rsidP="001F608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C43773" wp14:editId="3D903B67">
                  <wp:extent cx="1005840" cy="381000"/>
                  <wp:effectExtent l="0" t="0" r="3810" b="0"/>
                  <wp:docPr id="19720398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2039818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0E5D5712" w14:textId="5BBA71DE" w:rsidR="00E602AA" w:rsidRDefault="00E602AA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2DE21266" w14:textId="77777777" w:rsidR="00E602AA" w:rsidRPr="00983CF8" w:rsidRDefault="00E602AA" w:rsidP="001F6088">
            <w:pPr>
              <w:rPr>
                <w:rFonts w:ascii="Times New Roman" w:hAnsi="Times New Roman"/>
                <w:b/>
              </w:rPr>
            </w:pPr>
          </w:p>
        </w:tc>
      </w:tr>
    </w:tbl>
    <w:p w14:paraId="79961667" w14:textId="77777777" w:rsidR="00E602AA" w:rsidRPr="00983CF8" w:rsidRDefault="00E602AA" w:rsidP="00E602AA">
      <w:pPr>
        <w:rPr>
          <w:rFonts w:ascii="Times New Roman" w:hAnsi="Times New Roman"/>
          <w:b/>
          <w:sz w:val="40"/>
          <w:szCs w:val="40"/>
        </w:rPr>
      </w:pP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9468"/>
      </w:tblGrid>
      <w:tr w:rsidR="00E602AA" w:rsidRPr="00983CF8" w14:paraId="5961DD07" w14:textId="77777777" w:rsidTr="001F6088">
        <w:tc>
          <w:tcPr>
            <w:tcW w:w="9468" w:type="dxa"/>
          </w:tcPr>
          <w:p w14:paraId="0DE65BF1" w14:textId="47075B4B" w:rsidR="00E602AA" w:rsidRPr="00983CF8" w:rsidRDefault="00E602AA" w:rsidP="001F6088">
            <w:pPr>
              <w:rPr>
                <w:rFonts w:ascii="Times New Roman" w:hAnsi="Times New Roman"/>
              </w:rPr>
            </w:pPr>
            <w:r w:rsidRPr="00983CF8">
              <w:rPr>
                <w:rFonts w:ascii="Times New Roman" w:hAnsi="Times New Roman"/>
              </w:rPr>
              <w:t xml:space="preserve">Comments: </w:t>
            </w:r>
            <w:r>
              <w:rPr>
                <w:rFonts w:ascii="Times New Roman" w:hAnsi="Times New Roman"/>
              </w:rPr>
              <w:t xml:space="preserve">This was a test to see if we </w:t>
            </w:r>
            <w:r>
              <w:rPr>
                <w:rFonts w:ascii="Times New Roman" w:hAnsi="Times New Roman"/>
              </w:rPr>
              <w:t>navigate to the landing page with the logo</w:t>
            </w:r>
          </w:p>
        </w:tc>
      </w:tr>
    </w:tbl>
    <w:p w14:paraId="1A694364" w14:textId="77777777" w:rsidR="00E602AA" w:rsidRDefault="00E602AA" w:rsidP="00E602AA">
      <w:pPr>
        <w:rPr>
          <w:rFonts w:ascii="Times New Roman" w:hAnsi="Times New Roman"/>
        </w:rPr>
      </w:pPr>
    </w:p>
    <w:tbl>
      <w:tblPr>
        <w:tblStyle w:val="TableGrid"/>
        <w:tblW w:w="9468" w:type="dxa"/>
        <w:tblLook w:val="04A0" w:firstRow="1" w:lastRow="0" w:firstColumn="1" w:lastColumn="0" w:noHBand="0" w:noVBand="1"/>
      </w:tblPr>
      <w:tblGrid>
        <w:gridCol w:w="4968"/>
        <w:gridCol w:w="4500"/>
      </w:tblGrid>
      <w:tr w:rsidR="002F2E7D" w:rsidRPr="00983CF8" w14:paraId="5FE6C06F" w14:textId="77777777" w:rsidTr="001F6088">
        <w:tc>
          <w:tcPr>
            <w:tcW w:w="4968" w:type="dxa"/>
          </w:tcPr>
          <w:p w14:paraId="78B6902D" w14:textId="77777777" w:rsidR="002F2E7D" w:rsidRPr="00983CF8" w:rsidRDefault="002F2E7D" w:rsidP="001F6088">
            <w:pPr>
              <w:rPr>
                <w:rFonts w:ascii="Times New Roman" w:hAnsi="Times New Roman"/>
              </w:rPr>
            </w:pPr>
            <w:r w:rsidRPr="00983CF8">
              <w:rPr>
                <w:rFonts w:ascii="Times New Roman" w:hAnsi="Times New Roman"/>
                <w:b/>
              </w:rPr>
              <w:t>Test Executed by</w:t>
            </w:r>
            <w:r w:rsidRPr="00983CF8">
              <w:rPr>
                <w:rFonts w:ascii="Times New Roman" w:hAnsi="Times New Roman"/>
              </w:rPr>
              <w:t xml:space="preserve">: </w:t>
            </w:r>
            <w:r>
              <w:rPr>
                <w:rFonts w:ascii="Times New Roman" w:hAnsi="Times New Roman"/>
                <w:color w:val="008000"/>
              </w:rPr>
              <w:t>Shane Hingtgen</w:t>
            </w:r>
          </w:p>
        </w:tc>
        <w:tc>
          <w:tcPr>
            <w:tcW w:w="4500" w:type="dxa"/>
          </w:tcPr>
          <w:p w14:paraId="0EC61380" w14:textId="77777777" w:rsidR="002F2E7D" w:rsidRPr="00983CF8" w:rsidRDefault="002F2E7D" w:rsidP="001F6088">
            <w:pPr>
              <w:rPr>
                <w:rFonts w:ascii="Times New Roman" w:hAnsi="Times New Roman"/>
                <w:color w:val="008000"/>
              </w:rPr>
            </w:pPr>
            <w:r w:rsidRPr="00983CF8">
              <w:rPr>
                <w:rFonts w:ascii="Times New Roman" w:hAnsi="Times New Roman"/>
                <w:b/>
              </w:rPr>
              <w:t>Test Execution date:</w:t>
            </w:r>
            <w:r w:rsidRPr="00983CF8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  <w:color w:val="008000"/>
              </w:rPr>
              <w:t>9/02/23</w:t>
            </w:r>
          </w:p>
        </w:tc>
      </w:tr>
      <w:tr w:rsidR="002F2E7D" w:rsidRPr="00983CF8" w14:paraId="68C4C15E" w14:textId="77777777" w:rsidTr="001F6088">
        <w:tc>
          <w:tcPr>
            <w:tcW w:w="4968" w:type="dxa"/>
          </w:tcPr>
          <w:p w14:paraId="32713F3D" w14:textId="4FF2EE4B" w:rsidR="002F2E7D" w:rsidRPr="00983CF8" w:rsidRDefault="002F2E7D" w:rsidP="001F6088">
            <w:pPr>
              <w:rPr>
                <w:rFonts w:ascii="Times New Roman" w:hAnsi="Times New Roman"/>
                <w:color w:val="008000"/>
              </w:rPr>
            </w:pPr>
            <w:r w:rsidRPr="00983CF8">
              <w:rPr>
                <w:rFonts w:ascii="Times New Roman" w:hAnsi="Times New Roman"/>
                <w:b/>
              </w:rPr>
              <w:t xml:space="preserve">Description: </w:t>
            </w:r>
            <w:r>
              <w:rPr>
                <w:rFonts w:ascii="Times New Roman" w:hAnsi="Times New Roman"/>
                <w:b/>
              </w:rPr>
              <w:t xml:space="preserve">Functional test: Test the </w:t>
            </w:r>
            <w:r>
              <w:rPr>
                <w:rFonts w:ascii="Times New Roman" w:hAnsi="Times New Roman"/>
                <w:b/>
              </w:rPr>
              <w:t>admin links vs standard</w:t>
            </w:r>
            <w:r>
              <w:rPr>
                <w:rFonts w:ascii="Times New Roman" w:hAnsi="Times New Roman"/>
                <w:b/>
              </w:rPr>
              <w:t xml:space="preserve"> link</w:t>
            </w:r>
            <w:r>
              <w:rPr>
                <w:rFonts w:ascii="Times New Roman" w:hAnsi="Times New Roman"/>
                <w:b/>
              </w:rPr>
              <w:t>s in nav</w:t>
            </w:r>
          </w:p>
        </w:tc>
        <w:tc>
          <w:tcPr>
            <w:tcW w:w="4500" w:type="dxa"/>
          </w:tcPr>
          <w:p w14:paraId="3D93C3A1" w14:textId="35ACA06B" w:rsidR="002F2E7D" w:rsidRPr="00983CF8" w:rsidRDefault="002F2E7D" w:rsidP="001F6088">
            <w:pPr>
              <w:rPr>
                <w:rFonts w:ascii="Times New Roman" w:hAnsi="Times New Roman"/>
                <w:b/>
              </w:rPr>
            </w:pPr>
          </w:p>
        </w:tc>
      </w:tr>
    </w:tbl>
    <w:p w14:paraId="5F3B10BB" w14:textId="77777777" w:rsidR="002F2E7D" w:rsidRPr="00983CF8" w:rsidRDefault="002F2E7D" w:rsidP="002F2E7D">
      <w:pPr>
        <w:rPr>
          <w:rFonts w:ascii="Times New Roman" w:hAnsi="Times New Roman"/>
        </w:rPr>
      </w:pPr>
    </w:p>
    <w:p w14:paraId="77FDD11D" w14:textId="77777777" w:rsidR="002F2E7D" w:rsidRPr="00983CF8" w:rsidRDefault="002F2E7D" w:rsidP="002F2E7D">
      <w:pPr>
        <w:rPr>
          <w:rFonts w:ascii="Times New Roman" w:hAnsi="Times New Roman"/>
        </w:rPr>
      </w:pP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670"/>
        <w:gridCol w:w="1688"/>
        <w:gridCol w:w="1710"/>
        <w:gridCol w:w="1800"/>
        <w:gridCol w:w="1350"/>
        <w:gridCol w:w="2250"/>
      </w:tblGrid>
      <w:tr w:rsidR="002F2E7D" w:rsidRPr="00983CF8" w14:paraId="56A38C56" w14:textId="77777777" w:rsidTr="001F6088">
        <w:tc>
          <w:tcPr>
            <w:tcW w:w="670" w:type="dxa"/>
          </w:tcPr>
          <w:p w14:paraId="5F4C370D" w14:textId="77777777" w:rsidR="002F2E7D" w:rsidRPr="00983CF8" w:rsidRDefault="002F2E7D" w:rsidP="001F608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Step</w:t>
            </w:r>
          </w:p>
        </w:tc>
        <w:tc>
          <w:tcPr>
            <w:tcW w:w="1688" w:type="dxa"/>
          </w:tcPr>
          <w:p w14:paraId="09E8CEC2" w14:textId="77777777" w:rsidR="002F2E7D" w:rsidRPr="00983CF8" w:rsidRDefault="002F2E7D" w:rsidP="001F608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Test Steps</w:t>
            </w:r>
          </w:p>
        </w:tc>
        <w:tc>
          <w:tcPr>
            <w:tcW w:w="1710" w:type="dxa"/>
          </w:tcPr>
          <w:p w14:paraId="4350A492" w14:textId="77777777" w:rsidR="002F2E7D" w:rsidRPr="00983CF8" w:rsidRDefault="002F2E7D" w:rsidP="001F608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 xml:space="preserve">Expected </w:t>
            </w:r>
          </w:p>
        </w:tc>
        <w:tc>
          <w:tcPr>
            <w:tcW w:w="1800" w:type="dxa"/>
          </w:tcPr>
          <w:p w14:paraId="07C64272" w14:textId="77777777" w:rsidR="002F2E7D" w:rsidRPr="00983CF8" w:rsidRDefault="002F2E7D" w:rsidP="001F608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Actual Results</w:t>
            </w:r>
          </w:p>
        </w:tc>
        <w:tc>
          <w:tcPr>
            <w:tcW w:w="1350" w:type="dxa"/>
          </w:tcPr>
          <w:p w14:paraId="5BEFB4E0" w14:textId="77777777" w:rsidR="002F2E7D" w:rsidRPr="00983CF8" w:rsidRDefault="002F2E7D" w:rsidP="001F608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(Pass/Fail)</w:t>
            </w:r>
          </w:p>
        </w:tc>
        <w:tc>
          <w:tcPr>
            <w:tcW w:w="2250" w:type="dxa"/>
          </w:tcPr>
          <w:p w14:paraId="15FAEEB0" w14:textId="77777777" w:rsidR="002F2E7D" w:rsidRPr="00983CF8" w:rsidRDefault="002F2E7D" w:rsidP="001F608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Notes</w:t>
            </w:r>
          </w:p>
        </w:tc>
      </w:tr>
      <w:tr w:rsidR="002F2E7D" w:rsidRPr="00983CF8" w14:paraId="0E77910D" w14:textId="77777777" w:rsidTr="001F6088">
        <w:tc>
          <w:tcPr>
            <w:tcW w:w="670" w:type="dxa"/>
          </w:tcPr>
          <w:p w14:paraId="5B4B9422" w14:textId="77777777" w:rsidR="002F2E7D" w:rsidRPr="00983CF8" w:rsidRDefault="002F2E7D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1</w:t>
            </w:r>
          </w:p>
        </w:tc>
        <w:tc>
          <w:tcPr>
            <w:tcW w:w="1688" w:type="dxa"/>
          </w:tcPr>
          <w:p w14:paraId="7D7ED4D5" w14:textId="77777777" w:rsidR="002F2E7D" w:rsidRPr="00983CF8" w:rsidRDefault="002F2E7D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Navigate to </w:t>
            </w:r>
            <w:r>
              <w:rPr>
                <w:rFonts w:ascii="Times New Roman" w:hAnsi="Times New Roman"/>
                <w:b/>
              </w:rPr>
              <w:br/>
            </w:r>
            <w:r w:rsidRPr="002D2707">
              <w:rPr>
                <w:rFonts w:ascii="Times New Roman" w:hAnsi="Times New Roman"/>
                <w:b/>
              </w:rPr>
              <w:t>https://bcrs-4xdu.onrender.com/</w:t>
            </w:r>
          </w:p>
        </w:tc>
        <w:tc>
          <w:tcPr>
            <w:tcW w:w="1710" w:type="dxa"/>
          </w:tcPr>
          <w:p w14:paraId="05B7F295" w14:textId="77777777" w:rsidR="002F2E7D" w:rsidRPr="00983CF8" w:rsidRDefault="002F2E7D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It should open our landing page</w:t>
            </w:r>
          </w:p>
        </w:tc>
        <w:tc>
          <w:tcPr>
            <w:tcW w:w="1800" w:type="dxa"/>
          </w:tcPr>
          <w:p w14:paraId="7CE1F3B3" w14:textId="77777777" w:rsidR="002F2E7D" w:rsidRPr="00983CF8" w:rsidRDefault="002F2E7D" w:rsidP="001F6088">
            <w:pPr>
              <w:rPr>
                <w:rFonts w:ascii="Times New Roman" w:hAnsi="Times New Roman"/>
                <w:b/>
              </w:rPr>
            </w:pPr>
            <w:r>
              <w:rPr>
                <w:noProof/>
              </w:rPr>
              <w:drawing>
                <wp:inline distT="0" distB="0" distL="0" distR="0" wp14:anchorId="1CD4A667" wp14:editId="250087F9">
                  <wp:extent cx="1005840" cy="489585"/>
                  <wp:effectExtent l="0" t="0" r="3810" b="5715"/>
                  <wp:docPr id="1413118306" name="Picture 1413118306" descr="A screenshot of a computer repair sho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0465175" name="Picture 1490465175" descr="A screenshot of a computer repair shop&#10;&#10;Description automatically generated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489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034F155D" w14:textId="77777777" w:rsidR="002F2E7D" w:rsidRPr="00983CF8" w:rsidRDefault="002F2E7D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0BF343AA" w14:textId="77777777" w:rsidR="002F2E7D" w:rsidRPr="00983CF8" w:rsidRDefault="002F2E7D" w:rsidP="001F6088">
            <w:pPr>
              <w:rPr>
                <w:rFonts w:ascii="Times New Roman" w:hAnsi="Times New Roman"/>
                <w:b/>
              </w:rPr>
            </w:pPr>
          </w:p>
        </w:tc>
      </w:tr>
      <w:tr w:rsidR="002F2E7D" w:rsidRPr="00983CF8" w14:paraId="0189E3FE" w14:textId="77777777" w:rsidTr="001F6088">
        <w:tc>
          <w:tcPr>
            <w:tcW w:w="670" w:type="dxa"/>
          </w:tcPr>
          <w:p w14:paraId="1C04645A" w14:textId="123FCB5B" w:rsidR="002F2E7D" w:rsidRDefault="002F2E7D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2</w:t>
            </w:r>
          </w:p>
        </w:tc>
        <w:tc>
          <w:tcPr>
            <w:tcW w:w="1688" w:type="dxa"/>
          </w:tcPr>
          <w:p w14:paraId="6F8A839B" w14:textId="4370AFDB" w:rsidR="002F2E7D" w:rsidRDefault="002F2E7D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Navigate to sign in at the top right</w:t>
            </w:r>
          </w:p>
        </w:tc>
        <w:tc>
          <w:tcPr>
            <w:tcW w:w="1710" w:type="dxa"/>
          </w:tcPr>
          <w:p w14:paraId="2FE7CEA1" w14:textId="1F066AA4" w:rsidR="002F2E7D" w:rsidRDefault="002F2E7D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Directed to the log in page</w:t>
            </w:r>
          </w:p>
        </w:tc>
        <w:tc>
          <w:tcPr>
            <w:tcW w:w="1800" w:type="dxa"/>
          </w:tcPr>
          <w:p w14:paraId="6AEEB55A" w14:textId="231E2528" w:rsidR="002F2E7D" w:rsidRDefault="002F2E7D" w:rsidP="001F608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843BCF" wp14:editId="29F74A98">
                  <wp:extent cx="1005840" cy="1049655"/>
                  <wp:effectExtent l="0" t="0" r="3810" b="0"/>
                  <wp:docPr id="9800645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006451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1049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62B026BE" w14:textId="68FA5809" w:rsidR="002F2E7D" w:rsidRDefault="002F2E7D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1ACB3A57" w14:textId="546DC882" w:rsidR="002F2E7D" w:rsidRPr="00983CF8" w:rsidRDefault="002F2E7D" w:rsidP="001F6088">
            <w:pPr>
              <w:rPr>
                <w:rFonts w:ascii="Times New Roman" w:hAnsi="Times New Roman"/>
                <w:b/>
              </w:rPr>
            </w:pPr>
          </w:p>
        </w:tc>
      </w:tr>
      <w:tr w:rsidR="002F2E7D" w:rsidRPr="00983CF8" w14:paraId="71D545C9" w14:textId="77777777" w:rsidTr="001F6088">
        <w:tc>
          <w:tcPr>
            <w:tcW w:w="670" w:type="dxa"/>
          </w:tcPr>
          <w:p w14:paraId="21FC2639" w14:textId="5435C54E" w:rsidR="002F2E7D" w:rsidRDefault="002F2E7D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3</w:t>
            </w:r>
          </w:p>
        </w:tc>
        <w:tc>
          <w:tcPr>
            <w:tcW w:w="1688" w:type="dxa"/>
          </w:tcPr>
          <w:p w14:paraId="61530CDB" w14:textId="7DC683EF" w:rsidR="002F2E7D" w:rsidRDefault="002F2E7D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With the information provided login to admin:</w:t>
            </w:r>
            <w:r>
              <w:rPr>
                <w:rFonts w:ascii="Times New Roman" w:hAnsi="Times New Roman"/>
                <w:b/>
              </w:rPr>
              <w:br/>
              <w:t>mozart@nodebucket.com</w:t>
            </w:r>
            <w:r>
              <w:rPr>
                <w:rFonts w:ascii="Times New Roman" w:hAnsi="Times New Roman"/>
                <w:b/>
              </w:rPr>
              <w:br/>
              <w:t>Password01</w:t>
            </w:r>
          </w:p>
        </w:tc>
        <w:tc>
          <w:tcPr>
            <w:tcW w:w="1710" w:type="dxa"/>
          </w:tcPr>
          <w:p w14:paraId="4A212315" w14:textId="5566B0DA" w:rsidR="002F2E7D" w:rsidRDefault="002F2E7D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Directed to the landing page</w:t>
            </w:r>
          </w:p>
        </w:tc>
        <w:tc>
          <w:tcPr>
            <w:tcW w:w="1800" w:type="dxa"/>
          </w:tcPr>
          <w:p w14:paraId="744BC5FA" w14:textId="396ECDE6" w:rsidR="002F2E7D" w:rsidRDefault="002F2E7D" w:rsidP="001F608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DDC85E" wp14:editId="595CB9DB">
                  <wp:extent cx="1005840" cy="368300"/>
                  <wp:effectExtent l="0" t="0" r="3810" b="0"/>
                  <wp:docPr id="5440898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4089828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36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19F6F07F" w14:textId="47EF1022" w:rsidR="002F2E7D" w:rsidRDefault="002F2E7D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31750889" w14:textId="470887DE" w:rsidR="002F2E7D" w:rsidRPr="00983CF8" w:rsidRDefault="002F2E7D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Check email and password if failed</w:t>
            </w:r>
          </w:p>
        </w:tc>
      </w:tr>
      <w:tr w:rsidR="002F2E7D" w:rsidRPr="00983CF8" w14:paraId="03DE9C30" w14:textId="77777777" w:rsidTr="001F6088">
        <w:tc>
          <w:tcPr>
            <w:tcW w:w="670" w:type="dxa"/>
          </w:tcPr>
          <w:p w14:paraId="47B1C9B5" w14:textId="2D5136FA" w:rsidR="002F2E7D" w:rsidRDefault="002F2E7D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4</w:t>
            </w:r>
          </w:p>
        </w:tc>
        <w:tc>
          <w:tcPr>
            <w:tcW w:w="1688" w:type="dxa"/>
          </w:tcPr>
          <w:p w14:paraId="0A93FBD3" w14:textId="249E5811" w:rsidR="002F2E7D" w:rsidRDefault="002F2E7D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At the top right click on the icon</w:t>
            </w:r>
          </w:p>
        </w:tc>
        <w:tc>
          <w:tcPr>
            <w:tcW w:w="1710" w:type="dxa"/>
          </w:tcPr>
          <w:p w14:paraId="6A3083AC" w14:textId="4A5E82D6" w:rsidR="002F2E7D" w:rsidRDefault="002F2E7D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We should see Users, Add Invoice, Invoice List, My Profile and Sign out</w:t>
            </w:r>
          </w:p>
        </w:tc>
        <w:tc>
          <w:tcPr>
            <w:tcW w:w="1800" w:type="dxa"/>
          </w:tcPr>
          <w:p w14:paraId="62385C43" w14:textId="467315CA" w:rsidR="002F2E7D" w:rsidRDefault="002F2E7D" w:rsidP="001F608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17CC23" wp14:editId="53FF27D1">
                  <wp:extent cx="1005840" cy="1139190"/>
                  <wp:effectExtent l="0" t="0" r="3810" b="3810"/>
                  <wp:docPr id="13358736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5873657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1139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27385D12" w14:textId="23C733D9" w:rsidR="002F2E7D" w:rsidRDefault="002F2E7D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38573024" w14:textId="77777777" w:rsidR="002F2E7D" w:rsidRPr="00983CF8" w:rsidRDefault="002F2E7D" w:rsidP="001F6088">
            <w:pPr>
              <w:rPr>
                <w:rFonts w:ascii="Times New Roman" w:hAnsi="Times New Roman"/>
                <w:b/>
              </w:rPr>
            </w:pPr>
          </w:p>
        </w:tc>
      </w:tr>
      <w:tr w:rsidR="002F2E7D" w:rsidRPr="00983CF8" w14:paraId="25994A79" w14:textId="77777777" w:rsidTr="001F6088">
        <w:tc>
          <w:tcPr>
            <w:tcW w:w="670" w:type="dxa"/>
          </w:tcPr>
          <w:p w14:paraId="780128BB" w14:textId="04CAB9AF" w:rsidR="002F2E7D" w:rsidRDefault="002F2E7D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5</w:t>
            </w:r>
          </w:p>
        </w:tc>
        <w:tc>
          <w:tcPr>
            <w:tcW w:w="1688" w:type="dxa"/>
          </w:tcPr>
          <w:p w14:paraId="5F848DE9" w14:textId="268A653B" w:rsidR="002F2E7D" w:rsidRDefault="002F2E7D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Sign out</w:t>
            </w:r>
          </w:p>
        </w:tc>
        <w:tc>
          <w:tcPr>
            <w:tcW w:w="1710" w:type="dxa"/>
          </w:tcPr>
          <w:p w14:paraId="7B4506C5" w14:textId="29993A83" w:rsidR="002F2E7D" w:rsidRDefault="002F2E7D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Directed to landing page</w:t>
            </w:r>
          </w:p>
        </w:tc>
        <w:tc>
          <w:tcPr>
            <w:tcW w:w="1800" w:type="dxa"/>
          </w:tcPr>
          <w:p w14:paraId="2221BFAF" w14:textId="0565BB4A" w:rsidR="002F2E7D" w:rsidRDefault="002F2E7D" w:rsidP="001F608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ACEC486" wp14:editId="59561CD3">
                  <wp:extent cx="1005840" cy="368300"/>
                  <wp:effectExtent l="0" t="0" r="3810" b="0"/>
                  <wp:docPr id="638072830" name="Picture 6380728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4089828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36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03C369D4" w14:textId="4AEA103C" w:rsidR="002F2E7D" w:rsidRDefault="002F2E7D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7ABFA7E7" w14:textId="77777777" w:rsidR="002F2E7D" w:rsidRPr="00983CF8" w:rsidRDefault="002F2E7D" w:rsidP="001F6088">
            <w:pPr>
              <w:rPr>
                <w:rFonts w:ascii="Times New Roman" w:hAnsi="Times New Roman"/>
                <w:b/>
              </w:rPr>
            </w:pPr>
          </w:p>
        </w:tc>
      </w:tr>
      <w:tr w:rsidR="002F2E7D" w:rsidRPr="00983CF8" w14:paraId="778BC620" w14:textId="77777777" w:rsidTr="001F6088">
        <w:tc>
          <w:tcPr>
            <w:tcW w:w="670" w:type="dxa"/>
          </w:tcPr>
          <w:p w14:paraId="54DF82A9" w14:textId="483CBF72" w:rsidR="002F2E7D" w:rsidRDefault="002F2E7D" w:rsidP="002F2E7D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6</w:t>
            </w:r>
          </w:p>
        </w:tc>
        <w:tc>
          <w:tcPr>
            <w:tcW w:w="1688" w:type="dxa"/>
          </w:tcPr>
          <w:p w14:paraId="1DA4686F" w14:textId="0434E09C" w:rsidR="002F2E7D" w:rsidRDefault="002F2E7D" w:rsidP="002F2E7D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Navigate to sign in at the top right</w:t>
            </w:r>
          </w:p>
        </w:tc>
        <w:tc>
          <w:tcPr>
            <w:tcW w:w="1710" w:type="dxa"/>
          </w:tcPr>
          <w:p w14:paraId="47473866" w14:textId="7B9970D9" w:rsidR="002F2E7D" w:rsidRDefault="002F2E7D" w:rsidP="002F2E7D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Directed to the log in page</w:t>
            </w:r>
          </w:p>
        </w:tc>
        <w:tc>
          <w:tcPr>
            <w:tcW w:w="1800" w:type="dxa"/>
          </w:tcPr>
          <w:p w14:paraId="124B853D" w14:textId="488B2D2B" w:rsidR="002F2E7D" w:rsidRDefault="002F2E7D" w:rsidP="002F2E7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E5099AC" wp14:editId="1524272A">
                  <wp:extent cx="1005840" cy="1049655"/>
                  <wp:effectExtent l="0" t="0" r="3810" b="0"/>
                  <wp:docPr id="1874702603" name="Picture 18747026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006451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1049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76432303" w14:textId="26FF3B45" w:rsidR="002F2E7D" w:rsidRDefault="002F2E7D" w:rsidP="002F2E7D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08A33097" w14:textId="77777777" w:rsidR="002F2E7D" w:rsidRPr="00983CF8" w:rsidRDefault="002F2E7D" w:rsidP="002F2E7D">
            <w:pPr>
              <w:rPr>
                <w:rFonts w:ascii="Times New Roman" w:hAnsi="Times New Roman"/>
                <w:b/>
              </w:rPr>
            </w:pPr>
          </w:p>
        </w:tc>
      </w:tr>
      <w:tr w:rsidR="002F2E7D" w:rsidRPr="00983CF8" w14:paraId="34C933A6" w14:textId="77777777" w:rsidTr="001F6088">
        <w:tc>
          <w:tcPr>
            <w:tcW w:w="670" w:type="dxa"/>
          </w:tcPr>
          <w:p w14:paraId="58083B76" w14:textId="289184B5" w:rsidR="002F2E7D" w:rsidRDefault="002F2E7D" w:rsidP="002F2E7D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7</w:t>
            </w:r>
          </w:p>
        </w:tc>
        <w:tc>
          <w:tcPr>
            <w:tcW w:w="1688" w:type="dxa"/>
          </w:tcPr>
          <w:p w14:paraId="4EDDF7B5" w14:textId="5F2FE18F" w:rsidR="002F2E7D" w:rsidRDefault="002F2E7D" w:rsidP="002F2E7D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With the information provided </w:t>
            </w:r>
            <w:r>
              <w:rPr>
                <w:rFonts w:ascii="Times New Roman" w:hAnsi="Times New Roman"/>
                <w:b/>
              </w:rPr>
              <w:lastRenderedPageBreak/>
              <w:t>login to admin:</w:t>
            </w:r>
            <w:r>
              <w:rPr>
                <w:rFonts w:ascii="Times New Roman" w:hAnsi="Times New Roman"/>
                <w:b/>
              </w:rPr>
              <w:br/>
            </w:r>
            <w:r w:rsidR="00F40CC5">
              <w:rPr>
                <w:rFonts w:ascii="Times New Roman" w:hAnsi="Times New Roman"/>
                <w:b/>
              </w:rPr>
              <w:t>bach</w:t>
            </w:r>
            <w:r>
              <w:rPr>
                <w:rFonts w:ascii="Times New Roman" w:hAnsi="Times New Roman"/>
                <w:b/>
              </w:rPr>
              <w:t>@nodebucket.com</w:t>
            </w:r>
            <w:r>
              <w:rPr>
                <w:rFonts w:ascii="Times New Roman" w:hAnsi="Times New Roman"/>
                <w:b/>
              </w:rPr>
              <w:br/>
              <w:t>Password01</w:t>
            </w:r>
          </w:p>
        </w:tc>
        <w:tc>
          <w:tcPr>
            <w:tcW w:w="1710" w:type="dxa"/>
          </w:tcPr>
          <w:p w14:paraId="3474AC6D" w14:textId="28D75388" w:rsidR="002F2E7D" w:rsidRDefault="002F2E7D" w:rsidP="002F2E7D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lastRenderedPageBreak/>
              <w:t>Directed to the landing page</w:t>
            </w:r>
          </w:p>
        </w:tc>
        <w:tc>
          <w:tcPr>
            <w:tcW w:w="1800" w:type="dxa"/>
          </w:tcPr>
          <w:p w14:paraId="7B07AAFC" w14:textId="05373D9D" w:rsidR="002F2E7D" w:rsidRDefault="002F2E7D" w:rsidP="002F2E7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43654F" wp14:editId="3B926729">
                  <wp:extent cx="1005840" cy="368300"/>
                  <wp:effectExtent l="0" t="0" r="3810" b="0"/>
                  <wp:docPr id="995561434" name="Picture 9955614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4089828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36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70377A22" w14:textId="7F738F1C" w:rsidR="002F2E7D" w:rsidRDefault="002F2E7D" w:rsidP="002F2E7D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1B555C78" w14:textId="77777777" w:rsidR="002F2E7D" w:rsidRPr="00983CF8" w:rsidRDefault="002F2E7D" w:rsidP="002F2E7D">
            <w:pPr>
              <w:rPr>
                <w:rFonts w:ascii="Times New Roman" w:hAnsi="Times New Roman"/>
                <w:b/>
              </w:rPr>
            </w:pPr>
          </w:p>
        </w:tc>
      </w:tr>
      <w:tr w:rsidR="00F40CC5" w:rsidRPr="00983CF8" w14:paraId="3D43E583" w14:textId="77777777" w:rsidTr="001F6088">
        <w:tc>
          <w:tcPr>
            <w:tcW w:w="670" w:type="dxa"/>
          </w:tcPr>
          <w:p w14:paraId="65448866" w14:textId="70C8AB14" w:rsidR="00F40CC5" w:rsidRDefault="00F40CC5" w:rsidP="00F40CC5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8</w:t>
            </w:r>
          </w:p>
        </w:tc>
        <w:tc>
          <w:tcPr>
            <w:tcW w:w="1688" w:type="dxa"/>
          </w:tcPr>
          <w:p w14:paraId="11318C19" w14:textId="1A4175D5" w:rsidR="00F40CC5" w:rsidRDefault="00F40CC5" w:rsidP="00F40CC5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At the top right click on the icon</w:t>
            </w:r>
          </w:p>
        </w:tc>
        <w:tc>
          <w:tcPr>
            <w:tcW w:w="1710" w:type="dxa"/>
          </w:tcPr>
          <w:p w14:paraId="34D842CC" w14:textId="72642653" w:rsidR="00F40CC5" w:rsidRDefault="00F40CC5" w:rsidP="00F40CC5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We should only see</w:t>
            </w:r>
            <w:r>
              <w:rPr>
                <w:rFonts w:ascii="Times New Roman" w:hAnsi="Times New Roman"/>
                <w:b/>
              </w:rPr>
              <w:br/>
              <w:t>Add Invoice, Invoice List, My Profile, Sign Out</w:t>
            </w:r>
          </w:p>
        </w:tc>
        <w:tc>
          <w:tcPr>
            <w:tcW w:w="1800" w:type="dxa"/>
          </w:tcPr>
          <w:p w14:paraId="678749EC" w14:textId="45EF7C54" w:rsidR="00F40CC5" w:rsidRDefault="00F40CC5" w:rsidP="00F40CC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817A2F" wp14:editId="7539247A">
                  <wp:extent cx="1005840" cy="1097280"/>
                  <wp:effectExtent l="0" t="0" r="3810" b="7620"/>
                  <wp:docPr id="6143841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4384104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4C2BDD51" w14:textId="3CD354F7" w:rsidR="00F40CC5" w:rsidRDefault="00F40CC5" w:rsidP="00F40CC5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49D64C8F" w14:textId="77777777" w:rsidR="00F40CC5" w:rsidRPr="00983CF8" w:rsidRDefault="00F40CC5" w:rsidP="00F40CC5">
            <w:pPr>
              <w:rPr>
                <w:rFonts w:ascii="Times New Roman" w:hAnsi="Times New Roman"/>
                <w:b/>
              </w:rPr>
            </w:pPr>
          </w:p>
        </w:tc>
      </w:tr>
    </w:tbl>
    <w:p w14:paraId="1DE31DF1" w14:textId="77777777" w:rsidR="002F2E7D" w:rsidRPr="00983CF8" w:rsidRDefault="002F2E7D" w:rsidP="002F2E7D">
      <w:pPr>
        <w:rPr>
          <w:rFonts w:ascii="Times New Roman" w:hAnsi="Times New Roman"/>
          <w:b/>
          <w:sz w:val="40"/>
          <w:szCs w:val="40"/>
        </w:rPr>
      </w:pP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9468"/>
      </w:tblGrid>
      <w:tr w:rsidR="002F2E7D" w:rsidRPr="00983CF8" w14:paraId="043C712E" w14:textId="77777777" w:rsidTr="001F6088">
        <w:tc>
          <w:tcPr>
            <w:tcW w:w="9468" w:type="dxa"/>
          </w:tcPr>
          <w:p w14:paraId="2D006C03" w14:textId="71869E24" w:rsidR="002F2E7D" w:rsidRPr="00983CF8" w:rsidRDefault="002F2E7D" w:rsidP="001F6088">
            <w:pPr>
              <w:rPr>
                <w:rFonts w:ascii="Times New Roman" w:hAnsi="Times New Roman"/>
              </w:rPr>
            </w:pPr>
            <w:r w:rsidRPr="00983CF8">
              <w:rPr>
                <w:rFonts w:ascii="Times New Roman" w:hAnsi="Times New Roman"/>
              </w:rPr>
              <w:t xml:space="preserve">Comments: </w:t>
            </w:r>
            <w:r>
              <w:rPr>
                <w:rFonts w:ascii="Times New Roman" w:hAnsi="Times New Roman"/>
              </w:rPr>
              <w:t xml:space="preserve">This was a test to see if </w:t>
            </w:r>
            <w:r>
              <w:rPr>
                <w:rFonts w:ascii="Times New Roman" w:hAnsi="Times New Roman"/>
              </w:rPr>
              <w:t>we get different nav links inside the admin vs standard</w:t>
            </w:r>
          </w:p>
        </w:tc>
      </w:tr>
    </w:tbl>
    <w:p w14:paraId="1DCEAD22" w14:textId="77777777" w:rsidR="002F2E7D" w:rsidRDefault="002F2E7D" w:rsidP="002F2E7D">
      <w:pPr>
        <w:rPr>
          <w:rFonts w:ascii="Times New Roman" w:hAnsi="Times New Roman"/>
        </w:rPr>
      </w:pPr>
    </w:p>
    <w:tbl>
      <w:tblPr>
        <w:tblStyle w:val="TableGrid"/>
        <w:tblW w:w="9468" w:type="dxa"/>
        <w:tblLook w:val="04A0" w:firstRow="1" w:lastRow="0" w:firstColumn="1" w:lastColumn="0" w:noHBand="0" w:noVBand="1"/>
      </w:tblPr>
      <w:tblGrid>
        <w:gridCol w:w="4968"/>
        <w:gridCol w:w="4500"/>
      </w:tblGrid>
      <w:tr w:rsidR="00480F93" w:rsidRPr="00983CF8" w14:paraId="0D905269" w14:textId="77777777" w:rsidTr="001F6088">
        <w:tc>
          <w:tcPr>
            <w:tcW w:w="4968" w:type="dxa"/>
          </w:tcPr>
          <w:p w14:paraId="3AA95D7A" w14:textId="77777777" w:rsidR="00480F93" w:rsidRPr="00983CF8" w:rsidRDefault="00480F93" w:rsidP="001F6088">
            <w:pPr>
              <w:rPr>
                <w:rFonts w:ascii="Times New Roman" w:hAnsi="Times New Roman"/>
              </w:rPr>
            </w:pPr>
            <w:r w:rsidRPr="00983CF8">
              <w:rPr>
                <w:rFonts w:ascii="Times New Roman" w:hAnsi="Times New Roman"/>
                <w:b/>
              </w:rPr>
              <w:t>Test Executed by</w:t>
            </w:r>
            <w:r w:rsidRPr="00983CF8">
              <w:rPr>
                <w:rFonts w:ascii="Times New Roman" w:hAnsi="Times New Roman"/>
              </w:rPr>
              <w:t xml:space="preserve">: </w:t>
            </w:r>
            <w:r>
              <w:rPr>
                <w:rFonts w:ascii="Times New Roman" w:hAnsi="Times New Roman"/>
                <w:color w:val="008000"/>
              </w:rPr>
              <w:t>Shane Hingtgen</w:t>
            </w:r>
          </w:p>
        </w:tc>
        <w:tc>
          <w:tcPr>
            <w:tcW w:w="4500" w:type="dxa"/>
          </w:tcPr>
          <w:p w14:paraId="0E73DA74" w14:textId="77777777" w:rsidR="00480F93" w:rsidRPr="00983CF8" w:rsidRDefault="00480F93" w:rsidP="001F6088">
            <w:pPr>
              <w:rPr>
                <w:rFonts w:ascii="Times New Roman" w:hAnsi="Times New Roman"/>
                <w:color w:val="008000"/>
              </w:rPr>
            </w:pPr>
            <w:r w:rsidRPr="00983CF8">
              <w:rPr>
                <w:rFonts w:ascii="Times New Roman" w:hAnsi="Times New Roman"/>
                <w:b/>
              </w:rPr>
              <w:t>Test Execution date:</w:t>
            </w:r>
            <w:r w:rsidRPr="00983CF8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  <w:color w:val="008000"/>
              </w:rPr>
              <w:t>9/02/23</w:t>
            </w:r>
          </w:p>
        </w:tc>
      </w:tr>
      <w:tr w:rsidR="00480F93" w:rsidRPr="00983CF8" w14:paraId="1C192EF6" w14:textId="77777777" w:rsidTr="001F6088">
        <w:tc>
          <w:tcPr>
            <w:tcW w:w="4968" w:type="dxa"/>
          </w:tcPr>
          <w:p w14:paraId="74B63772" w14:textId="38CB3167" w:rsidR="00480F93" w:rsidRPr="00983CF8" w:rsidRDefault="00480F93" w:rsidP="001F6088">
            <w:pPr>
              <w:rPr>
                <w:rFonts w:ascii="Times New Roman" w:hAnsi="Times New Roman"/>
                <w:color w:val="008000"/>
              </w:rPr>
            </w:pPr>
            <w:r w:rsidRPr="00983CF8">
              <w:rPr>
                <w:rFonts w:ascii="Times New Roman" w:hAnsi="Times New Roman"/>
                <w:b/>
              </w:rPr>
              <w:t xml:space="preserve">Description: </w:t>
            </w:r>
            <w:r>
              <w:rPr>
                <w:rFonts w:ascii="Times New Roman" w:hAnsi="Times New Roman"/>
                <w:b/>
              </w:rPr>
              <w:t xml:space="preserve">Functional test: Test the </w:t>
            </w:r>
            <w:r w:rsidR="00821F72">
              <w:rPr>
                <w:rFonts w:ascii="Times New Roman" w:hAnsi="Times New Roman"/>
                <w:b/>
              </w:rPr>
              <w:t xml:space="preserve">navigation to the </w:t>
            </w:r>
            <w:proofErr w:type="gramStart"/>
            <w:r w:rsidR="00821F72">
              <w:rPr>
                <w:rFonts w:ascii="Times New Roman" w:hAnsi="Times New Roman"/>
                <w:b/>
              </w:rPr>
              <w:t>users</w:t>
            </w:r>
            <w:proofErr w:type="gramEnd"/>
            <w:r w:rsidR="00821F72">
              <w:rPr>
                <w:rFonts w:ascii="Times New Roman" w:hAnsi="Times New Roman"/>
                <w:b/>
              </w:rPr>
              <w:t xml:space="preserve"> page</w:t>
            </w:r>
          </w:p>
        </w:tc>
        <w:tc>
          <w:tcPr>
            <w:tcW w:w="4500" w:type="dxa"/>
          </w:tcPr>
          <w:p w14:paraId="0D79FE30" w14:textId="77777777" w:rsidR="00480F93" w:rsidRPr="00983CF8" w:rsidRDefault="00480F93" w:rsidP="001F6088">
            <w:pPr>
              <w:rPr>
                <w:rFonts w:ascii="Times New Roman" w:hAnsi="Times New Roman"/>
                <w:b/>
              </w:rPr>
            </w:pPr>
          </w:p>
        </w:tc>
      </w:tr>
    </w:tbl>
    <w:p w14:paraId="0D2B5DB3" w14:textId="77777777" w:rsidR="00480F93" w:rsidRPr="00983CF8" w:rsidRDefault="00480F93" w:rsidP="00480F93">
      <w:pPr>
        <w:rPr>
          <w:rFonts w:ascii="Times New Roman" w:hAnsi="Times New Roman"/>
        </w:rPr>
      </w:pPr>
    </w:p>
    <w:p w14:paraId="53B656B2" w14:textId="77777777" w:rsidR="00480F93" w:rsidRPr="00983CF8" w:rsidRDefault="00480F93" w:rsidP="00480F93">
      <w:pPr>
        <w:rPr>
          <w:rFonts w:ascii="Times New Roman" w:hAnsi="Times New Roman"/>
        </w:rPr>
      </w:pP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670"/>
        <w:gridCol w:w="1688"/>
        <w:gridCol w:w="1710"/>
        <w:gridCol w:w="1800"/>
        <w:gridCol w:w="1350"/>
        <w:gridCol w:w="2250"/>
      </w:tblGrid>
      <w:tr w:rsidR="00480F93" w:rsidRPr="00983CF8" w14:paraId="09CE5A9C" w14:textId="77777777" w:rsidTr="001F6088">
        <w:tc>
          <w:tcPr>
            <w:tcW w:w="670" w:type="dxa"/>
          </w:tcPr>
          <w:p w14:paraId="1528CD1F" w14:textId="77777777" w:rsidR="00480F93" w:rsidRPr="00983CF8" w:rsidRDefault="00480F93" w:rsidP="001F608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Step</w:t>
            </w:r>
          </w:p>
        </w:tc>
        <w:tc>
          <w:tcPr>
            <w:tcW w:w="1688" w:type="dxa"/>
          </w:tcPr>
          <w:p w14:paraId="5951EBA9" w14:textId="77777777" w:rsidR="00480F93" w:rsidRPr="00983CF8" w:rsidRDefault="00480F93" w:rsidP="001F608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Test Steps</w:t>
            </w:r>
          </w:p>
        </w:tc>
        <w:tc>
          <w:tcPr>
            <w:tcW w:w="1710" w:type="dxa"/>
          </w:tcPr>
          <w:p w14:paraId="36CAA496" w14:textId="77777777" w:rsidR="00480F93" w:rsidRPr="00983CF8" w:rsidRDefault="00480F93" w:rsidP="001F608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 xml:space="preserve">Expected </w:t>
            </w:r>
          </w:p>
        </w:tc>
        <w:tc>
          <w:tcPr>
            <w:tcW w:w="1800" w:type="dxa"/>
          </w:tcPr>
          <w:p w14:paraId="1718E171" w14:textId="77777777" w:rsidR="00480F93" w:rsidRPr="00983CF8" w:rsidRDefault="00480F93" w:rsidP="001F608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Actual Results</w:t>
            </w:r>
          </w:p>
        </w:tc>
        <w:tc>
          <w:tcPr>
            <w:tcW w:w="1350" w:type="dxa"/>
          </w:tcPr>
          <w:p w14:paraId="308D6273" w14:textId="77777777" w:rsidR="00480F93" w:rsidRPr="00983CF8" w:rsidRDefault="00480F93" w:rsidP="001F608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(Pass/Fail)</w:t>
            </w:r>
          </w:p>
        </w:tc>
        <w:tc>
          <w:tcPr>
            <w:tcW w:w="2250" w:type="dxa"/>
          </w:tcPr>
          <w:p w14:paraId="3B06AAAC" w14:textId="77777777" w:rsidR="00480F93" w:rsidRPr="00983CF8" w:rsidRDefault="00480F93" w:rsidP="001F608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Notes</w:t>
            </w:r>
          </w:p>
        </w:tc>
      </w:tr>
      <w:tr w:rsidR="00480F93" w:rsidRPr="00983CF8" w14:paraId="19674823" w14:textId="77777777" w:rsidTr="001F6088">
        <w:tc>
          <w:tcPr>
            <w:tcW w:w="670" w:type="dxa"/>
          </w:tcPr>
          <w:p w14:paraId="4C76C925" w14:textId="77777777" w:rsidR="00480F93" w:rsidRPr="00983CF8" w:rsidRDefault="00480F93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1</w:t>
            </w:r>
          </w:p>
        </w:tc>
        <w:tc>
          <w:tcPr>
            <w:tcW w:w="1688" w:type="dxa"/>
          </w:tcPr>
          <w:p w14:paraId="040F6C4F" w14:textId="77777777" w:rsidR="00480F93" w:rsidRPr="00983CF8" w:rsidRDefault="00480F93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Navigate to </w:t>
            </w:r>
            <w:r>
              <w:rPr>
                <w:rFonts w:ascii="Times New Roman" w:hAnsi="Times New Roman"/>
                <w:b/>
              </w:rPr>
              <w:br/>
            </w:r>
            <w:r w:rsidRPr="002D2707">
              <w:rPr>
                <w:rFonts w:ascii="Times New Roman" w:hAnsi="Times New Roman"/>
                <w:b/>
              </w:rPr>
              <w:t>https://bcrs-4xdu.onrender.com/</w:t>
            </w:r>
          </w:p>
        </w:tc>
        <w:tc>
          <w:tcPr>
            <w:tcW w:w="1710" w:type="dxa"/>
          </w:tcPr>
          <w:p w14:paraId="5EBABA56" w14:textId="77777777" w:rsidR="00480F93" w:rsidRPr="00983CF8" w:rsidRDefault="00480F93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It should open our landing page</w:t>
            </w:r>
          </w:p>
        </w:tc>
        <w:tc>
          <w:tcPr>
            <w:tcW w:w="1800" w:type="dxa"/>
          </w:tcPr>
          <w:p w14:paraId="3C8B5274" w14:textId="77777777" w:rsidR="00480F93" w:rsidRPr="00983CF8" w:rsidRDefault="00480F93" w:rsidP="001F6088">
            <w:pPr>
              <w:rPr>
                <w:rFonts w:ascii="Times New Roman" w:hAnsi="Times New Roman"/>
                <w:b/>
              </w:rPr>
            </w:pPr>
            <w:r>
              <w:rPr>
                <w:noProof/>
              </w:rPr>
              <w:drawing>
                <wp:inline distT="0" distB="0" distL="0" distR="0" wp14:anchorId="40C55C56" wp14:editId="6E7428DB">
                  <wp:extent cx="1005840" cy="489585"/>
                  <wp:effectExtent l="0" t="0" r="3810" b="5715"/>
                  <wp:docPr id="1126748352" name="Picture 1126748352" descr="A screenshot of a computer repair sho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0465175" name="Picture 1490465175" descr="A screenshot of a computer repair shop&#10;&#10;Description automatically generated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489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47E7047B" w14:textId="77777777" w:rsidR="00480F93" w:rsidRPr="00983CF8" w:rsidRDefault="00480F93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04A3C272" w14:textId="77777777" w:rsidR="00480F93" w:rsidRPr="00983CF8" w:rsidRDefault="00480F93" w:rsidP="001F6088">
            <w:pPr>
              <w:rPr>
                <w:rFonts w:ascii="Times New Roman" w:hAnsi="Times New Roman"/>
                <w:b/>
              </w:rPr>
            </w:pPr>
          </w:p>
        </w:tc>
      </w:tr>
      <w:tr w:rsidR="00480F93" w:rsidRPr="00983CF8" w14:paraId="49564EBA" w14:textId="77777777" w:rsidTr="001F6088">
        <w:tc>
          <w:tcPr>
            <w:tcW w:w="670" w:type="dxa"/>
          </w:tcPr>
          <w:p w14:paraId="2A472D73" w14:textId="77777777" w:rsidR="00480F93" w:rsidRDefault="00480F93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2</w:t>
            </w:r>
          </w:p>
        </w:tc>
        <w:tc>
          <w:tcPr>
            <w:tcW w:w="1688" w:type="dxa"/>
          </w:tcPr>
          <w:p w14:paraId="07A75A3D" w14:textId="77777777" w:rsidR="00480F93" w:rsidRDefault="00480F93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Navigate to sign in at the top right</w:t>
            </w:r>
          </w:p>
        </w:tc>
        <w:tc>
          <w:tcPr>
            <w:tcW w:w="1710" w:type="dxa"/>
          </w:tcPr>
          <w:p w14:paraId="3A3D983F" w14:textId="77777777" w:rsidR="00480F93" w:rsidRDefault="00480F93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Directed to the log in page</w:t>
            </w:r>
          </w:p>
        </w:tc>
        <w:tc>
          <w:tcPr>
            <w:tcW w:w="1800" w:type="dxa"/>
          </w:tcPr>
          <w:p w14:paraId="68068AAB" w14:textId="77777777" w:rsidR="00480F93" w:rsidRDefault="00480F93" w:rsidP="001F608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9503CB0" wp14:editId="163511C5">
                  <wp:extent cx="1005840" cy="1049655"/>
                  <wp:effectExtent l="0" t="0" r="3810" b="0"/>
                  <wp:docPr id="686770266" name="Picture 686770266" descr="A screenshot of a login for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6770266" name="Picture 686770266" descr="A screenshot of a login form&#10;&#10;Description automatically generated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1049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5E029D88" w14:textId="77777777" w:rsidR="00480F93" w:rsidRDefault="00480F93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25625B53" w14:textId="77777777" w:rsidR="00480F93" w:rsidRPr="00983CF8" w:rsidRDefault="00480F93" w:rsidP="001F6088">
            <w:pPr>
              <w:rPr>
                <w:rFonts w:ascii="Times New Roman" w:hAnsi="Times New Roman"/>
                <w:b/>
              </w:rPr>
            </w:pPr>
          </w:p>
        </w:tc>
      </w:tr>
      <w:tr w:rsidR="00480F93" w:rsidRPr="00983CF8" w14:paraId="43894E36" w14:textId="77777777" w:rsidTr="001F6088">
        <w:tc>
          <w:tcPr>
            <w:tcW w:w="670" w:type="dxa"/>
          </w:tcPr>
          <w:p w14:paraId="0F170BAB" w14:textId="77777777" w:rsidR="00480F93" w:rsidRDefault="00480F93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3</w:t>
            </w:r>
          </w:p>
        </w:tc>
        <w:tc>
          <w:tcPr>
            <w:tcW w:w="1688" w:type="dxa"/>
          </w:tcPr>
          <w:p w14:paraId="02274749" w14:textId="77777777" w:rsidR="00480F93" w:rsidRDefault="00480F93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With the information provided login to admin:</w:t>
            </w:r>
            <w:r>
              <w:rPr>
                <w:rFonts w:ascii="Times New Roman" w:hAnsi="Times New Roman"/>
                <w:b/>
              </w:rPr>
              <w:br/>
              <w:t>mozart@nodebucket.com</w:t>
            </w:r>
            <w:r>
              <w:rPr>
                <w:rFonts w:ascii="Times New Roman" w:hAnsi="Times New Roman"/>
                <w:b/>
              </w:rPr>
              <w:br/>
              <w:t>Password01</w:t>
            </w:r>
          </w:p>
        </w:tc>
        <w:tc>
          <w:tcPr>
            <w:tcW w:w="1710" w:type="dxa"/>
          </w:tcPr>
          <w:p w14:paraId="37E67CC8" w14:textId="77777777" w:rsidR="00480F93" w:rsidRDefault="00480F93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Directed to the landing page</w:t>
            </w:r>
          </w:p>
        </w:tc>
        <w:tc>
          <w:tcPr>
            <w:tcW w:w="1800" w:type="dxa"/>
          </w:tcPr>
          <w:p w14:paraId="204DE684" w14:textId="77777777" w:rsidR="00480F93" w:rsidRDefault="00480F93" w:rsidP="001F608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F7605A" wp14:editId="09380F80">
                  <wp:extent cx="1005840" cy="368300"/>
                  <wp:effectExtent l="0" t="0" r="3810" b="0"/>
                  <wp:docPr id="864461805" name="Picture 864461805" descr="A yellow screen with black text and a black and white im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4461805" name="Picture 864461805" descr="A yellow screen with black text and a black and white image&#10;&#10;Description automatically generated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36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679128F9" w14:textId="77777777" w:rsidR="00480F93" w:rsidRDefault="00480F93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46DDBC30" w14:textId="77777777" w:rsidR="00480F93" w:rsidRPr="00983CF8" w:rsidRDefault="00480F93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Check email and password if failed</w:t>
            </w:r>
          </w:p>
        </w:tc>
      </w:tr>
      <w:tr w:rsidR="00480F93" w:rsidRPr="00983CF8" w14:paraId="636EF0D2" w14:textId="77777777" w:rsidTr="001F6088">
        <w:tc>
          <w:tcPr>
            <w:tcW w:w="670" w:type="dxa"/>
          </w:tcPr>
          <w:p w14:paraId="1C9EDB44" w14:textId="3219A57F" w:rsidR="00480F93" w:rsidRDefault="00480F93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4</w:t>
            </w:r>
          </w:p>
        </w:tc>
        <w:tc>
          <w:tcPr>
            <w:tcW w:w="1688" w:type="dxa"/>
          </w:tcPr>
          <w:p w14:paraId="154E7E1F" w14:textId="1AABC735" w:rsidR="00480F93" w:rsidRDefault="00821F72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Click the icon at the top right of nav select users</w:t>
            </w:r>
          </w:p>
        </w:tc>
        <w:tc>
          <w:tcPr>
            <w:tcW w:w="1710" w:type="dxa"/>
          </w:tcPr>
          <w:p w14:paraId="7F492A7F" w14:textId="5146D435" w:rsidR="00480F93" w:rsidRDefault="00821F72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Directed to the </w:t>
            </w:r>
            <w:proofErr w:type="gramStart"/>
            <w:r>
              <w:rPr>
                <w:rFonts w:ascii="Times New Roman" w:hAnsi="Times New Roman"/>
                <w:b/>
              </w:rPr>
              <w:t>users</w:t>
            </w:r>
            <w:proofErr w:type="gramEnd"/>
            <w:r>
              <w:rPr>
                <w:rFonts w:ascii="Times New Roman" w:hAnsi="Times New Roman"/>
                <w:b/>
              </w:rPr>
              <w:t xml:space="preserve"> page</w:t>
            </w:r>
          </w:p>
        </w:tc>
        <w:tc>
          <w:tcPr>
            <w:tcW w:w="1800" w:type="dxa"/>
          </w:tcPr>
          <w:p w14:paraId="34F05607" w14:textId="5864343A" w:rsidR="00480F93" w:rsidRDefault="00821F72" w:rsidP="001F608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346F70" wp14:editId="51A3D169">
                  <wp:extent cx="1005840" cy="634365"/>
                  <wp:effectExtent l="0" t="0" r="3810" b="0"/>
                  <wp:docPr id="13354877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548771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634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0321292E" w14:textId="6083930E" w:rsidR="00480F93" w:rsidRDefault="00821F72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2A358D00" w14:textId="77777777" w:rsidR="00480F93" w:rsidRDefault="00480F93" w:rsidP="001F6088">
            <w:pPr>
              <w:rPr>
                <w:rFonts w:ascii="Times New Roman" w:hAnsi="Times New Roman"/>
                <w:b/>
              </w:rPr>
            </w:pPr>
          </w:p>
        </w:tc>
      </w:tr>
    </w:tbl>
    <w:p w14:paraId="00C84B7F" w14:textId="77777777" w:rsidR="00480F93" w:rsidRPr="00983CF8" w:rsidRDefault="00480F93" w:rsidP="00480F93">
      <w:pPr>
        <w:rPr>
          <w:rFonts w:ascii="Times New Roman" w:hAnsi="Times New Roman"/>
          <w:b/>
          <w:sz w:val="40"/>
          <w:szCs w:val="40"/>
        </w:rPr>
      </w:pP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4968"/>
        <w:gridCol w:w="4500"/>
      </w:tblGrid>
      <w:tr w:rsidR="00480F93" w:rsidRPr="00983CF8" w14:paraId="1E5C9BB5" w14:textId="77777777" w:rsidTr="001F6088">
        <w:tc>
          <w:tcPr>
            <w:tcW w:w="9468" w:type="dxa"/>
            <w:gridSpan w:val="2"/>
          </w:tcPr>
          <w:p w14:paraId="1F05034E" w14:textId="71A97D1B" w:rsidR="00480F93" w:rsidRPr="00983CF8" w:rsidRDefault="00480F93" w:rsidP="001F6088">
            <w:pPr>
              <w:rPr>
                <w:rFonts w:ascii="Times New Roman" w:hAnsi="Times New Roman"/>
              </w:rPr>
            </w:pPr>
            <w:r w:rsidRPr="00983CF8">
              <w:rPr>
                <w:rFonts w:ascii="Times New Roman" w:hAnsi="Times New Roman"/>
              </w:rPr>
              <w:t xml:space="preserve">Comments: </w:t>
            </w:r>
            <w:r>
              <w:rPr>
                <w:rFonts w:ascii="Times New Roman" w:hAnsi="Times New Roman"/>
              </w:rPr>
              <w:t xml:space="preserve">This was a test to see if we </w:t>
            </w:r>
            <w:r w:rsidR="00821F72">
              <w:rPr>
                <w:rFonts w:ascii="Times New Roman" w:hAnsi="Times New Roman"/>
              </w:rPr>
              <w:t>can access the user page</w:t>
            </w:r>
          </w:p>
        </w:tc>
      </w:tr>
      <w:tr w:rsidR="00821F72" w:rsidRPr="00983CF8" w14:paraId="169346A3" w14:textId="77777777" w:rsidTr="001F6088">
        <w:tc>
          <w:tcPr>
            <w:tcW w:w="4968" w:type="dxa"/>
          </w:tcPr>
          <w:p w14:paraId="447BEDB9" w14:textId="77777777" w:rsidR="00821F72" w:rsidRPr="00983CF8" w:rsidRDefault="00821F72" w:rsidP="001F6088">
            <w:pPr>
              <w:rPr>
                <w:rFonts w:ascii="Times New Roman" w:hAnsi="Times New Roman"/>
              </w:rPr>
            </w:pPr>
            <w:r w:rsidRPr="00983CF8">
              <w:rPr>
                <w:rFonts w:ascii="Times New Roman" w:hAnsi="Times New Roman"/>
                <w:b/>
              </w:rPr>
              <w:lastRenderedPageBreak/>
              <w:t>Test Executed by</w:t>
            </w:r>
            <w:r w:rsidRPr="00983CF8">
              <w:rPr>
                <w:rFonts w:ascii="Times New Roman" w:hAnsi="Times New Roman"/>
              </w:rPr>
              <w:t xml:space="preserve">: </w:t>
            </w:r>
            <w:r>
              <w:rPr>
                <w:rFonts w:ascii="Times New Roman" w:hAnsi="Times New Roman"/>
                <w:color w:val="008000"/>
              </w:rPr>
              <w:t>Shane Hingtgen</w:t>
            </w:r>
          </w:p>
        </w:tc>
        <w:tc>
          <w:tcPr>
            <w:tcW w:w="4500" w:type="dxa"/>
          </w:tcPr>
          <w:p w14:paraId="615BB749" w14:textId="77777777" w:rsidR="00821F72" w:rsidRPr="00983CF8" w:rsidRDefault="00821F72" w:rsidP="001F6088">
            <w:pPr>
              <w:rPr>
                <w:rFonts w:ascii="Times New Roman" w:hAnsi="Times New Roman"/>
                <w:color w:val="008000"/>
              </w:rPr>
            </w:pPr>
            <w:r w:rsidRPr="00983CF8">
              <w:rPr>
                <w:rFonts w:ascii="Times New Roman" w:hAnsi="Times New Roman"/>
                <w:b/>
              </w:rPr>
              <w:t>Test Execution date:</w:t>
            </w:r>
            <w:r w:rsidRPr="00983CF8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  <w:color w:val="008000"/>
              </w:rPr>
              <w:t>9/02/23</w:t>
            </w:r>
          </w:p>
        </w:tc>
      </w:tr>
      <w:tr w:rsidR="00821F72" w:rsidRPr="00983CF8" w14:paraId="0822C9D9" w14:textId="77777777" w:rsidTr="001F6088">
        <w:tc>
          <w:tcPr>
            <w:tcW w:w="4968" w:type="dxa"/>
          </w:tcPr>
          <w:p w14:paraId="2B0989E6" w14:textId="77AA9324" w:rsidR="00821F72" w:rsidRPr="00983CF8" w:rsidRDefault="00821F72" w:rsidP="001F6088">
            <w:pPr>
              <w:rPr>
                <w:rFonts w:ascii="Times New Roman" w:hAnsi="Times New Roman"/>
                <w:color w:val="008000"/>
              </w:rPr>
            </w:pPr>
            <w:r w:rsidRPr="00983CF8">
              <w:rPr>
                <w:rFonts w:ascii="Times New Roman" w:hAnsi="Times New Roman"/>
                <w:b/>
              </w:rPr>
              <w:t xml:space="preserve">Description: </w:t>
            </w:r>
            <w:r>
              <w:rPr>
                <w:rFonts w:ascii="Times New Roman" w:hAnsi="Times New Roman"/>
                <w:b/>
              </w:rPr>
              <w:t xml:space="preserve">Functional test: Test the </w:t>
            </w:r>
            <w:r>
              <w:rPr>
                <w:rFonts w:ascii="Times New Roman" w:hAnsi="Times New Roman"/>
                <w:b/>
              </w:rPr>
              <w:t>add a new user functionality</w:t>
            </w:r>
          </w:p>
        </w:tc>
        <w:tc>
          <w:tcPr>
            <w:tcW w:w="4500" w:type="dxa"/>
          </w:tcPr>
          <w:p w14:paraId="27FBF640" w14:textId="77777777" w:rsidR="00821F72" w:rsidRPr="00983CF8" w:rsidRDefault="00821F72" w:rsidP="001F6088">
            <w:pPr>
              <w:rPr>
                <w:rFonts w:ascii="Times New Roman" w:hAnsi="Times New Roman"/>
                <w:b/>
              </w:rPr>
            </w:pPr>
          </w:p>
        </w:tc>
      </w:tr>
    </w:tbl>
    <w:p w14:paraId="39A64015" w14:textId="77777777" w:rsidR="00821F72" w:rsidRPr="00983CF8" w:rsidRDefault="00821F72" w:rsidP="00821F72">
      <w:pPr>
        <w:rPr>
          <w:rFonts w:ascii="Times New Roman" w:hAnsi="Times New Roman"/>
        </w:rPr>
      </w:pPr>
    </w:p>
    <w:p w14:paraId="39F52C96" w14:textId="77777777" w:rsidR="00821F72" w:rsidRPr="00983CF8" w:rsidRDefault="00821F72" w:rsidP="00821F72">
      <w:pPr>
        <w:rPr>
          <w:rFonts w:ascii="Times New Roman" w:hAnsi="Times New Roman"/>
        </w:rPr>
      </w:pP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670"/>
        <w:gridCol w:w="1688"/>
        <w:gridCol w:w="1710"/>
        <w:gridCol w:w="1800"/>
        <w:gridCol w:w="1350"/>
        <w:gridCol w:w="2250"/>
      </w:tblGrid>
      <w:tr w:rsidR="00821F72" w:rsidRPr="00983CF8" w14:paraId="5A3648A1" w14:textId="77777777" w:rsidTr="001F6088">
        <w:tc>
          <w:tcPr>
            <w:tcW w:w="670" w:type="dxa"/>
          </w:tcPr>
          <w:p w14:paraId="0DBC50DC" w14:textId="77777777" w:rsidR="00821F72" w:rsidRPr="00983CF8" w:rsidRDefault="00821F72" w:rsidP="001F608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Step</w:t>
            </w:r>
          </w:p>
        </w:tc>
        <w:tc>
          <w:tcPr>
            <w:tcW w:w="1688" w:type="dxa"/>
          </w:tcPr>
          <w:p w14:paraId="0C76BDA6" w14:textId="77777777" w:rsidR="00821F72" w:rsidRPr="00983CF8" w:rsidRDefault="00821F72" w:rsidP="001F608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Test Steps</w:t>
            </w:r>
          </w:p>
        </w:tc>
        <w:tc>
          <w:tcPr>
            <w:tcW w:w="1710" w:type="dxa"/>
          </w:tcPr>
          <w:p w14:paraId="425645D9" w14:textId="77777777" w:rsidR="00821F72" w:rsidRPr="00983CF8" w:rsidRDefault="00821F72" w:rsidP="001F608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 xml:space="preserve">Expected </w:t>
            </w:r>
          </w:p>
        </w:tc>
        <w:tc>
          <w:tcPr>
            <w:tcW w:w="1800" w:type="dxa"/>
          </w:tcPr>
          <w:p w14:paraId="02C266AF" w14:textId="77777777" w:rsidR="00821F72" w:rsidRPr="00983CF8" w:rsidRDefault="00821F72" w:rsidP="001F608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Actual Results</w:t>
            </w:r>
          </w:p>
        </w:tc>
        <w:tc>
          <w:tcPr>
            <w:tcW w:w="1350" w:type="dxa"/>
          </w:tcPr>
          <w:p w14:paraId="76E9FAAC" w14:textId="77777777" w:rsidR="00821F72" w:rsidRPr="00983CF8" w:rsidRDefault="00821F72" w:rsidP="001F608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(Pass/Fail)</w:t>
            </w:r>
          </w:p>
        </w:tc>
        <w:tc>
          <w:tcPr>
            <w:tcW w:w="2250" w:type="dxa"/>
          </w:tcPr>
          <w:p w14:paraId="0942940C" w14:textId="77777777" w:rsidR="00821F72" w:rsidRPr="00983CF8" w:rsidRDefault="00821F72" w:rsidP="001F608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Notes</w:t>
            </w:r>
          </w:p>
        </w:tc>
      </w:tr>
      <w:tr w:rsidR="00821F72" w:rsidRPr="00983CF8" w14:paraId="7ADEDA68" w14:textId="77777777" w:rsidTr="001F6088">
        <w:tc>
          <w:tcPr>
            <w:tcW w:w="670" w:type="dxa"/>
          </w:tcPr>
          <w:p w14:paraId="6F8D3222" w14:textId="77777777" w:rsidR="00821F72" w:rsidRPr="00983CF8" w:rsidRDefault="00821F72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1</w:t>
            </w:r>
          </w:p>
        </w:tc>
        <w:tc>
          <w:tcPr>
            <w:tcW w:w="1688" w:type="dxa"/>
          </w:tcPr>
          <w:p w14:paraId="16C946E7" w14:textId="77777777" w:rsidR="00821F72" w:rsidRPr="00983CF8" w:rsidRDefault="00821F72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Navigate to </w:t>
            </w:r>
            <w:r>
              <w:rPr>
                <w:rFonts w:ascii="Times New Roman" w:hAnsi="Times New Roman"/>
                <w:b/>
              </w:rPr>
              <w:br/>
            </w:r>
            <w:r w:rsidRPr="002D2707">
              <w:rPr>
                <w:rFonts w:ascii="Times New Roman" w:hAnsi="Times New Roman"/>
                <w:b/>
              </w:rPr>
              <w:t>https://bcrs-4xdu.onrender.com/</w:t>
            </w:r>
          </w:p>
        </w:tc>
        <w:tc>
          <w:tcPr>
            <w:tcW w:w="1710" w:type="dxa"/>
          </w:tcPr>
          <w:p w14:paraId="42B1CBD5" w14:textId="77777777" w:rsidR="00821F72" w:rsidRPr="00983CF8" w:rsidRDefault="00821F72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It should open our landing page</w:t>
            </w:r>
          </w:p>
        </w:tc>
        <w:tc>
          <w:tcPr>
            <w:tcW w:w="1800" w:type="dxa"/>
          </w:tcPr>
          <w:p w14:paraId="39E581E5" w14:textId="77777777" w:rsidR="00821F72" w:rsidRPr="00983CF8" w:rsidRDefault="00821F72" w:rsidP="001F6088">
            <w:pPr>
              <w:rPr>
                <w:rFonts w:ascii="Times New Roman" w:hAnsi="Times New Roman"/>
                <w:b/>
              </w:rPr>
            </w:pPr>
            <w:r>
              <w:rPr>
                <w:noProof/>
              </w:rPr>
              <w:drawing>
                <wp:inline distT="0" distB="0" distL="0" distR="0" wp14:anchorId="6B6B6210" wp14:editId="119E01F7">
                  <wp:extent cx="1005840" cy="489585"/>
                  <wp:effectExtent l="0" t="0" r="3810" b="5715"/>
                  <wp:docPr id="13293235" name="Picture 13293235" descr="A screenshot of a computer repair sho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0465175" name="Picture 1490465175" descr="A screenshot of a computer repair shop&#10;&#10;Description automatically generated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489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34B50E07" w14:textId="77777777" w:rsidR="00821F72" w:rsidRPr="00983CF8" w:rsidRDefault="00821F72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20E7E23C" w14:textId="77777777" w:rsidR="00821F72" w:rsidRPr="00983CF8" w:rsidRDefault="00821F72" w:rsidP="001F6088">
            <w:pPr>
              <w:rPr>
                <w:rFonts w:ascii="Times New Roman" w:hAnsi="Times New Roman"/>
                <w:b/>
              </w:rPr>
            </w:pPr>
          </w:p>
        </w:tc>
      </w:tr>
      <w:tr w:rsidR="00821F72" w:rsidRPr="00983CF8" w14:paraId="424FE69D" w14:textId="77777777" w:rsidTr="001F6088">
        <w:tc>
          <w:tcPr>
            <w:tcW w:w="670" w:type="dxa"/>
          </w:tcPr>
          <w:p w14:paraId="526DB3FA" w14:textId="77777777" w:rsidR="00821F72" w:rsidRDefault="00821F72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2</w:t>
            </w:r>
          </w:p>
        </w:tc>
        <w:tc>
          <w:tcPr>
            <w:tcW w:w="1688" w:type="dxa"/>
          </w:tcPr>
          <w:p w14:paraId="559E62BF" w14:textId="77777777" w:rsidR="00821F72" w:rsidRDefault="00821F72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Navigate to sign in at the top right</w:t>
            </w:r>
          </w:p>
        </w:tc>
        <w:tc>
          <w:tcPr>
            <w:tcW w:w="1710" w:type="dxa"/>
          </w:tcPr>
          <w:p w14:paraId="383F2CED" w14:textId="77777777" w:rsidR="00821F72" w:rsidRDefault="00821F72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Directed to the log in page</w:t>
            </w:r>
          </w:p>
        </w:tc>
        <w:tc>
          <w:tcPr>
            <w:tcW w:w="1800" w:type="dxa"/>
          </w:tcPr>
          <w:p w14:paraId="6AAB5D62" w14:textId="77777777" w:rsidR="00821F72" w:rsidRDefault="00821F72" w:rsidP="001F608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BE27D6" wp14:editId="1B0B250C">
                  <wp:extent cx="1005840" cy="1049655"/>
                  <wp:effectExtent l="0" t="0" r="3810" b="0"/>
                  <wp:docPr id="737867630" name="Picture 737867630" descr="A screenshot of a login for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6770266" name="Picture 686770266" descr="A screenshot of a login form&#10;&#10;Description automatically generated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1049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4B2A57E9" w14:textId="77777777" w:rsidR="00821F72" w:rsidRDefault="00821F72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327B6148" w14:textId="77777777" w:rsidR="00821F72" w:rsidRPr="00983CF8" w:rsidRDefault="00821F72" w:rsidP="001F6088">
            <w:pPr>
              <w:rPr>
                <w:rFonts w:ascii="Times New Roman" w:hAnsi="Times New Roman"/>
                <w:b/>
              </w:rPr>
            </w:pPr>
          </w:p>
        </w:tc>
      </w:tr>
      <w:tr w:rsidR="00821F72" w:rsidRPr="00983CF8" w14:paraId="4503FC8E" w14:textId="77777777" w:rsidTr="001F6088">
        <w:tc>
          <w:tcPr>
            <w:tcW w:w="670" w:type="dxa"/>
          </w:tcPr>
          <w:p w14:paraId="0E4EFE9D" w14:textId="77777777" w:rsidR="00821F72" w:rsidRDefault="00821F72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3</w:t>
            </w:r>
          </w:p>
        </w:tc>
        <w:tc>
          <w:tcPr>
            <w:tcW w:w="1688" w:type="dxa"/>
          </w:tcPr>
          <w:p w14:paraId="078A7DE4" w14:textId="77777777" w:rsidR="00821F72" w:rsidRDefault="00821F72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With the information provided login to admin:</w:t>
            </w:r>
            <w:r>
              <w:rPr>
                <w:rFonts w:ascii="Times New Roman" w:hAnsi="Times New Roman"/>
                <w:b/>
              </w:rPr>
              <w:br/>
              <w:t>mozart@nodebucket.com</w:t>
            </w:r>
            <w:r>
              <w:rPr>
                <w:rFonts w:ascii="Times New Roman" w:hAnsi="Times New Roman"/>
                <w:b/>
              </w:rPr>
              <w:br/>
              <w:t>Password01</w:t>
            </w:r>
          </w:p>
        </w:tc>
        <w:tc>
          <w:tcPr>
            <w:tcW w:w="1710" w:type="dxa"/>
          </w:tcPr>
          <w:p w14:paraId="670C57C9" w14:textId="77777777" w:rsidR="00821F72" w:rsidRDefault="00821F72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Directed to the landing page</w:t>
            </w:r>
          </w:p>
        </w:tc>
        <w:tc>
          <w:tcPr>
            <w:tcW w:w="1800" w:type="dxa"/>
          </w:tcPr>
          <w:p w14:paraId="5F90B08E" w14:textId="77777777" w:rsidR="00821F72" w:rsidRDefault="00821F72" w:rsidP="001F608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598EAD8" wp14:editId="26761DC3">
                  <wp:extent cx="1005840" cy="368300"/>
                  <wp:effectExtent l="0" t="0" r="3810" b="0"/>
                  <wp:docPr id="1441812860" name="Picture 1441812860" descr="A yellow screen with black text and a black and white im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4461805" name="Picture 864461805" descr="A yellow screen with black text and a black and white image&#10;&#10;Description automatically generated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36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4CD21F10" w14:textId="77777777" w:rsidR="00821F72" w:rsidRDefault="00821F72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33FE7CBC" w14:textId="77777777" w:rsidR="00821F72" w:rsidRPr="00983CF8" w:rsidRDefault="00821F72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Check email and password if failed</w:t>
            </w:r>
          </w:p>
        </w:tc>
      </w:tr>
      <w:tr w:rsidR="00821F72" w:rsidRPr="00983CF8" w14:paraId="7FBBED6C" w14:textId="77777777" w:rsidTr="001F6088">
        <w:tc>
          <w:tcPr>
            <w:tcW w:w="670" w:type="dxa"/>
          </w:tcPr>
          <w:p w14:paraId="44FCBFA2" w14:textId="77777777" w:rsidR="00821F72" w:rsidRDefault="00821F72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4</w:t>
            </w:r>
          </w:p>
        </w:tc>
        <w:tc>
          <w:tcPr>
            <w:tcW w:w="1688" w:type="dxa"/>
          </w:tcPr>
          <w:p w14:paraId="2F5080D8" w14:textId="77777777" w:rsidR="00821F72" w:rsidRDefault="00821F72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Click the icon at the top right of nav select users</w:t>
            </w:r>
          </w:p>
        </w:tc>
        <w:tc>
          <w:tcPr>
            <w:tcW w:w="1710" w:type="dxa"/>
          </w:tcPr>
          <w:p w14:paraId="3E6BB3E3" w14:textId="77777777" w:rsidR="00821F72" w:rsidRDefault="00821F72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Directed to the </w:t>
            </w:r>
            <w:proofErr w:type="gramStart"/>
            <w:r>
              <w:rPr>
                <w:rFonts w:ascii="Times New Roman" w:hAnsi="Times New Roman"/>
                <w:b/>
              </w:rPr>
              <w:t>users</w:t>
            </w:r>
            <w:proofErr w:type="gramEnd"/>
            <w:r>
              <w:rPr>
                <w:rFonts w:ascii="Times New Roman" w:hAnsi="Times New Roman"/>
                <w:b/>
              </w:rPr>
              <w:t xml:space="preserve"> page</w:t>
            </w:r>
          </w:p>
        </w:tc>
        <w:tc>
          <w:tcPr>
            <w:tcW w:w="1800" w:type="dxa"/>
          </w:tcPr>
          <w:p w14:paraId="44E0E800" w14:textId="77777777" w:rsidR="00821F72" w:rsidRDefault="00821F72" w:rsidP="001F608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608BA6" wp14:editId="3EDA0F8F">
                  <wp:extent cx="1005840" cy="634365"/>
                  <wp:effectExtent l="0" t="0" r="3810" b="0"/>
                  <wp:docPr id="1383039367" name="Picture 1383039367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3039367" name="Picture 1383039367" descr="A screenshot of a computer&#10;&#10;Description automatically generated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634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03312E5B" w14:textId="77777777" w:rsidR="00821F72" w:rsidRDefault="00821F72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10CC112F" w14:textId="77777777" w:rsidR="00821F72" w:rsidRDefault="00821F72" w:rsidP="001F6088">
            <w:pPr>
              <w:rPr>
                <w:rFonts w:ascii="Times New Roman" w:hAnsi="Times New Roman"/>
                <w:b/>
              </w:rPr>
            </w:pPr>
          </w:p>
        </w:tc>
      </w:tr>
      <w:tr w:rsidR="00821F72" w:rsidRPr="00983CF8" w14:paraId="0A42020F" w14:textId="77777777" w:rsidTr="001F6088">
        <w:tc>
          <w:tcPr>
            <w:tcW w:w="670" w:type="dxa"/>
          </w:tcPr>
          <w:p w14:paraId="093034A4" w14:textId="2155B086" w:rsidR="00821F72" w:rsidRDefault="00821F72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5</w:t>
            </w:r>
          </w:p>
        </w:tc>
        <w:tc>
          <w:tcPr>
            <w:tcW w:w="1688" w:type="dxa"/>
          </w:tcPr>
          <w:p w14:paraId="19601B9F" w14:textId="2B191D24" w:rsidR="00821F72" w:rsidRDefault="00821F72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Click add new user</w:t>
            </w:r>
          </w:p>
        </w:tc>
        <w:tc>
          <w:tcPr>
            <w:tcW w:w="1710" w:type="dxa"/>
          </w:tcPr>
          <w:p w14:paraId="17106467" w14:textId="4575C00D" w:rsidR="00821F72" w:rsidRDefault="00821F72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Directed to the user creation page</w:t>
            </w:r>
          </w:p>
        </w:tc>
        <w:tc>
          <w:tcPr>
            <w:tcW w:w="1800" w:type="dxa"/>
          </w:tcPr>
          <w:p w14:paraId="6AE87B63" w14:textId="4976343D" w:rsidR="00821F72" w:rsidRDefault="00821F72" w:rsidP="001F608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BEECB7" wp14:editId="758C04A4">
                  <wp:extent cx="1005840" cy="664845"/>
                  <wp:effectExtent l="0" t="0" r="3810" b="1905"/>
                  <wp:docPr id="525757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575757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664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73D2791A" w14:textId="4B91AFF9" w:rsidR="00821F72" w:rsidRDefault="00821F72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6C7CC943" w14:textId="77777777" w:rsidR="00821F72" w:rsidRDefault="00821F72" w:rsidP="001F6088">
            <w:pPr>
              <w:rPr>
                <w:rFonts w:ascii="Times New Roman" w:hAnsi="Times New Roman"/>
                <w:b/>
              </w:rPr>
            </w:pPr>
          </w:p>
        </w:tc>
      </w:tr>
      <w:tr w:rsidR="00821F72" w:rsidRPr="00983CF8" w14:paraId="497E3073" w14:textId="77777777" w:rsidTr="001F6088">
        <w:tc>
          <w:tcPr>
            <w:tcW w:w="670" w:type="dxa"/>
          </w:tcPr>
          <w:p w14:paraId="42B0DB3B" w14:textId="09157E0D" w:rsidR="00821F72" w:rsidRDefault="00821F72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6</w:t>
            </w:r>
          </w:p>
        </w:tc>
        <w:tc>
          <w:tcPr>
            <w:tcW w:w="1688" w:type="dxa"/>
          </w:tcPr>
          <w:p w14:paraId="15D73FAD" w14:textId="2302775C" w:rsidR="00821F72" w:rsidRDefault="00821F72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Fill out the form then hit submit</w:t>
            </w:r>
          </w:p>
        </w:tc>
        <w:tc>
          <w:tcPr>
            <w:tcW w:w="1710" w:type="dxa"/>
          </w:tcPr>
          <w:p w14:paraId="7DB29022" w14:textId="68275E53" w:rsidR="00821F72" w:rsidRDefault="00821F72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Directs us to the user page</w:t>
            </w:r>
          </w:p>
        </w:tc>
        <w:tc>
          <w:tcPr>
            <w:tcW w:w="1800" w:type="dxa"/>
          </w:tcPr>
          <w:p w14:paraId="7A42E140" w14:textId="0A5D19AD" w:rsidR="00821F72" w:rsidRDefault="00821F72" w:rsidP="001F608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0AEAC2F" wp14:editId="3810529A">
                  <wp:extent cx="1005840" cy="462280"/>
                  <wp:effectExtent l="0" t="0" r="3810" b="0"/>
                  <wp:docPr id="19841187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4118702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462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5062B6" w14:textId="77777777" w:rsidR="00821F72" w:rsidRPr="00821F72" w:rsidRDefault="00821F72" w:rsidP="00821F72">
            <w:pPr>
              <w:jc w:val="center"/>
            </w:pPr>
          </w:p>
        </w:tc>
        <w:tc>
          <w:tcPr>
            <w:tcW w:w="1350" w:type="dxa"/>
          </w:tcPr>
          <w:p w14:paraId="14E7AB6C" w14:textId="0CF0E443" w:rsidR="00821F72" w:rsidRDefault="00821F72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16A816C5" w14:textId="1D1B9CA3" w:rsidR="00821F72" w:rsidRDefault="00821F72" w:rsidP="001F6088">
            <w:pPr>
              <w:rPr>
                <w:rFonts w:ascii="Times New Roman" w:hAnsi="Times New Roman"/>
                <w:b/>
              </w:rPr>
            </w:pPr>
          </w:p>
        </w:tc>
      </w:tr>
      <w:tr w:rsidR="00821F72" w:rsidRPr="00983CF8" w14:paraId="07612D79" w14:textId="77777777" w:rsidTr="001F6088">
        <w:tc>
          <w:tcPr>
            <w:tcW w:w="670" w:type="dxa"/>
          </w:tcPr>
          <w:p w14:paraId="288257B2" w14:textId="361A3135" w:rsidR="00821F72" w:rsidRDefault="00821F72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7</w:t>
            </w:r>
          </w:p>
        </w:tc>
        <w:tc>
          <w:tcPr>
            <w:tcW w:w="1688" w:type="dxa"/>
          </w:tcPr>
          <w:p w14:paraId="2B6B0BDA" w14:textId="12F76DA6" w:rsidR="00821F72" w:rsidRDefault="00821F72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Verify your new user was created</w:t>
            </w:r>
          </w:p>
        </w:tc>
        <w:tc>
          <w:tcPr>
            <w:tcW w:w="1710" w:type="dxa"/>
          </w:tcPr>
          <w:p w14:paraId="44B268E9" w14:textId="0639AC31" w:rsidR="00821F72" w:rsidRDefault="00821F72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We should see the user you created on the page</w:t>
            </w:r>
          </w:p>
        </w:tc>
        <w:tc>
          <w:tcPr>
            <w:tcW w:w="1800" w:type="dxa"/>
          </w:tcPr>
          <w:p w14:paraId="0B6F8DC3" w14:textId="1C80C61A" w:rsidR="00821F72" w:rsidRDefault="00821F72" w:rsidP="001F608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33C8D98" wp14:editId="1510B1E6">
                  <wp:extent cx="1005840" cy="462280"/>
                  <wp:effectExtent l="0" t="0" r="3810" b="0"/>
                  <wp:docPr id="5175936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7593638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462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519E2085" w14:textId="6B6F7029" w:rsidR="00821F72" w:rsidRDefault="00821F72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3A526E60" w14:textId="46EE59BF" w:rsidR="00821F72" w:rsidRDefault="00821F72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In our case we created Foo Bar</w:t>
            </w:r>
          </w:p>
        </w:tc>
      </w:tr>
    </w:tbl>
    <w:p w14:paraId="679045AA" w14:textId="77777777" w:rsidR="00821F72" w:rsidRPr="00983CF8" w:rsidRDefault="00821F72" w:rsidP="00821F72">
      <w:pPr>
        <w:rPr>
          <w:rFonts w:ascii="Times New Roman" w:hAnsi="Times New Roman"/>
          <w:b/>
          <w:sz w:val="40"/>
          <w:szCs w:val="40"/>
        </w:rPr>
      </w:pP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9468"/>
      </w:tblGrid>
      <w:tr w:rsidR="00821F72" w:rsidRPr="00983CF8" w14:paraId="77008E98" w14:textId="77777777" w:rsidTr="001F6088">
        <w:tc>
          <w:tcPr>
            <w:tcW w:w="9468" w:type="dxa"/>
          </w:tcPr>
          <w:p w14:paraId="24CD674C" w14:textId="4165E6ED" w:rsidR="00821F72" w:rsidRPr="00983CF8" w:rsidRDefault="00821F72" w:rsidP="001F6088">
            <w:pPr>
              <w:rPr>
                <w:rFonts w:ascii="Times New Roman" w:hAnsi="Times New Roman"/>
              </w:rPr>
            </w:pPr>
            <w:r w:rsidRPr="00983CF8">
              <w:rPr>
                <w:rFonts w:ascii="Times New Roman" w:hAnsi="Times New Roman"/>
              </w:rPr>
              <w:t xml:space="preserve">Comments: </w:t>
            </w:r>
            <w:r>
              <w:rPr>
                <w:rFonts w:ascii="Times New Roman" w:hAnsi="Times New Roman"/>
              </w:rPr>
              <w:t xml:space="preserve">This was a test to see if we </w:t>
            </w:r>
            <w:r>
              <w:rPr>
                <w:rFonts w:ascii="Times New Roman" w:hAnsi="Times New Roman"/>
              </w:rPr>
              <w:t>can create a new user</w:t>
            </w:r>
          </w:p>
        </w:tc>
      </w:tr>
    </w:tbl>
    <w:p w14:paraId="61CE41F6" w14:textId="77777777" w:rsidR="00480F93" w:rsidRDefault="00480F93" w:rsidP="00480F93">
      <w:pPr>
        <w:rPr>
          <w:rFonts w:ascii="Times New Roman" w:hAnsi="Times New Roman"/>
        </w:rPr>
      </w:pP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4968"/>
        <w:gridCol w:w="4500"/>
      </w:tblGrid>
      <w:tr w:rsidR="00821F72" w:rsidRPr="00983CF8" w14:paraId="7AAF6671" w14:textId="77777777" w:rsidTr="001F6088">
        <w:tc>
          <w:tcPr>
            <w:tcW w:w="4968" w:type="dxa"/>
          </w:tcPr>
          <w:p w14:paraId="7474CEBE" w14:textId="77777777" w:rsidR="00821F72" w:rsidRPr="00983CF8" w:rsidRDefault="00821F72" w:rsidP="001F6088">
            <w:pPr>
              <w:rPr>
                <w:rFonts w:ascii="Times New Roman" w:hAnsi="Times New Roman"/>
              </w:rPr>
            </w:pPr>
            <w:r w:rsidRPr="00983CF8">
              <w:rPr>
                <w:rFonts w:ascii="Times New Roman" w:hAnsi="Times New Roman"/>
                <w:b/>
              </w:rPr>
              <w:t>Test Executed by</w:t>
            </w:r>
            <w:r w:rsidRPr="00983CF8">
              <w:rPr>
                <w:rFonts w:ascii="Times New Roman" w:hAnsi="Times New Roman"/>
              </w:rPr>
              <w:t xml:space="preserve">: </w:t>
            </w:r>
            <w:r>
              <w:rPr>
                <w:rFonts w:ascii="Times New Roman" w:hAnsi="Times New Roman"/>
                <w:color w:val="008000"/>
              </w:rPr>
              <w:t>Shane Hingtgen</w:t>
            </w:r>
          </w:p>
        </w:tc>
        <w:tc>
          <w:tcPr>
            <w:tcW w:w="4500" w:type="dxa"/>
          </w:tcPr>
          <w:p w14:paraId="402C330E" w14:textId="77777777" w:rsidR="00821F72" w:rsidRPr="00983CF8" w:rsidRDefault="00821F72" w:rsidP="001F6088">
            <w:pPr>
              <w:rPr>
                <w:rFonts w:ascii="Times New Roman" w:hAnsi="Times New Roman"/>
                <w:color w:val="008000"/>
              </w:rPr>
            </w:pPr>
            <w:r w:rsidRPr="00983CF8">
              <w:rPr>
                <w:rFonts w:ascii="Times New Roman" w:hAnsi="Times New Roman"/>
                <w:b/>
              </w:rPr>
              <w:t>Test Execution date:</w:t>
            </w:r>
            <w:r w:rsidRPr="00983CF8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  <w:color w:val="008000"/>
              </w:rPr>
              <w:t>9/02/23</w:t>
            </w:r>
          </w:p>
        </w:tc>
      </w:tr>
      <w:tr w:rsidR="00821F72" w:rsidRPr="00983CF8" w14:paraId="13B71041" w14:textId="77777777" w:rsidTr="001F6088">
        <w:tc>
          <w:tcPr>
            <w:tcW w:w="4968" w:type="dxa"/>
          </w:tcPr>
          <w:p w14:paraId="35F9EC65" w14:textId="7018ADD0" w:rsidR="00821F72" w:rsidRPr="00983CF8" w:rsidRDefault="00821F72" w:rsidP="001F6088">
            <w:pPr>
              <w:rPr>
                <w:rFonts w:ascii="Times New Roman" w:hAnsi="Times New Roman"/>
                <w:color w:val="008000"/>
              </w:rPr>
            </w:pPr>
            <w:r w:rsidRPr="00983CF8">
              <w:rPr>
                <w:rFonts w:ascii="Times New Roman" w:hAnsi="Times New Roman"/>
                <w:b/>
              </w:rPr>
              <w:t xml:space="preserve">Description: </w:t>
            </w:r>
            <w:r>
              <w:rPr>
                <w:rFonts w:ascii="Times New Roman" w:hAnsi="Times New Roman"/>
                <w:b/>
              </w:rPr>
              <w:t xml:space="preserve">Functional test: Test the </w:t>
            </w:r>
            <w:r>
              <w:rPr>
                <w:rFonts w:ascii="Times New Roman" w:hAnsi="Times New Roman"/>
                <w:b/>
              </w:rPr>
              <w:t>edit</w:t>
            </w:r>
            <w:r>
              <w:rPr>
                <w:rFonts w:ascii="Times New Roman" w:hAnsi="Times New Roman"/>
                <w:b/>
              </w:rPr>
              <w:t xml:space="preserve"> a</w:t>
            </w:r>
            <w:r>
              <w:rPr>
                <w:rFonts w:ascii="Times New Roman" w:hAnsi="Times New Roman"/>
                <w:b/>
              </w:rPr>
              <w:t>nd delete</w:t>
            </w:r>
            <w:r>
              <w:rPr>
                <w:rFonts w:ascii="Times New Roman" w:hAnsi="Times New Roman"/>
                <w:b/>
              </w:rPr>
              <w:t xml:space="preserve"> user functionality</w:t>
            </w:r>
          </w:p>
        </w:tc>
        <w:tc>
          <w:tcPr>
            <w:tcW w:w="4500" w:type="dxa"/>
          </w:tcPr>
          <w:p w14:paraId="4FEEB588" w14:textId="77777777" w:rsidR="00821F72" w:rsidRPr="00983CF8" w:rsidRDefault="00821F72" w:rsidP="001F6088">
            <w:pPr>
              <w:rPr>
                <w:rFonts w:ascii="Times New Roman" w:hAnsi="Times New Roman"/>
                <w:b/>
              </w:rPr>
            </w:pPr>
          </w:p>
        </w:tc>
      </w:tr>
    </w:tbl>
    <w:p w14:paraId="70F74C07" w14:textId="77777777" w:rsidR="00821F72" w:rsidRPr="00983CF8" w:rsidRDefault="00821F72" w:rsidP="00821F72">
      <w:pPr>
        <w:rPr>
          <w:rFonts w:ascii="Times New Roman" w:hAnsi="Times New Roman"/>
        </w:rPr>
      </w:pPr>
    </w:p>
    <w:p w14:paraId="5A2C8E25" w14:textId="77777777" w:rsidR="00821F72" w:rsidRPr="00983CF8" w:rsidRDefault="00821F72" w:rsidP="00821F72">
      <w:pPr>
        <w:rPr>
          <w:rFonts w:ascii="Times New Roman" w:hAnsi="Times New Roman"/>
        </w:rPr>
      </w:pP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670"/>
        <w:gridCol w:w="1688"/>
        <w:gridCol w:w="1710"/>
        <w:gridCol w:w="1800"/>
        <w:gridCol w:w="1350"/>
        <w:gridCol w:w="2250"/>
      </w:tblGrid>
      <w:tr w:rsidR="00821F72" w:rsidRPr="00983CF8" w14:paraId="513EACE4" w14:textId="77777777" w:rsidTr="001F6088">
        <w:tc>
          <w:tcPr>
            <w:tcW w:w="670" w:type="dxa"/>
          </w:tcPr>
          <w:p w14:paraId="7A5606F7" w14:textId="77777777" w:rsidR="00821F72" w:rsidRPr="00983CF8" w:rsidRDefault="00821F72" w:rsidP="001F608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Step</w:t>
            </w:r>
          </w:p>
        </w:tc>
        <w:tc>
          <w:tcPr>
            <w:tcW w:w="1688" w:type="dxa"/>
          </w:tcPr>
          <w:p w14:paraId="515636A7" w14:textId="77777777" w:rsidR="00821F72" w:rsidRPr="00983CF8" w:rsidRDefault="00821F72" w:rsidP="001F608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Test Steps</w:t>
            </w:r>
          </w:p>
        </w:tc>
        <w:tc>
          <w:tcPr>
            <w:tcW w:w="1710" w:type="dxa"/>
          </w:tcPr>
          <w:p w14:paraId="737B877F" w14:textId="77777777" w:rsidR="00821F72" w:rsidRPr="00983CF8" w:rsidRDefault="00821F72" w:rsidP="001F608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 xml:space="preserve">Expected </w:t>
            </w:r>
          </w:p>
        </w:tc>
        <w:tc>
          <w:tcPr>
            <w:tcW w:w="1800" w:type="dxa"/>
          </w:tcPr>
          <w:p w14:paraId="650A0361" w14:textId="77777777" w:rsidR="00821F72" w:rsidRPr="00983CF8" w:rsidRDefault="00821F72" w:rsidP="001F608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Actual Results</w:t>
            </w:r>
          </w:p>
        </w:tc>
        <w:tc>
          <w:tcPr>
            <w:tcW w:w="1350" w:type="dxa"/>
          </w:tcPr>
          <w:p w14:paraId="4C307DF9" w14:textId="77777777" w:rsidR="00821F72" w:rsidRPr="00983CF8" w:rsidRDefault="00821F72" w:rsidP="001F608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(Pass/Fail)</w:t>
            </w:r>
          </w:p>
        </w:tc>
        <w:tc>
          <w:tcPr>
            <w:tcW w:w="2250" w:type="dxa"/>
          </w:tcPr>
          <w:p w14:paraId="7B5D9C36" w14:textId="77777777" w:rsidR="00821F72" w:rsidRPr="00983CF8" w:rsidRDefault="00821F72" w:rsidP="001F608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Notes</w:t>
            </w:r>
          </w:p>
        </w:tc>
      </w:tr>
      <w:tr w:rsidR="00821F72" w:rsidRPr="00983CF8" w14:paraId="2FDC1952" w14:textId="77777777" w:rsidTr="001F6088">
        <w:tc>
          <w:tcPr>
            <w:tcW w:w="670" w:type="dxa"/>
          </w:tcPr>
          <w:p w14:paraId="6C7B889B" w14:textId="77777777" w:rsidR="00821F72" w:rsidRPr="00983CF8" w:rsidRDefault="00821F72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1</w:t>
            </w:r>
          </w:p>
        </w:tc>
        <w:tc>
          <w:tcPr>
            <w:tcW w:w="1688" w:type="dxa"/>
          </w:tcPr>
          <w:p w14:paraId="5A34A415" w14:textId="77777777" w:rsidR="00821F72" w:rsidRPr="00983CF8" w:rsidRDefault="00821F72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Navigate to </w:t>
            </w:r>
            <w:r>
              <w:rPr>
                <w:rFonts w:ascii="Times New Roman" w:hAnsi="Times New Roman"/>
                <w:b/>
              </w:rPr>
              <w:br/>
            </w:r>
            <w:r w:rsidRPr="002D2707">
              <w:rPr>
                <w:rFonts w:ascii="Times New Roman" w:hAnsi="Times New Roman"/>
                <w:b/>
              </w:rPr>
              <w:t>https://bcrs-4xdu.onrender.com/</w:t>
            </w:r>
          </w:p>
        </w:tc>
        <w:tc>
          <w:tcPr>
            <w:tcW w:w="1710" w:type="dxa"/>
          </w:tcPr>
          <w:p w14:paraId="3087AA8C" w14:textId="77777777" w:rsidR="00821F72" w:rsidRPr="00983CF8" w:rsidRDefault="00821F72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It should open our landing page</w:t>
            </w:r>
          </w:p>
        </w:tc>
        <w:tc>
          <w:tcPr>
            <w:tcW w:w="1800" w:type="dxa"/>
          </w:tcPr>
          <w:p w14:paraId="5FA68C6E" w14:textId="77777777" w:rsidR="00821F72" w:rsidRPr="00983CF8" w:rsidRDefault="00821F72" w:rsidP="001F6088">
            <w:pPr>
              <w:rPr>
                <w:rFonts w:ascii="Times New Roman" w:hAnsi="Times New Roman"/>
                <w:b/>
              </w:rPr>
            </w:pPr>
            <w:r>
              <w:rPr>
                <w:noProof/>
              </w:rPr>
              <w:drawing>
                <wp:inline distT="0" distB="0" distL="0" distR="0" wp14:anchorId="69ADBFA0" wp14:editId="499D3FF5">
                  <wp:extent cx="1005840" cy="489585"/>
                  <wp:effectExtent l="0" t="0" r="3810" b="5715"/>
                  <wp:docPr id="625217938" name="Picture 625217938" descr="A screenshot of a computer repair sho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0465175" name="Picture 1490465175" descr="A screenshot of a computer repair shop&#10;&#10;Description automatically generated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489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1366546B" w14:textId="77777777" w:rsidR="00821F72" w:rsidRPr="00983CF8" w:rsidRDefault="00821F72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57C15B65" w14:textId="77777777" w:rsidR="00821F72" w:rsidRPr="00983CF8" w:rsidRDefault="00821F72" w:rsidP="001F6088">
            <w:pPr>
              <w:rPr>
                <w:rFonts w:ascii="Times New Roman" w:hAnsi="Times New Roman"/>
                <w:b/>
              </w:rPr>
            </w:pPr>
          </w:p>
        </w:tc>
      </w:tr>
      <w:tr w:rsidR="00821F72" w:rsidRPr="00983CF8" w14:paraId="1C19AB2D" w14:textId="77777777" w:rsidTr="001F6088">
        <w:tc>
          <w:tcPr>
            <w:tcW w:w="670" w:type="dxa"/>
          </w:tcPr>
          <w:p w14:paraId="29C41A49" w14:textId="77777777" w:rsidR="00821F72" w:rsidRDefault="00821F72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2</w:t>
            </w:r>
          </w:p>
        </w:tc>
        <w:tc>
          <w:tcPr>
            <w:tcW w:w="1688" w:type="dxa"/>
          </w:tcPr>
          <w:p w14:paraId="63311E89" w14:textId="77777777" w:rsidR="00821F72" w:rsidRDefault="00821F72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Navigate to sign in at the top right</w:t>
            </w:r>
          </w:p>
        </w:tc>
        <w:tc>
          <w:tcPr>
            <w:tcW w:w="1710" w:type="dxa"/>
          </w:tcPr>
          <w:p w14:paraId="6E6D5A90" w14:textId="77777777" w:rsidR="00821F72" w:rsidRDefault="00821F72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Directed to the log in page</w:t>
            </w:r>
          </w:p>
        </w:tc>
        <w:tc>
          <w:tcPr>
            <w:tcW w:w="1800" w:type="dxa"/>
          </w:tcPr>
          <w:p w14:paraId="74383C9F" w14:textId="77777777" w:rsidR="00821F72" w:rsidRDefault="00821F72" w:rsidP="001F608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0AB63E2" wp14:editId="3A23B2B0">
                  <wp:extent cx="1005840" cy="1049655"/>
                  <wp:effectExtent l="0" t="0" r="3810" b="0"/>
                  <wp:docPr id="392300939" name="Picture 392300939" descr="A screenshot of a login for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6770266" name="Picture 686770266" descr="A screenshot of a login form&#10;&#10;Description automatically generated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1049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2C7A98C6" w14:textId="77777777" w:rsidR="00821F72" w:rsidRDefault="00821F72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7643A4E4" w14:textId="77777777" w:rsidR="00821F72" w:rsidRPr="00983CF8" w:rsidRDefault="00821F72" w:rsidP="001F6088">
            <w:pPr>
              <w:rPr>
                <w:rFonts w:ascii="Times New Roman" w:hAnsi="Times New Roman"/>
                <w:b/>
              </w:rPr>
            </w:pPr>
          </w:p>
        </w:tc>
      </w:tr>
      <w:tr w:rsidR="00821F72" w:rsidRPr="00983CF8" w14:paraId="2C3C20F4" w14:textId="77777777" w:rsidTr="001F6088">
        <w:tc>
          <w:tcPr>
            <w:tcW w:w="670" w:type="dxa"/>
          </w:tcPr>
          <w:p w14:paraId="1FC8AA00" w14:textId="77777777" w:rsidR="00821F72" w:rsidRDefault="00821F72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3</w:t>
            </w:r>
          </w:p>
        </w:tc>
        <w:tc>
          <w:tcPr>
            <w:tcW w:w="1688" w:type="dxa"/>
          </w:tcPr>
          <w:p w14:paraId="702E94DE" w14:textId="77777777" w:rsidR="00821F72" w:rsidRDefault="00821F72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With the information provided login to admin:</w:t>
            </w:r>
            <w:r>
              <w:rPr>
                <w:rFonts w:ascii="Times New Roman" w:hAnsi="Times New Roman"/>
                <w:b/>
              </w:rPr>
              <w:br/>
              <w:t>mozart@nodebucket.com</w:t>
            </w:r>
            <w:r>
              <w:rPr>
                <w:rFonts w:ascii="Times New Roman" w:hAnsi="Times New Roman"/>
                <w:b/>
              </w:rPr>
              <w:br/>
              <w:t>Password01</w:t>
            </w:r>
          </w:p>
        </w:tc>
        <w:tc>
          <w:tcPr>
            <w:tcW w:w="1710" w:type="dxa"/>
          </w:tcPr>
          <w:p w14:paraId="461204CE" w14:textId="77777777" w:rsidR="00821F72" w:rsidRDefault="00821F72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Directed to the landing page</w:t>
            </w:r>
          </w:p>
        </w:tc>
        <w:tc>
          <w:tcPr>
            <w:tcW w:w="1800" w:type="dxa"/>
          </w:tcPr>
          <w:p w14:paraId="3C4F2BED" w14:textId="77777777" w:rsidR="00821F72" w:rsidRDefault="00821F72" w:rsidP="001F608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8ADEC3" wp14:editId="189083A2">
                  <wp:extent cx="1005840" cy="368300"/>
                  <wp:effectExtent l="0" t="0" r="3810" b="0"/>
                  <wp:docPr id="1461328019" name="Picture 1461328019" descr="A yellow screen with black text and a black and white im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4461805" name="Picture 864461805" descr="A yellow screen with black text and a black and white image&#10;&#10;Description automatically generated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36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4454FBD0" w14:textId="77777777" w:rsidR="00821F72" w:rsidRDefault="00821F72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0B4D36CE" w14:textId="77777777" w:rsidR="00821F72" w:rsidRPr="00983CF8" w:rsidRDefault="00821F72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Check email and password if failed</w:t>
            </w:r>
          </w:p>
        </w:tc>
      </w:tr>
      <w:tr w:rsidR="00821F72" w:rsidRPr="00983CF8" w14:paraId="6A3B5ABB" w14:textId="77777777" w:rsidTr="001F6088">
        <w:tc>
          <w:tcPr>
            <w:tcW w:w="670" w:type="dxa"/>
          </w:tcPr>
          <w:p w14:paraId="19C8F940" w14:textId="77777777" w:rsidR="00821F72" w:rsidRDefault="00821F72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4</w:t>
            </w:r>
          </w:p>
        </w:tc>
        <w:tc>
          <w:tcPr>
            <w:tcW w:w="1688" w:type="dxa"/>
          </w:tcPr>
          <w:p w14:paraId="4E0EC01A" w14:textId="77777777" w:rsidR="00821F72" w:rsidRDefault="00821F72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Click the icon at the top right of nav select users</w:t>
            </w:r>
          </w:p>
        </w:tc>
        <w:tc>
          <w:tcPr>
            <w:tcW w:w="1710" w:type="dxa"/>
          </w:tcPr>
          <w:p w14:paraId="26EC7399" w14:textId="77777777" w:rsidR="00821F72" w:rsidRDefault="00821F72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Directed to the </w:t>
            </w:r>
            <w:proofErr w:type="gramStart"/>
            <w:r>
              <w:rPr>
                <w:rFonts w:ascii="Times New Roman" w:hAnsi="Times New Roman"/>
                <w:b/>
              </w:rPr>
              <w:t>users</w:t>
            </w:r>
            <w:proofErr w:type="gramEnd"/>
            <w:r>
              <w:rPr>
                <w:rFonts w:ascii="Times New Roman" w:hAnsi="Times New Roman"/>
                <w:b/>
              </w:rPr>
              <w:t xml:space="preserve"> page</w:t>
            </w:r>
          </w:p>
        </w:tc>
        <w:tc>
          <w:tcPr>
            <w:tcW w:w="1800" w:type="dxa"/>
          </w:tcPr>
          <w:p w14:paraId="581B795D" w14:textId="77777777" w:rsidR="00821F72" w:rsidRDefault="00821F72" w:rsidP="001F608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169871" wp14:editId="2CE328E7">
                  <wp:extent cx="1005840" cy="634365"/>
                  <wp:effectExtent l="0" t="0" r="3810" b="0"/>
                  <wp:docPr id="1506431875" name="Picture 1506431875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3039367" name="Picture 1383039367" descr="A screenshot of a computer&#10;&#10;Description automatically generated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634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310BDB3F" w14:textId="77777777" w:rsidR="00821F72" w:rsidRDefault="00821F72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2EE6E065" w14:textId="77777777" w:rsidR="00821F72" w:rsidRDefault="00821F72" w:rsidP="001F6088">
            <w:pPr>
              <w:rPr>
                <w:rFonts w:ascii="Times New Roman" w:hAnsi="Times New Roman"/>
                <w:b/>
              </w:rPr>
            </w:pPr>
          </w:p>
        </w:tc>
      </w:tr>
      <w:tr w:rsidR="00821F72" w:rsidRPr="00983CF8" w14:paraId="5CB504EF" w14:textId="77777777" w:rsidTr="001F6088">
        <w:tc>
          <w:tcPr>
            <w:tcW w:w="670" w:type="dxa"/>
          </w:tcPr>
          <w:p w14:paraId="0214A230" w14:textId="57A8DB6F" w:rsidR="00821F72" w:rsidRDefault="00821F72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5</w:t>
            </w:r>
          </w:p>
        </w:tc>
        <w:tc>
          <w:tcPr>
            <w:tcW w:w="1688" w:type="dxa"/>
          </w:tcPr>
          <w:p w14:paraId="6C9EAE47" w14:textId="64C8C05F" w:rsidR="00821F72" w:rsidRDefault="00821F72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Click on edit on a user (</w:t>
            </w:r>
            <w:r w:rsidRPr="00821F72">
              <w:rPr>
                <w:rFonts w:ascii="Times New Roman" w:hAnsi="Times New Roman"/>
                <w:b/>
                <w:color w:val="FF0000"/>
              </w:rPr>
              <w:t>DO NOT EDIT WOLFGANG OR JOHAN BACH</w:t>
            </w:r>
            <w:r>
              <w:rPr>
                <w:rFonts w:ascii="Times New Roman" w:hAnsi="Times New Roman"/>
                <w:b/>
              </w:rPr>
              <w:t>)</w:t>
            </w:r>
          </w:p>
        </w:tc>
        <w:tc>
          <w:tcPr>
            <w:tcW w:w="1710" w:type="dxa"/>
          </w:tcPr>
          <w:p w14:paraId="1E90C565" w14:textId="5D4CABC3" w:rsidR="00821F72" w:rsidRDefault="00821F72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Directs us to a form to edit as user</w:t>
            </w:r>
          </w:p>
        </w:tc>
        <w:tc>
          <w:tcPr>
            <w:tcW w:w="1800" w:type="dxa"/>
          </w:tcPr>
          <w:p w14:paraId="32F177F4" w14:textId="140532C3" w:rsidR="00821F72" w:rsidRDefault="00821F72" w:rsidP="001F608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790DB3" wp14:editId="0D0F61F9">
                  <wp:extent cx="1005840" cy="639445"/>
                  <wp:effectExtent l="0" t="0" r="3810" b="8255"/>
                  <wp:docPr id="15344333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4433325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639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74939152" w14:textId="1DF70BC1" w:rsidR="00821F72" w:rsidRDefault="00821F72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5C3AF425" w14:textId="63D4C9FC" w:rsidR="00821F72" w:rsidRDefault="00821F72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We changed Foo Bar</w:t>
            </w:r>
          </w:p>
        </w:tc>
      </w:tr>
      <w:tr w:rsidR="00821F72" w:rsidRPr="00983CF8" w14:paraId="68B64A6E" w14:textId="77777777" w:rsidTr="001F6088">
        <w:tc>
          <w:tcPr>
            <w:tcW w:w="670" w:type="dxa"/>
          </w:tcPr>
          <w:p w14:paraId="278B2855" w14:textId="298AB465" w:rsidR="00821F72" w:rsidRDefault="00821F72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6</w:t>
            </w:r>
          </w:p>
        </w:tc>
        <w:tc>
          <w:tcPr>
            <w:tcW w:w="1688" w:type="dxa"/>
          </w:tcPr>
          <w:p w14:paraId="209700C0" w14:textId="4BE505B4" w:rsidR="00821F72" w:rsidRDefault="00821F72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Change one of the required fields</w:t>
            </w:r>
          </w:p>
        </w:tc>
        <w:tc>
          <w:tcPr>
            <w:tcW w:w="1710" w:type="dxa"/>
          </w:tcPr>
          <w:p w14:paraId="5C047E3F" w14:textId="4B1C86A1" w:rsidR="00821F72" w:rsidRDefault="00821F72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Directed back to the </w:t>
            </w:r>
            <w:proofErr w:type="gramStart"/>
            <w:r>
              <w:rPr>
                <w:rFonts w:ascii="Times New Roman" w:hAnsi="Times New Roman"/>
                <w:b/>
              </w:rPr>
              <w:t>users</w:t>
            </w:r>
            <w:proofErr w:type="gramEnd"/>
            <w:r>
              <w:rPr>
                <w:rFonts w:ascii="Times New Roman" w:hAnsi="Times New Roman"/>
                <w:b/>
              </w:rPr>
              <w:t xml:space="preserve"> page we should see our changes</w:t>
            </w:r>
          </w:p>
        </w:tc>
        <w:tc>
          <w:tcPr>
            <w:tcW w:w="1800" w:type="dxa"/>
          </w:tcPr>
          <w:p w14:paraId="538B4416" w14:textId="5B5C5F94" w:rsidR="00821F72" w:rsidRPr="00821F72" w:rsidRDefault="00821F72" w:rsidP="001F608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1CBA4D5" wp14:editId="7C7F40B7">
                  <wp:extent cx="1005840" cy="421005"/>
                  <wp:effectExtent l="0" t="0" r="3810" b="0"/>
                  <wp:docPr id="6740293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4029377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421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20BFE752" w14:textId="4B2F9030" w:rsidR="00821F72" w:rsidRDefault="00821F72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7D19FAC5" w14:textId="0FD510BA" w:rsidR="00821F72" w:rsidRDefault="00821F72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We changed Foo Bar</w:t>
            </w:r>
          </w:p>
        </w:tc>
      </w:tr>
      <w:tr w:rsidR="00821F72" w:rsidRPr="00983CF8" w14:paraId="6FA9AF68" w14:textId="77777777" w:rsidTr="001F6088">
        <w:tc>
          <w:tcPr>
            <w:tcW w:w="670" w:type="dxa"/>
          </w:tcPr>
          <w:p w14:paraId="34524956" w14:textId="7555B5B7" w:rsidR="00821F72" w:rsidRDefault="00821F72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7</w:t>
            </w:r>
          </w:p>
        </w:tc>
        <w:tc>
          <w:tcPr>
            <w:tcW w:w="1688" w:type="dxa"/>
          </w:tcPr>
          <w:p w14:paraId="53D426E2" w14:textId="67CFCBDA" w:rsidR="00821F72" w:rsidRDefault="00821F72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Now click delete on the user </w:t>
            </w:r>
            <w:r>
              <w:rPr>
                <w:rFonts w:ascii="Times New Roman" w:hAnsi="Times New Roman"/>
                <w:b/>
              </w:rPr>
              <w:t>(</w:t>
            </w:r>
            <w:r w:rsidRPr="00821F72">
              <w:rPr>
                <w:rFonts w:ascii="Times New Roman" w:hAnsi="Times New Roman"/>
                <w:b/>
                <w:color w:val="FF0000"/>
              </w:rPr>
              <w:t xml:space="preserve">DO NOT </w:t>
            </w:r>
            <w:r>
              <w:rPr>
                <w:rFonts w:ascii="Times New Roman" w:hAnsi="Times New Roman"/>
                <w:b/>
                <w:color w:val="FF0000"/>
              </w:rPr>
              <w:t>DELETE</w:t>
            </w:r>
            <w:r w:rsidRPr="00821F72">
              <w:rPr>
                <w:rFonts w:ascii="Times New Roman" w:hAnsi="Times New Roman"/>
                <w:b/>
                <w:color w:val="FF0000"/>
              </w:rPr>
              <w:t xml:space="preserve"> WOLFGANG OR JOHAN BACH</w:t>
            </w:r>
            <w:r>
              <w:rPr>
                <w:rFonts w:ascii="Times New Roman" w:hAnsi="Times New Roman"/>
                <w:b/>
              </w:rPr>
              <w:t>)</w:t>
            </w:r>
          </w:p>
        </w:tc>
        <w:tc>
          <w:tcPr>
            <w:tcW w:w="1710" w:type="dxa"/>
          </w:tcPr>
          <w:p w14:paraId="0CE48040" w14:textId="6E177316" w:rsidR="00821F72" w:rsidRDefault="00821F72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Window prompts an alert we press accept or yes, then it refreshed our table</w:t>
            </w:r>
          </w:p>
        </w:tc>
        <w:tc>
          <w:tcPr>
            <w:tcW w:w="1800" w:type="dxa"/>
          </w:tcPr>
          <w:p w14:paraId="3518CA0D" w14:textId="09950214" w:rsidR="00821F72" w:rsidRDefault="00821F72" w:rsidP="001F608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7D7416" wp14:editId="4BDB3A05">
                  <wp:extent cx="1005840" cy="651510"/>
                  <wp:effectExtent l="0" t="0" r="3810" b="0"/>
                  <wp:docPr id="11759844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5984417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651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130C3469" w14:textId="6F9EC5BB" w:rsidR="00821F72" w:rsidRDefault="00821F72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564351E5" w14:textId="79CDE7DF" w:rsidR="00821F72" w:rsidRDefault="00821F72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We deleted Foo Bar, its no longer in the table</w:t>
            </w:r>
          </w:p>
        </w:tc>
      </w:tr>
    </w:tbl>
    <w:p w14:paraId="5BBB143A" w14:textId="77777777" w:rsidR="00821F72" w:rsidRPr="00983CF8" w:rsidRDefault="00821F72" w:rsidP="00821F72">
      <w:pPr>
        <w:rPr>
          <w:rFonts w:ascii="Times New Roman" w:hAnsi="Times New Roman"/>
          <w:b/>
          <w:sz w:val="40"/>
          <w:szCs w:val="40"/>
        </w:rPr>
      </w:pP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9468"/>
      </w:tblGrid>
      <w:tr w:rsidR="00821F72" w:rsidRPr="00983CF8" w14:paraId="36E2F2C3" w14:textId="77777777" w:rsidTr="001F6088">
        <w:tc>
          <w:tcPr>
            <w:tcW w:w="9468" w:type="dxa"/>
          </w:tcPr>
          <w:p w14:paraId="3303E131" w14:textId="6B2DEF47" w:rsidR="00821F72" w:rsidRPr="00983CF8" w:rsidRDefault="00821F72" w:rsidP="001F6088">
            <w:pPr>
              <w:rPr>
                <w:rFonts w:ascii="Times New Roman" w:hAnsi="Times New Roman"/>
              </w:rPr>
            </w:pPr>
            <w:r w:rsidRPr="00983CF8">
              <w:rPr>
                <w:rFonts w:ascii="Times New Roman" w:hAnsi="Times New Roman"/>
              </w:rPr>
              <w:lastRenderedPageBreak/>
              <w:t xml:space="preserve">Comments: </w:t>
            </w:r>
            <w:r>
              <w:rPr>
                <w:rFonts w:ascii="Times New Roman" w:hAnsi="Times New Roman"/>
              </w:rPr>
              <w:t xml:space="preserve">This was a test to see if we can </w:t>
            </w:r>
            <w:r w:rsidR="00007B05">
              <w:rPr>
                <w:rFonts w:ascii="Times New Roman" w:hAnsi="Times New Roman"/>
              </w:rPr>
              <w:t xml:space="preserve">edit and delete a user – may want to create a user first, </w:t>
            </w:r>
            <w:r w:rsidR="00007B05" w:rsidRPr="00007B05">
              <w:rPr>
                <w:rFonts w:ascii="Times New Roman" w:hAnsi="Times New Roman"/>
                <w:color w:val="FF0000"/>
              </w:rPr>
              <w:t>DO NOT DELETE MOZART OR BACH</w:t>
            </w:r>
          </w:p>
        </w:tc>
      </w:tr>
    </w:tbl>
    <w:p w14:paraId="3B87F423" w14:textId="77777777" w:rsidR="00821F72" w:rsidRDefault="00821F72" w:rsidP="00821F72">
      <w:pPr>
        <w:rPr>
          <w:rFonts w:ascii="Times New Roman" w:hAnsi="Times New Roman"/>
        </w:rPr>
      </w:pP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4968"/>
        <w:gridCol w:w="4500"/>
      </w:tblGrid>
      <w:tr w:rsidR="00007B05" w:rsidRPr="00983CF8" w14:paraId="68CA4D95" w14:textId="77777777" w:rsidTr="001F6088">
        <w:tc>
          <w:tcPr>
            <w:tcW w:w="4968" w:type="dxa"/>
          </w:tcPr>
          <w:p w14:paraId="6393BF66" w14:textId="77777777" w:rsidR="00007B05" w:rsidRPr="00983CF8" w:rsidRDefault="00007B05" w:rsidP="001F6088">
            <w:pPr>
              <w:rPr>
                <w:rFonts w:ascii="Times New Roman" w:hAnsi="Times New Roman"/>
              </w:rPr>
            </w:pPr>
            <w:r w:rsidRPr="00983CF8">
              <w:rPr>
                <w:rFonts w:ascii="Times New Roman" w:hAnsi="Times New Roman"/>
                <w:b/>
              </w:rPr>
              <w:t>Test Executed by</w:t>
            </w:r>
            <w:r w:rsidRPr="00983CF8">
              <w:rPr>
                <w:rFonts w:ascii="Times New Roman" w:hAnsi="Times New Roman"/>
              </w:rPr>
              <w:t xml:space="preserve">: </w:t>
            </w:r>
            <w:r>
              <w:rPr>
                <w:rFonts w:ascii="Times New Roman" w:hAnsi="Times New Roman"/>
                <w:color w:val="008000"/>
              </w:rPr>
              <w:t>Shane Hingtgen</w:t>
            </w:r>
          </w:p>
        </w:tc>
        <w:tc>
          <w:tcPr>
            <w:tcW w:w="4500" w:type="dxa"/>
          </w:tcPr>
          <w:p w14:paraId="36229C13" w14:textId="77777777" w:rsidR="00007B05" w:rsidRPr="00983CF8" w:rsidRDefault="00007B05" w:rsidP="001F6088">
            <w:pPr>
              <w:rPr>
                <w:rFonts w:ascii="Times New Roman" w:hAnsi="Times New Roman"/>
                <w:color w:val="008000"/>
              </w:rPr>
            </w:pPr>
            <w:r w:rsidRPr="00983CF8">
              <w:rPr>
                <w:rFonts w:ascii="Times New Roman" w:hAnsi="Times New Roman"/>
                <w:b/>
              </w:rPr>
              <w:t>Test Execution date:</w:t>
            </w:r>
            <w:r w:rsidRPr="00983CF8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  <w:color w:val="008000"/>
              </w:rPr>
              <w:t>9/02/23</w:t>
            </w:r>
          </w:p>
        </w:tc>
      </w:tr>
      <w:tr w:rsidR="00007B05" w:rsidRPr="00983CF8" w14:paraId="077BC6E2" w14:textId="77777777" w:rsidTr="001F6088">
        <w:tc>
          <w:tcPr>
            <w:tcW w:w="4968" w:type="dxa"/>
          </w:tcPr>
          <w:p w14:paraId="340F2E50" w14:textId="0750C6D9" w:rsidR="00007B05" w:rsidRPr="00983CF8" w:rsidRDefault="00007B05" w:rsidP="001F6088">
            <w:pPr>
              <w:rPr>
                <w:rFonts w:ascii="Times New Roman" w:hAnsi="Times New Roman"/>
                <w:color w:val="008000"/>
              </w:rPr>
            </w:pPr>
            <w:r w:rsidRPr="00983CF8">
              <w:rPr>
                <w:rFonts w:ascii="Times New Roman" w:hAnsi="Times New Roman"/>
                <w:b/>
              </w:rPr>
              <w:t xml:space="preserve">Description: </w:t>
            </w:r>
            <w:r>
              <w:rPr>
                <w:rFonts w:ascii="Times New Roman" w:hAnsi="Times New Roman"/>
                <w:b/>
              </w:rPr>
              <w:t xml:space="preserve">Functional test: Test the </w:t>
            </w:r>
            <w:r>
              <w:rPr>
                <w:rFonts w:ascii="Times New Roman" w:hAnsi="Times New Roman"/>
                <w:b/>
              </w:rPr>
              <w:t>create invoice</w:t>
            </w:r>
          </w:p>
        </w:tc>
        <w:tc>
          <w:tcPr>
            <w:tcW w:w="4500" w:type="dxa"/>
          </w:tcPr>
          <w:p w14:paraId="45707D17" w14:textId="77777777" w:rsidR="00007B05" w:rsidRPr="00983CF8" w:rsidRDefault="00007B05" w:rsidP="001F6088">
            <w:pPr>
              <w:rPr>
                <w:rFonts w:ascii="Times New Roman" w:hAnsi="Times New Roman"/>
                <w:b/>
              </w:rPr>
            </w:pPr>
          </w:p>
        </w:tc>
      </w:tr>
    </w:tbl>
    <w:p w14:paraId="32897251" w14:textId="77777777" w:rsidR="00007B05" w:rsidRPr="00983CF8" w:rsidRDefault="00007B05" w:rsidP="00007B05">
      <w:pPr>
        <w:rPr>
          <w:rFonts w:ascii="Times New Roman" w:hAnsi="Times New Roman"/>
        </w:rPr>
      </w:pPr>
    </w:p>
    <w:p w14:paraId="5DF35954" w14:textId="77777777" w:rsidR="00007B05" w:rsidRPr="00983CF8" w:rsidRDefault="00007B05" w:rsidP="00007B05">
      <w:pPr>
        <w:rPr>
          <w:rFonts w:ascii="Times New Roman" w:hAnsi="Times New Roman"/>
        </w:rPr>
      </w:pP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670"/>
        <w:gridCol w:w="1688"/>
        <w:gridCol w:w="1710"/>
        <w:gridCol w:w="1800"/>
        <w:gridCol w:w="1350"/>
        <w:gridCol w:w="2250"/>
      </w:tblGrid>
      <w:tr w:rsidR="00007B05" w:rsidRPr="00983CF8" w14:paraId="2861FE5D" w14:textId="77777777" w:rsidTr="001F6088">
        <w:tc>
          <w:tcPr>
            <w:tcW w:w="670" w:type="dxa"/>
          </w:tcPr>
          <w:p w14:paraId="5BB6C56E" w14:textId="77777777" w:rsidR="00007B05" w:rsidRPr="00983CF8" w:rsidRDefault="00007B05" w:rsidP="001F608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Step</w:t>
            </w:r>
          </w:p>
        </w:tc>
        <w:tc>
          <w:tcPr>
            <w:tcW w:w="1688" w:type="dxa"/>
          </w:tcPr>
          <w:p w14:paraId="0DC0E59B" w14:textId="77777777" w:rsidR="00007B05" w:rsidRPr="00983CF8" w:rsidRDefault="00007B05" w:rsidP="001F608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Test Steps</w:t>
            </w:r>
          </w:p>
        </w:tc>
        <w:tc>
          <w:tcPr>
            <w:tcW w:w="1710" w:type="dxa"/>
          </w:tcPr>
          <w:p w14:paraId="3C351A37" w14:textId="77777777" w:rsidR="00007B05" w:rsidRPr="00983CF8" w:rsidRDefault="00007B05" w:rsidP="001F608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 xml:space="preserve">Expected </w:t>
            </w:r>
          </w:p>
        </w:tc>
        <w:tc>
          <w:tcPr>
            <w:tcW w:w="1800" w:type="dxa"/>
          </w:tcPr>
          <w:p w14:paraId="5C3B7E94" w14:textId="77777777" w:rsidR="00007B05" w:rsidRPr="00983CF8" w:rsidRDefault="00007B05" w:rsidP="001F608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Actual Results</w:t>
            </w:r>
          </w:p>
        </w:tc>
        <w:tc>
          <w:tcPr>
            <w:tcW w:w="1350" w:type="dxa"/>
          </w:tcPr>
          <w:p w14:paraId="7173E25B" w14:textId="77777777" w:rsidR="00007B05" w:rsidRPr="00983CF8" w:rsidRDefault="00007B05" w:rsidP="001F608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(Pass/Fail)</w:t>
            </w:r>
          </w:p>
        </w:tc>
        <w:tc>
          <w:tcPr>
            <w:tcW w:w="2250" w:type="dxa"/>
          </w:tcPr>
          <w:p w14:paraId="05BFC129" w14:textId="77777777" w:rsidR="00007B05" w:rsidRPr="00983CF8" w:rsidRDefault="00007B05" w:rsidP="001F608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Notes</w:t>
            </w:r>
          </w:p>
        </w:tc>
      </w:tr>
      <w:tr w:rsidR="00007B05" w:rsidRPr="00983CF8" w14:paraId="7A8AADF8" w14:textId="77777777" w:rsidTr="001F6088">
        <w:tc>
          <w:tcPr>
            <w:tcW w:w="670" w:type="dxa"/>
          </w:tcPr>
          <w:p w14:paraId="5267FFAA" w14:textId="77777777" w:rsidR="00007B05" w:rsidRPr="00983CF8" w:rsidRDefault="00007B05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1</w:t>
            </w:r>
          </w:p>
        </w:tc>
        <w:tc>
          <w:tcPr>
            <w:tcW w:w="1688" w:type="dxa"/>
          </w:tcPr>
          <w:p w14:paraId="7AC7FA57" w14:textId="77777777" w:rsidR="00007B05" w:rsidRPr="00983CF8" w:rsidRDefault="00007B05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Navigate to </w:t>
            </w:r>
            <w:r>
              <w:rPr>
                <w:rFonts w:ascii="Times New Roman" w:hAnsi="Times New Roman"/>
                <w:b/>
              </w:rPr>
              <w:br/>
            </w:r>
            <w:r w:rsidRPr="002D2707">
              <w:rPr>
                <w:rFonts w:ascii="Times New Roman" w:hAnsi="Times New Roman"/>
                <w:b/>
              </w:rPr>
              <w:t>https://bcrs-4xdu.onrender.com/</w:t>
            </w:r>
          </w:p>
        </w:tc>
        <w:tc>
          <w:tcPr>
            <w:tcW w:w="1710" w:type="dxa"/>
          </w:tcPr>
          <w:p w14:paraId="64DBD6C9" w14:textId="77777777" w:rsidR="00007B05" w:rsidRPr="00983CF8" w:rsidRDefault="00007B05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It should open our landing page</w:t>
            </w:r>
          </w:p>
        </w:tc>
        <w:tc>
          <w:tcPr>
            <w:tcW w:w="1800" w:type="dxa"/>
          </w:tcPr>
          <w:p w14:paraId="60CBCE89" w14:textId="77777777" w:rsidR="00007B05" w:rsidRPr="00983CF8" w:rsidRDefault="00007B05" w:rsidP="001F6088">
            <w:pPr>
              <w:rPr>
                <w:rFonts w:ascii="Times New Roman" w:hAnsi="Times New Roman"/>
                <w:b/>
              </w:rPr>
            </w:pPr>
            <w:r>
              <w:rPr>
                <w:noProof/>
              </w:rPr>
              <w:drawing>
                <wp:inline distT="0" distB="0" distL="0" distR="0" wp14:anchorId="4D9AF43C" wp14:editId="4C9886A6">
                  <wp:extent cx="1005840" cy="489585"/>
                  <wp:effectExtent l="0" t="0" r="3810" b="5715"/>
                  <wp:docPr id="492697086" name="Picture 492697086" descr="A screenshot of a computer repair sho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0465175" name="Picture 1490465175" descr="A screenshot of a computer repair shop&#10;&#10;Description automatically generated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489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05BF3EBB" w14:textId="77777777" w:rsidR="00007B05" w:rsidRPr="00983CF8" w:rsidRDefault="00007B05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14D64110" w14:textId="77777777" w:rsidR="00007B05" w:rsidRPr="00983CF8" w:rsidRDefault="00007B05" w:rsidP="001F6088">
            <w:pPr>
              <w:rPr>
                <w:rFonts w:ascii="Times New Roman" w:hAnsi="Times New Roman"/>
                <w:b/>
              </w:rPr>
            </w:pPr>
          </w:p>
        </w:tc>
      </w:tr>
      <w:tr w:rsidR="00007B05" w:rsidRPr="00983CF8" w14:paraId="712C3FFE" w14:textId="77777777" w:rsidTr="001F6088">
        <w:tc>
          <w:tcPr>
            <w:tcW w:w="670" w:type="dxa"/>
          </w:tcPr>
          <w:p w14:paraId="3540F4E9" w14:textId="77777777" w:rsidR="00007B05" w:rsidRDefault="00007B05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2</w:t>
            </w:r>
          </w:p>
        </w:tc>
        <w:tc>
          <w:tcPr>
            <w:tcW w:w="1688" w:type="dxa"/>
          </w:tcPr>
          <w:p w14:paraId="18006531" w14:textId="77777777" w:rsidR="00007B05" w:rsidRDefault="00007B05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Navigate to sign in at the top right</w:t>
            </w:r>
          </w:p>
        </w:tc>
        <w:tc>
          <w:tcPr>
            <w:tcW w:w="1710" w:type="dxa"/>
          </w:tcPr>
          <w:p w14:paraId="6236B468" w14:textId="77777777" w:rsidR="00007B05" w:rsidRDefault="00007B05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Directed to the log in page</w:t>
            </w:r>
          </w:p>
        </w:tc>
        <w:tc>
          <w:tcPr>
            <w:tcW w:w="1800" w:type="dxa"/>
          </w:tcPr>
          <w:p w14:paraId="67B3EF0B" w14:textId="77777777" w:rsidR="00007B05" w:rsidRDefault="00007B05" w:rsidP="001F608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727AE1" wp14:editId="4CE0C4C8">
                  <wp:extent cx="1005840" cy="1049655"/>
                  <wp:effectExtent l="0" t="0" r="3810" b="0"/>
                  <wp:docPr id="804634570" name="Picture 804634570" descr="A screenshot of a login for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6770266" name="Picture 686770266" descr="A screenshot of a login form&#10;&#10;Description automatically generated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1049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7CE65D19" w14:textId="77777777" w:rsidR="00007B05" w:rsidRDefault="00007B05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2C8E7BB3" w14:textId="77777777" w:rsidR="00007B05" w:rsidRPr="00983CF8" w:rsidRDefault="00007B05" w:rsidP="001F6088">
            <w:pPr>
              <w:rPr>
                <w:rFonts w:ascii="Times New Roman" w:hAnsi="Times New Roman"/>
                <w:b/>
              </w:rPr>
            </w:pPr>
          </w:p>
        </w:tc>
      </w:tr>
      <w:tr w:rsidR="00007B05" w:rsidRPr="00983CF8" w14:paraId="4DF27709" w14:textId="77777777" w:rsidTr="001F6088">
        <w:tc>
          <w:tcPr>
            <w:tcW w:w="670" w:type="dxa"/>
          </w:tcPr>
          <w:p w14:paraId="499FD56E" w14:textId="77777777" w:rsidR="00007B05" w:rsidRDefault="00007B05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3</w:t>
            </w:r>
          </w:p>
        </w:tc>
        <w:tc>
          <w:tcPr>
            <w:tcW w:w="1688" w:type="dxa"/>
          </w:tcPr>
          <w:p w14:paraId="13CBB501" w14:textId="77777777" w:rsidR="00007B05" w:rsidRDefault="00007B05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With the information provided login to admin:</w:t>
            </w:r>
            <w:r>
              <w:rPr>
                <w:rFonts w:ascii="Times New Roman" w:hAnsi="Times New Roman"/>
                <w:b/>
              </w:rPr>
              <w:br/>
              <w:t>mozart@nodebucket.com</w:t>
            </w:r>
            <w:r>
              <w:rPr>
                <w:rFonts w:ascii="Times New Roman" w:hAnsi="Times New Roman"/>
                <w:b/>
              </w:rPr>
              <w:br/>
              <w:t>Password01</w:t>
            </w:r>
          </w:p>
        </w:tc>
        <w:tc>
          <w:tcPr>
            <w:tcW w:w="1710" w:type="dxa"/>
          </w:tcPr>
          <w:p w14:paraId="08EBAB41" w14:textId="77777777" w:rsidR="00007B05" w:rsidRDefault="00007B05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Directed to the landing page</w:t>
            </w:r>
          </w:p>
        </w:tc>
        <w:tc>
          <w:tcPr>
            <w:tcW w:w="1800" w:type="dxa"/>
          </w:tcPr>
          <w:p w14:paraId="54157F74" w14:textId="77777777" w:rsidR="00007B05" w:rsidRDefault="00007B05" w:rsidP="001F608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5EA0B97" wp14:editId="5ECB7F03">
                  <wp:extent cx="1005840" cy="368300"/>
                  <wp:effectExtent l="0" t="0" r="3810" b="0"/>
                  <wp:docPr id="1076876463" name="Picture 1076876463" descr="A yellow screen with black text and a black and white im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4461805" name="Picture 864461805" descr="A yellow screen with black text and a black and white image&#10;&#10;Description automatically generated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36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57C770BD" w14:textId="77777777" w:rsidR="00007B05" w:rsidRDefault="00007B05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193CD635" w14:textId="77777777" w:rsidR="00007B05" w:rsidRPr="00983CF8" w:rsidRDefault="00007B05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Check email and password if failed</w:t>
            </w:r>
          </w:p>
        </w:tc>
      </w:tr>
      <w:tr w:rsidR="00007B05" w:rsidRPr="00983CF8" w14:paraId="516209E8" w14:textId="77777777" w:rsidTr="001F6088">
        <w:tc>
          <w:tcPr>
            <w:tcW w:w="670" w:type="dxa"/>
          </w:tcPr>
          <w:p w14:paraId="69CD6E8E" w14:textId="0136D274" w:rsidR="00007B05" w:rsidRDefault="00007B05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4</w:t>
            </w:r>
          </w:p>
        </w:tc>
        <w:tc>
          <w:tcPr>
            <w:tcW w:w="1688" w:type="dxa"/>
          </w:tcPr>
          <w:p w14:paraId="09173912" w14:textId="48D07A76" w:rsidR="00007B05" w:rsidRDefault="00007B05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Navigate to the invoice list inside the icon</w:t>
            </w:r>
          </w:p>
        </w:tc>
        <w:tc>
          <w:tcPr>
            <w:tcW w:w="1710" w:type="dxa"/>
          </w:tcPr>
          <w:p w14:paraId="5AF52833" w14:textId="3B556B49" w:rsidR="00007B05" w:rsidRDefault="00007B05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Direct to invoice page</w:t>
            </w:r>
          </w:p>
        </w:tc>
        <w:tc>
          <w:tcPr>
            <w:tcW w:w="1800" w:type="dxa"/>
          </w:tcPr>
          <w:p w14:paraId="0A14235E" w14:textId="4946C78E" w:rsidR="00007B05" w:rsidRDefault="00007B05" w:rsidP="001F608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B627D22" wp14:editId="4C67666E">
                  <wp:extent cx="1005840" cy="420370"/>
                  <wp:effectExtent l="0" t="0" r="3810" b="0"/>
                  <wp:docPr id="20752210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5221072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420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419D83C5" w14:textId="16A64FD7" w:rsidR="00007B05" w:rsidRDefault="00007B05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52D5065D" w14:textId="77777777" w:rsidR="00007B05" w:rsidRDefault="00007B05" w:rsidP="001F6088">
            <w:pPr>
              <w:rPr>
                <w:rFonts w:ascii="Times New Roman" w:hAnsi="Times New Roman"/>
                <w:b/>
              </w:rPr>
            </w:pPr>
          </w:p>
        </w:tc>
      </w:tr>
      <w:tr w:rsidR="00007B05" w:rsidRPr="00983CF8" w14:paraId="3D54AEC5" w14:textId="77777777" w:rsidTr="001F6088">
        <w:tc>
          <w:tcPr>
            <w:tcW w:w="670" w:type="dxa"/>
          </w:tcPr>
          <w:p w14:paraId="3922E73E" w14:textId="59486394" w:rsidR="00007B05" w:rsidRDefault="00007B05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5</w:t>
            </w:r>
          </w:p>
        </w:tc>
        <w:tc>
          <w:tcPr>
            <w:tcW w:w="1688" w:type="dxa"/>
          </w:tcPr>
          <w:p w14:paraId="0B0E06D3" w14:textId="64A1E432" w:rsidR="00007B05" w:rsidRDefault="00007B05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Pres add an invoice button</w:t>
            </w:r>
          </w:p>
        </w:tc>
        <w:tc>
          <w:tcPr>
            <w:tcW w:w="1710" w:type="dxa"/>
          </w:tcPr>
          <w:p w14:paraId="34288334" w14:textId="0592515F" w:rsidR="00007B05" w:rsidRDefault="00007B05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Directs us to the invoice creation page</w:t>
            </w:r>
          </w:p>
        </w:tc>
        <w:tc>
          <w:tcPr>
            <w:tcW w:w="1800" w:type="dxa"/>
          </w:tcPr>
          <w:p w14:paraId="113E1E5C" w14:textId="1D009A49" w:rsidR="00007B05" w:rsidRDefault="00007B05" w:rsidP="001F608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B2B9EC3" wp14:editId="13767A2E">
                  <wp:extent cx="1005840" cy="523875"/>
                  <wp:effectExtent l="0" t="0" r="3810" b="9525"/>
                  <wp:docPr id="8629994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2999408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171F794E" w14:textId="6FEBAA21" w:rsidR="00007B05" w:rsidRDefault="00007B05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2D7D5C8F" w14:textId="38974760" w:rsidR="00007B05" w:rsidRDefault="00007B05" w:rsidP="001F6088">
            <w:pPr>
              <w:rPr>
                <w:rFonts w:ascii="Times New Roman" w:hAnsi="Times New Roman"/>
                <w:b/>
              </w:rPr>
            </w:pPr>
          </w:p>
        </w:tc>
      </w:tr>
      <w:tr w:rsidR="00007B05" w:rsidRPr="00983CF8" w14:paraId="091283A7" w14:textId="77777777" w:rsidTr="001F6088">
        <w:tc>
          <w:tcPr>
            <w:tcW w:w="670" w:type="dxa"/>
          </w:tcPr>
          <w:p w14:paraId="74C186B7" w14:textId="49211C33" w:rsidR="00007B05" w:rsidRDefault="00007B05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6</w:t>
            </w:r>
          </w:p>
        </w:tc>
        <w:tc>
          <w:tcPr>
            <w:tcW w:w="1688" w:type="dxa"/>
          </w:tcPr>
          <w:p w14:paraId="3F5A21CD" w14:textId="28080936" w:rsidR="00007B05" w:rsidRDefault="00007B05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Fill out the information and press submit</w:t>
            </w:r>
          </w:p>
        </w:tc>
        <w:tc>
          <w:tcPr>
            <w:tcW w:w="1710" w:type="dxa"/>
          </w:tcPr>
          <w:p w14:paraId="7FCF911B" w14:textId="5FE4FBA3" w:rsidR="00007B05" w:rsidRDefault="00007B05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Directs us to the invoices page</w:t>
            </w:r>
          </w:p>
        </w:tc>
        <w:tc>
          <w:tcPr>
            <w:tcW w:w="1800" w:type="dxa"/>
          </w:tcPr>
          <w:p w14:paraId="58FEBEA1" w14:textId="68BF9B85" w:rsidR="00007B05" w:rsidRPr="00821F72" w:rsidRDefault="00007B05" w:rsidP="001F608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9BE2039" wp14:editId="2DE6FB8E">
                  <wp:extent cx="1005840" cy="422275"/>
                  <wp:effectExtent l="0" t="0" r="3810" b="0"/>
                  <wp:docPr id="3569845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984568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42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3FE41036" w14:textId="68DE64B7" w:rsidR="00007B05" w:rsidRDefault="00007B05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2B4ECCC6" w14:textId="320E958E" w:rsidR="00007B05" w:rsidRDefault="00007B05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We should see ours in order of dates</w:t>
            </w:r>
          </w:p>
        </w:tc>
      </w:tr>
    </w:tbl>
    <w:p w14:paraId="35292EDF" w14:textId="77777777" w:rsidR="00007B05" w:rsidRPr="00983CF8" w:rsidRDefault="00007B05" w:rsidP="00007B05">
      <w:pPr>
        <w:rPr>
          <w:rFonts w:ascii="Times New Roman" w:hAnsi="Times New Roman"/>
          <w:b/>
          <w:sz w:val="40"/>
          <w:szCs w:val="40"/>
        </w:rPr>
      </w:pP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9468"/>
      </w:tblGrid>
      <w:tr w:rsidR="00007B05" w:rsidRPr="00983CF8" w14:paraId="4CD88BF7" w14:textId="77777777" w:rsidTr="001F6088">
        <w:tc>
          <w:tcPr>
            <w:tcW w:w="9468" w:type="dxa"/>
          </w:tcPr>
          <w:p w14:paraId="07F7E9FF" w14:textId="3B81E4E4" w:rsidR="00007B05" w:rsidRPr="00983CF8" w:rsidRDefault="00007B05" w:rsidP="001F6088">
            <w:pPr>
              <w:rPr>
                <w:rFonts w:ascii="Times New Roman" w:hAnsi="Times New Roman"/>
              </w:rPr>
            </w:pPr>
            <w:r w:rsidRPr="00983CF8">
              <w:rPr>
                <w:rFonts w:ascii="Times New Roman" w:hAnsi="Times New Roman"/>
              </w:rPr>
              <w:t xml:space="preserve">Comments: </w:t>
            </w:r>
            <w:r>
              <w:rPr>
                <w:rFonts w:ascii="Times New Roman" w:hAnsi="Times New Roman"/>
              </w:rPr>
              <w:t xml:space="preserve">This was a test to see if we </w:t>
            </w:r>
            <w:proofErr w:type="gramStart"/>
            <w:r>
              <w:rPr>
                <w:rFonts w:ascii="Times New Roman" w:hAnsi="Times New Roman"/>
              </w:rPr>
              <w:t>are able to</w:t>
            </w:r>
            <w:proofErr w:type="gramEnd"/>
            <w:r>
              <w:rPr>
                <w:rFonts w:ascii="Times New Roman" w:hAnsi="Times New Roman"/>
              </w:rPr>
              <w:t xml:space="preserve"> create an invoice</w:t>
            </w:r>
          </w:p>
        </w:tc>
      </w:tr>
    </w:tbl>
    <w:p w14:paraId="2A7E62A4" w14:textId="77777777" w:rsidR="00007B05" w:rsidRDefault="00007B05" w:rsidP="00007B05">
      <w:pPr>
        <w:rPr>
          <w:rFonts w:ascii="Times New Roman" w:hAnsi="Times New Roman"/>
        </w:rPr>
      </w:pP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4968"/>
        <w:gridCol w:w="4500"/>
      </w:tblGrid>
      <w:tr w:rsidR="00F510BE" w:rsidRPr="00983CF8" w14:paraId="2DBD4B7D" w14:textId="77777777" w:rsidTr="001F6088">
        <w:tc>
          <w:tcPr>
            <w:tcW w:w="4968" w:type="dxa"/>
          </w:tcPr>
          <w:p w14:paraId="45746A4F" w14:textId="77777777" w:rsidR="00F510BE" w:rsidRPr="00983CF8" w:rsidRDefault="00F510BE" w:rsidP="001F6088">
            <w:pPr>
              <w:rPr>
                <w:rFonts w:ascii="Times New Roman" w:hAnsi="Times New Roman"/>
              </w:rPr>
            </w:pPr>
            <w:r w:rsidRPr="00983CF8">
              <w:rPr>
                <w:rFonts w:ascii="Times New Roman" w:hAnsi="Times New Roman"/>
                <w:b/>
              </w:rPr>
              <w:t>Test Executed by</w:t>
            </w:r>
            <w:r w:rsidRPr="00983CF8">
              <w:rPr>
                <w:rFonts w:ascii="Times New Roman" w:hAnsi="Times New Roman"/>
              </w:rPr>
              <w:t xml:space="preserve">: </w:t>
            </w:r>
            <w:r>
              <w:rPr>
                <w:rFonts w:ascii="Times New Roman" w:hAnsi="Times New Roman"/>
                <w:color w:val="008000"/>
              </w:rPr>
              <w:t>Shane Hingtgen</w:t>
            </w:r>
          </w:p>
        </w:tc>
        <w:tc>
          <w:tcPr>
            <w:tcW w:w="4500" w:type="dxa"/>
          </w:tcPr>
          <w:p w14:paraId="1E1F3191" w14:textId="77777777" w:rsidR="00F510BE" w:rsidRPr="00983CF8" w:rsidRDefault="00F510BE" w:rsidP="001F6088">
            <w:pPr>
              <w:rPr>
                <w:rFonts w:ascii="Times New Roman" w:hAnsi="Times New Roman"/>
                <w:color w:val="008000"/>
              </w:rPr>
            </w:pPr>
            <w:r w:rsidRPr="00983CF8">
              <w:rPr>
                <w:rFonts w:ascii="Times New Roman" w:hAnsi="Times New Roman"/>
                <w:b/>
              </w:rPr>
              <w:t>Test Execution date:</w:t>
            </w:r>
            <w:r w:rsidRPr="00983CF8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  <w:color w:val="008000"/>
              </w:rPr>
              <w:t>9/02/23</w:t>
            </w:r>
          </w:p>
        </w:tc>
      </w:tr>
      <w:tr w:rsidR="00F510BE" w:rsidRPr="00983CF8" w14:paraId="75372790" w14:textId="77777777" w:rsidTr="001F6088">
        <w:tc>
          <w:tcPr>
            <w:tcW w:w="4968" w:type="dxa"/>
          </w:tcPr>
          <w:p w14:paraId="5205BCA5" w14:textId="77777777" w:rsidR="00F510BE" w:rsidRPr="00983CF8" w:rsidRDefault="00F510BE" w:rsidP="001F6088">
            <w:pPr>
              <w:rPr>
                <w:rFonts w:ascii="Times New Roman" w:hAnsi="Times New Roman"/>
                <w:color w:val="008000"/>
              </w:rPr>
            </w:pPr>
            <w:r w:rsidRPr="00983CF8">
              <w:rPr>
                <w:rFonts w:ascii="Times New Roman" w:hAnsi="Times New Roman"/>
                <w:b/>
              </w:rPr>
              <w:t xml:space="preserve">Description: </w:t>
            </w:r>
            <w:r>
              <w:rPr>
                <w:rFonts w:ascii="Times New Roman" w:hAnsi="Times New Roman"/>
                <w:b/>
              </w:rPr>
              <w:t>Functional test: Test the create invoice</w:t>
            </w:r>
          </w:p>
        </w:tc>
        <w:tc>
          <w:tcPr>
            <w:tcW w:w="4500" w:type="dxa"/>
          </w:tcPr>
          <w:p w14:paraId="4122F5A9" w14:textId="77777777" w:rsidR="00F510BE" w:rsidRPr="00983CF8" w:rsidRDefault="00F510BE" w:rsidP="001F6088">
            <w:pPr>
              <w:rPr>
                <w:rFonts w:ascii="Times New Roman" w:hAnsi="Times New Roman"/>
                <w:b/>
              </w:rPr>
            </w:pPr>
          </w:p>
        </w:tc>
      </w:tr>
    </w:tbl>
    <w:p w14:paraId="5FF5B0FA" w14:textId="77777777" w:rsidR="00F510BE" w:rsidRPr="00983CF8" w:rsidRDefault="00F510BE" w:rsidP="00F510BE">
      <w:pPr>
        <w:rPr>
          <w:rFonts w:ascii="Times New Roman" w:hAnsi="Times New Roman"/>
        </w:rPr>
      </w:pPr>
    </w:p>
    <w:p w14:paraId="6F9355C9" w14:textId="77777777" w:rsidR="00F510BE" w:rsidRPr="00983CF8" w:rsidRDefault="00F510BE" w:rsidP="00F510BE">
      <w:pPr>
        <w:rPr>
          <w:rFonts w:ascii="Times New Roman" w:hAnsi="Times New Roman"/>
        </w:rPr>
      </w:pP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670"/>
        <w:gridCol w:w="1688"/>
        <w:gridCol w:w="1710"/>
        <w:gridCol w:w="1800"/>
        <w:gridCol w:w="1350"/>
        <w:gridCol w:w="2250"/>
      </w:tblGrid>
      <w:tr w:rsidR="00F510BE" w:rsidRPr="00983CF8" w14:paraId="7B414CFB" w14:textId="77777777" w:rsidTr="001F6088">
        <w:tc>
          <w:tcPr>
            <w:tcW w:w="670" w:type="dxa"/>
          </w:tcPr>
          <w:p w14:paraId="024F009A" w14:textId="77777777" w:rsidR="00F510BE" w:rsidRPr="00983CF8" w:rsidRDefault="00F510BE" w:rsidP="001F608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lastRenderedPageBreak/>
              <w:t>Step</w:t>
            </w:r>
          </w:p>
        </w:tc>
        <w:tc>
          <w:tcPr>
            <w:tcW w:w="1688" w:type="dxa"/>
          </w:tcPr>
          <w:p w14:paraId="2BD6BBBC" w14:textId="77777777" w:rsidR="00F510BE" w:rsidRPr="00983CF8" w:rsidRDefault="00F510BE" w:rsidP="001F608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Test Steps</w:t>
            </w:r>
          </w:p>
        </w:tc>
        <w:tc>
          <w:tcPr>
            <w:tcW w:w="1710" w:type="dxa"/>
          </w:tcPr>
          <w:p w14:paraId="67ECE015" w14:textId="77777777" w:rsidR="00F510BE" w:rsidRPr="00983CF8" w:rsidRDefault="00F510BE" w:rsidP="001F608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 xml:space="preserve">Expected </w:t>
            </w:r>
          </w:p>
        </w:tc>
        <w:tc>
          <w:tcPr>
            <w:tcW w:w="1800" w:type="dxa"/>
          </w:tcPr>
          <w:p w14:paraId="055D6CBC" w14:textId="77777777" w:rsidR="00F510BE" w:rsidRPr="00983CF8" w:rsidRDefault="00F510BE" w:rsidP="001F608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Actual Results</w:t>
            </w:r>
          </w:p>
        </w:tc>
        <w:tc>
          <w:tcPr>
            <w:tcW w:w="1350" w:type="dxa"/>
          </w:tcPr>
          <w:p w14:paraId="6C21195F" w14:textId="77777777" w:rsidR="00F510BE" w:rsidRPr="00983CF8" w:rsidRDefault="00F510BE" w:rsidP="001F608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(Pass/Fail)</w:t>
            </w:r>
          </w:p>
        </w:tc>
        <w:tc>
          <w:tcPr>
            <w:tcW w:w="2250" w:type="dxa"/>
          </w:tcPr>
          <w:p w14:paraId="4CD750BD" w14:textId="77777777" w:rsidR="00F510BE" w:rsidRPr="00983CF8" w:rsidRDefault="00F510BE" w:rsidP="001F608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Notes</w:t>
            </w:r>
          </w:p>
        </w:tc>
      </w:tr>
      <w:tr w:rsidR="00F510BE" w:rsidRPr="00983CF8" w14:paraId="6A3AC4CD" w14:textId="77777777" w:rsidTr="001F6088">
        <w:tc>
          <w:tcPr>
            <w:tcW w:w="670" w:type="dxa"/>
          </w:tcPr>
          <w:p w14:paraId="13332FB9" w14:textId="77777777" w:rsidR="00F510BE" w:rsidRPr="00983CF8" w:rsidRDefault="00F510BE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1</w:t>
            </w:r>
          </w:p>
        </w:tc>
        <w:tc>
          <w:tcPr>
            <w:tcW w:w="1688" w:type="dxa"/>
          </w:tcPr>
          <w:p w14:paraId="2DBA8D79" w14:textId="77777777" w:rsidR="00F510BE" w:rsidRPr="00983CF8" w:rsidRDefault="00F510BE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Navigate to </w:t>
            </w:r>
            <w:r>
              <w:rPr>
                <w:rFonts w:ascii="Times New Roman" w:hAnsi="Times New Roman"/>
                <w:b/>
              </w:rPr>
              <w:br/>
            </w:r>
            <w:r w:rsidRPr="002D2707">
              <w:rPr>
                <w:rFonts w:ascii="Times New Roman" w:hAnsi="Times New Roman"/>
                <w:b/>
              </w:rPr>
              <w:t>https://bcrs-4xdu.onrender.com/</w:t>
            </w:r>
          </w:p>
        </w:tc>
        <w:tc>
          <w:tcPr>
            <w:tcW w:w="1710" w:type="dxa"/>
          </w:tcPr>
          <w:p w14:paraId="68D21673" w14:textId="77777777" w:rsidR="00F510BE" w:rsidRPr="00983CF8" w:rsidRDefault="00F510BE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It should open our landing page</w:t>
            </w:r>
          </w:p>
        </w:tc>
        <w:tc>
          <w:tcPr>
            <w:tcW w:w="1800" w:type="dxa"/>
          </w:tcPr>
          <w:p w14:paraId="5EB41C28" w14:textId="77777777" w:rsidR="00F510BE" w:rsidRPr="00983CF8" w:rsidRDefault="00F510BE" w:rsidP="001F6088">
            <w:pPr>
              <w:rPr>
                <w:rFonts w:ascii="Times New Roman" w:hAnsi="Times New Roman"/>
                <w:b/>
              </w:rPr>
            </w:pPr>
            <w:r>
              <w:rPr>
                <w:noProof/>
              </w:rPr>
              <w:drawing>
                <wp:inline distT="0" distB="0" distL="0" distR="0" wp14:anchorId="5E09FDD6" wp14:editId="405BD495">
                  <wp:extent cx="1005840" cy="489585"/>
                  <wp:effectExtent l="0" t="0" r="3810" b="5715"/>
                  <wp:docPr id="1300595549" name="Picture 1300595549" descr="A screenshot of a computer repair sho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0465175" name="Picture 1490465175" descr="A screenshot of a computer repair shop&#10;&#10;Description automatically generated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489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3EA91754" w14:textId="77777777" w:rsidR="00F510BE" w:rsidRPr="00983CF8" w:rsidRDefault="00F510BE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77F0C176" w14:textId="77777777" w:rsidR="00F510BE" w:rsidRPr="00983CF8" w:rsidRDefault="00F510BE" w:rsidP="001F6088">
            <w:pPr>
              <w:rPr>
                <w:rFonts w:ascii="Times New Roman" w:hAnsi="Times New Roman"/>
                <w:b/>
              </w:rPr>
            </w:pPr>
          </w:p>
        </w:tc>
      </w:tr>
      <w:tr w:rsidR="00F510BE" w:rsidRPr="00983CF8" w14:paraId="38AB59C3" w14:textId="77777777" w:rsidTr="001F6088">
        <w:tc>
          <w:tcPr>
            <w:tcW w:w="670" w:type="dxa"/>
          </w:tcPr>
          <w:p w14:paraId="6B9CCCE7" w14:textId="77777777" w:rsidR="00F510BE" w:rsidRDefault="00F510BE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2</w:t>
            </w:r>
          </w:p>
        </w:tc>
        <w:tc>
          <w:tcPr>
            <w:tcW w:w="1688" w:type="dxa"/>
          </w:tcPr>
          <w:p w14:paraId="796DB15A" w14:textId="77777777" w:rsidR="00F510BE" w:rsidRDefault="00F510BE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Navigate to sign in at the top right</w:t>
            </w:r>
          </w:p>
        </w:tc>
        <w:tc>
          <w:tcPr>
            <w:tcW w:w="1710" w:type="dxa"/>
          </w:tcPr>
          <w:p w14:paraId="0039B838" w14:textId="77777777" w:rsidR="00F510BE" w:rsidRDefault="00F510BE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Directed to the log in page</w:t>
            </w:r>
          </w:p>
        </w:tc>
        <w:tc>
          <w:tcPr>
            <w:tcW w:w="1800" w:type="dxa"/>
          </w:tcPr>
          <w:p w14:paraId="415CECD3" w14:textId="77777777" w:rsidR="00F510BE" w:rsidRDefault="00F510BE" w:rsidP="001F608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DF729CE" wp14:editId="2E0B76DD">
                  <wp:extent cx="1005840" cy="1049655"/>
                  <wp:effectExtent l="0" t="0" r="3810" b="0"/>
                  <wp:docPr id="143504928" name="Picture 143504928" descr="A screenshot of a login for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6770266" name="Picture 686770266" descr="A screenshot of a login form&#10;&#10;Description automatically generated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1049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24F62223" w14:textId="77777777" w:rsidR="00F510BE" w:rsidRDefault="00F510BE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11886585" w14:textId="77777777" w:rsidR="00F510BE" w:rsidRPr="00983CF8" w:rsidRDefault="00F510BE" w:rsidP="001F6088">
            <w:pPr>
              <w:rPr>
                <w:rFonts w:ascii="Times New Roman" w:hAnsi="Times New Roman"/>
                <w:b/>
              </w:rPr>
            </w:pPr>
          </w:p>
        </w:tc>
      </w:tr>
      <w:tr w:rsidR="00F510BE" w:rsidRPr="00983CF8" w14:paraId="0BBC85EA" w14:textId="77777777" w:rsidTr="001F6088">
        <w:tc>
          <w:tcPr>
            <w:tcW w:w="670" w:type="dxa"/>
          </w:tcPr>
          <w:p w14:paraId="209F5B65" w14:textId="77777777" w:rsidR="00F510BE" w:rsidRDefault="00F510BE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3</w:t>
            </w:r>
          </w:p>
        </w:tc>
        <w:tc>
          <w:tcPr>
            <w:tcW w:w="1688" w:type="dxa"/>
          </w:tcPr>
          <w:p w14:paraId="1C81E518" w14:textId="77777777" w:rsidR="00F510BE" w:rsidRDefault="00F510BE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With the information provided login to admin:</w:t>
            </w:r>
            <w:r>
              <w:rPr>
                <w:rFonts w:ascii="Times New Roman" w:hAnsi="Times New Roman"/>
                <w:b/>
              </w:rPr>
              <w:br/>
              <w:t>mozart@nodebucket.com</w:t>
            </w:r>
            <w:r>
              <w:rPr>
                <w:rFonts w:ascii="Times New Roman" w:hAnsi="Times New Roman"/>
                <w:b/>
              </w:rPr>
              <w:br/>
              <w:t>Password01</w:t>
            </w:r>
          </w:p>
        </w:tc>
        <w:tc>
          <w:tcPr>
            <w:tcW w:w="1710" w:type="dxa"/>
          </w:tcPr>
          <w:p w14:paraId="3E3E946C" w14:textId="77777777" w:rsidR="00F510BE" w:rsidRDefault="00F510BE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Directed to the landing page</w:t>
            </w:r>
          </w:p>
        </w:tc>
        <w:tc>
          <w:tcPr>
            <w:tcW w:w="1800" w:type="dxa"/>
          </w:tcPr>
          <w:p w14:paraId="01D0D0C0" w14:textId="77777777" w:rsidR="00F510BE" w:rsidRDefault="00F510BE" w:rsidP="001F608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DBCA84" wp14:editId="72F4CF57">
                  <wp:extent cx="1005840" cy="368300"/>
                  <wp:effectExtent l="0" t="0" r="3810" b="0"/>
                  <wp:docPr id="852588073" name="Picture 852588073" descr="A yellow screen with black text and a black and white im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4461805" name="Picture 864461805" descr="A yellow screen with black text and a black and white image&#10;&#10;Description automatically generated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36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42E4FD3D" w14:textId="77777777" w:rsidR="00F510BE" w:rsidRDefault="00F510BE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65D3DC6F" w14:textId="77777777" w:rsidR="00F510BE" w:rsidRPr="00983CF8" w:rsidRDefault="00F510BE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Check email and password if failed</w:t>
            </w:r>
          </w:p>
        </w:tc>
      </w:tr>
      <w:tr w:rsidR="00F510BE" w:rsidRPr="00983CF8" w14:paraId="2AD8D953" w14:textId="77777777" w:rsidTr="001F6088">
        <w:tc>
          <w:tcPr>
            <w:tcW w:w="670" w:type="dxa"/>
          </w:tcPr>
          <w:p w14:paraId="5A6A1196" w14:textId="77777777" w:rsidR="00F510BE" w:rsidRDefault="00F510BE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4</w:t>
            </w:r>
          </w:p>
        </w:tc>
        <w:tc>
          <w:tcPr>
            <w:tcW w:w="1688" w:type="dxa"/>
          </w:tcPr>
          <w:p w14:paraId="32318E72" w14:textId="77777777" w:rsidR="00F510BE" w:rsidRDefault="00F510BE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Navigate to the invoice list inside the icon</w:t>
            </w:r>
          </w:p>
        </w:tc>
        <w:tc>
          <w:tcPr>
            <w:tcW w:w="1710" w:type="dxa"/>
          </w:tcPr>
          <w:p w14:paraId="323274EB" w14:textId="77777777" w:rsidR="00F510BE" w:rsidRDefault="00F510BE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Direct to invoice page</w:t>
            </w:r>
          </w:p>
        </w:tc>
        <w:tc>
          <w:tcPr>
            <w:tcW w:w="1800" w:type="dxa"/>
          </w:tcPr>
          <w:p w14:paraId="54BC3C7A" w14:textId="77777777" w:rsidR="00F510BE" w:rsidRDefault="00F510BE" w:rsidP="001F608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C32EF2" wp14:editId="3EECDAF2">
                  <wp:extent cx="1005840" cy="420370"/>
                  <wp:effectExtent l="0" t="0" r="3810" b="0"/>
                  <wp:docPr id="145950999" name="Picture 145950999" descr="A yellow and black invoic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950999" name="Picture 145950999" descr="A yellow and black invoices&#10;&#10;Description automatically generated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420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5468FDBE" w14:textId="77777777" w:rsidR="00F510BE" w:rsidRDefault="00F510BE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5ADB51AA" w14:textId="77777777" w:rsidR="00F510BE" w:rsidRDefault="00F510BE" w:rsidP="001F6088">
            <w:pPr>
              <w:rPr>
                <w:rFonts w:ascii="Times New Roman" w:hAnsi="Times New Roman"/>
                <w:b/>
              </w:rPr>
            </w:pPr>
          </w:p>
        </w:tc>
      </w:tr>
      <w:tr w:rsidR="00F510BE" w:rsidRPr="00983CF8" w14:paraId="50DC1994" w14:textId="77777777" w:rsidTr="001F6088">
        <w:tc>
          <w:tcPr>
            <w:tcW w:w="670" w:type="dxa"/>
          </w:tcPr>
          <w:p w14:paraId="5C161493" w14:textId="1AEFA3E5" w:rsidR="00F510BE" w:rsidRDefault="00F510BE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5</w:t>
            </w:r>
          </w:p>
        </w:tc>
        <w:tc>
          <w:tcPr>
            <w:tcW w:w="1688" w:type="dxa"/>
          </w:tcPr>
          <w:p w14:paraId="562039EC" w14:textId="44616959" w:rsidR="00F510BE" w:rsidRDefault="00F510BE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Press the button under invoice number for an invoice</w:t>
            </w:r>
          </w:p>
        </w:tc>
        <w:tc>
          <w:tcPr>
            <w:tcW w:w="1710" w:type="dxa"/>
          </w:tcPr>
          <w:p w14:paraId="2D5AE981" w14:textId="71FB0AF7" w:rsidR="00F510BE" w:rsidRDefault="00F510BE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Directs us to a page with a print button</w:t>
            </w:r>
          </w:p>
        </w:tc>
        <w:tc>
          <w:tcPr>
            <w:tcW w:w="1800" w:type="dxa"/>
          </w:tcPr>
          <w:p w14:paraId="13BCBA61" w14:textId="2CBC3958" w:rsidR="00F510BE" w:rsidRDefault="00F510BE" w:rsidP="001F608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F0BDC2" wp14:editId="6DAC9EAE">
                  <wp:extent cx="1005840" cy="645160"/>
                  <wp:effectExtent l="0" t="0" r="3810" b="2540"/>
                  <wp:docPr id="21166832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668327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645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4A46DDC6" w14:textId="2FBD5FD8" w:rsidR="00F510BE" w:rsidRDefault="00F510BE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1BB6DA29" w14:textId="77777777" w:rsidR="00F510BE" w:rsidRDefault="00F510BE" w:rsidP="001F6088">
            <w:pPr>
              <w:rPr>
                <w:rFonts w:ascii="Times New Roman" w:hAnsi="Times New Roman"/>
                <w:b/>
              </w:rPr>
            </w:pPr>
          </w:p>
        </w:tc>
      </w:tr>
      <w:tr w:rsidR="00F510BE" w:rsidRPr="00983CF8" w14:paraId="2BAB4B5F" w14:textId="77777777" w:rsidTr="001F6088">
        <w:tc>
          <w:tcPr>
            <w:tcW w:w="670" w:type="dxa"/>
          </w:tcPr>
          <w:p w14:paraId="26CE35EF" w14:textId="0F12A881" w:rsidR="00F510BE" w:rsidRDefault="00F510BE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6</w:t>
            </w:r>
          </w:p>
        </w:tc>
        <w:tc>
          <w:tcPr>
            <w:tcW w:w="1688" w:type="dxa"/>
          </w:tcPr>
          <w:p w14:paraId="4FF7CC45" w14:textId="73B01934" w:rsidR="00F510BE" w:rsidRDefault="00F510BE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Press the print button at top right of white space</w:t>
            </w:r>
          </w:p>
        </w:tc>
        <w:tc>
          <w:tcPr>
            <w:tcW w:w="1710" w:type="dxa"/>
          </w:tcPr>
          <w:p w14:paraId="7064409D" w14:textId="5815780E" w:rsidR="00F510BE" w:rsidRDefault="00F510BE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Should prompt a screen for printing</w:t>
            </w:r>
          </w:p>
        </w:tc>
        <w:tc>
          <w:tcPr>
            <w:tcW w:w="1800" w:type="dxa"/>
          </w:tcPr>
          <w:p w14:paraId="510FC729" w14:textId="64EC2D50" w:rsidR="00F510BE" w:rsidRPr="00821F72" w:rsidRDefault="00F510BE" w:rsidP="001F608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393330C" wp14:editId="511A3D28">
                  <wp:extent cx="1005840" cy="662305"/>
                  <wp:effectExtent l="0" t="0" r="3810" b="4445"/>
                  <wp:docPr id="2461976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19765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662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6558611C" w14:textId="6A9BABAB" w:rsidR="00F510BE" w:rsidRDefault="00F510BE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0A925A9F" w14:textId="754BC7A1" w:rsidR="00F510BE" w:rsidRDefault="00F510BE" w:rsidP="001F6088">
            <w:pPr>
              <w:rPr>
                <w:rFonts w:ascii="Times New Roman" w:hAnsi="Times New Roman"/>
                <w:b/>
              </w:rPr>
            </w:pPr>
          </w:p>
        </w:tc>
      </w:tr>
    </w:tbl>
    <w:p w14:paraId="65774B88" w14:textId="77777777" w:rsidR="00F510BE" w:rsidRPr="00983CF8" w:rsidRDefault="00F510BE" w:rsidP="00F510BE">
      <w:pPr>
        <w:rPr>
          <w:rFonts w:ascii="Times New Roman" w:hAnsi="Times New Roman"/>
          <w:b/>
          <w:sz w:val="40"/>
          <w:szCs w:val="40"/>
        </w:rPr>
      </w:pP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9468"/>
      </w:tblGrid>
      <w:tr w:rsidR="00F510BE" w:rsidRPr="00983CF8" w14:paraId="1CA7D2DD" w14:textId="77777777" w:rsidTr="001F6088">
        <w:tc>
          <w:tcPr>
            <w:tcW w:w="9468" w:type="dxa"/>
          </w:tcPr>
          <w:p w14:paraId="2C99A04F" w14:textId="59FB5F80" w:rsidR="00F510BE" w:rsidRPr="00983CF8" w:rsidRDefault="00F510BE" w:rsidP="001F6088">
            <w:pPr>
              <w:rPr>
                <w:rFonts w:ascii="Times New Roman" w:hAnsi="Times New Roman"/>
              </w:rPr>
            </w:pPr>
            <w:r w:rsidRPr="00983CF8">
              <w:rPr>
                <w:rFonts w:ascii="Times New Roman" w:hAnsi="Times New Roman"/>
              </w:rPr>
              <w:t xml:space="preserve">Comments: </w:t>
            </w:r>
            <w:r>
              <w:rPr>
                <w:rFonts w:ascii="Times New Roman" w:hAnsi="Times New Roman"/>
              </w:rPr>
              <w:t xml:space="preserve">This was a test to see if we </w:t>
            </w:r>
            <w:proofErr w:type="gramStart"/>
            <w:r>
              <w:rPr>
                <w:rFonts w:ascii="Times New Roman" w:hAnsi="Times New Roman"/>
              </w:rPr>
              <w:t>are able to</w:t>
            </w:r>
            <w:proofErr w:type="gramEnd"/>
            <w:r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>print an invoice</w:t>
            </w:r>
          </w:p>
        </w:tc>
      </w:tr>
    </w:tbl>
    <w:p w14:paraId="6D512BCB" w14:textId="77777777" w:rsidR="00F510BE" w:rsidRDefault="00F510BE" w:rsidP="00F510BE">
      <w:pPr>
        <w:rPr>
          <w:rFonts w:ascii="Times New Roman" w:hAnsi="Times New Roman"/>
        </w:rPr>
      </w:pP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4968"/>
        <w:gridCol w:w="4500"/>
      </w:tblGrid>
      <w:tr w:rsidR="00F510BE" w:rsidRPr="00983CF8" w14:paraId="6718AC56" w14:textId="77777777" w:rsidTr="001F6088">
        <w:tc>
          <w:tcPr>
            <w:tcW w:w="4968" w:type="dxa"/>
          </w:tcPr>
          <w:p w14:paraId="7D677A1E" w14:textId="77777777" w:rsidR="00F510BE" w:rsidRPr="00983CF8" w:rsidRDefault="00F510BE" w:rsidP="001F6088">
            <w:pPr>
              <w:rPr>
                <w:rFonts w:ascii="Times New Roman" w:hAnsi="Times New Roman"/>
              </w:rPr>
            </w:pPr>
            <w:r w:rsidRPr="00983CF8">
              <w:rPr>
                <w:rFonts w:ascii="Times New Roman" w:hAnsi="Times New Roman"/>
                <w:b/>
              </w:rPr>
              <w:t>Test Executed by</w:t>
            </w:r>
            <w:r w:rsidRPr="00983CF8">
              <w:rPr>
                <w:rFonts w:ascii="Times New Roman" w:hAnsi="Times New Roman"/>
              </w:rPr>
              <w:t xml:space="preserve">: </w:t>
            </w:r>
            <w:r>
              <w:rPr>
                <w:rFonts w:ascii="Times New Roman" w:hAnsi="Times New Roman"/>
                <w:color w:val="008000"/>
              </w:rPr>
              <w:t>Shane Hingtgen</w:t>
            </w:r>
          </w:p>
        </w:tc>
        <w:tc>
          <w:tcPr>
            <w:tcW w:w="4500" w:type="dxa"/>
          </w:tcPr>
          <w:p w14:paraId="05C4B9CD" w14:textId="77777777" w:rsidR="00F510BE" w:rsidRPr="00983CF8" w:rsidRDefault="00F510BE" w:rsidP="001F6088">
            <w:pPr>
              <w:rPr>
                <w:rFonts w:ascii="Times New Roman" w:hAnsi="Times New Roman"/>
                <w:color w:val="008000"/>
              </w:rPr>
            </w:pPr>
            <w:r w:rsidRPr="00983CF8">
              <w:rPr>
                <w:rFonts w:ascii="Times New Roman" w:hAnsi="Times New Roman"/>
                <w:b/>
              </w:rPr>
              <w:t>Test Execution date:</w:t>
            </w:r>
            <w:r w:rsidRPr="00983CF8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  <w:color w:val="008000"/>
              </w:rPr>
              <w:t>9/02/23</w:t>
            </w:r>
          </w:p>
        </w:tc>
      </w:tr>
      <w:tr w:rsidR="00F510BE" w:rsidRPr="00983CF8" w14:paraId="18FED72B" w14:textId="77777777" w:rsidTr="001F6088">
        <w:tc>
          <w:tcPr>
            <w:tcW w:w="4968" w:type="dxa"/>
          </w:tcPr>
          <w:p w14:paraId="3898484B" w14:textId="516DF1D9" w:rsidR="00F510BE" w:rsidRPr="00983CF8" w:rsidRDefault="00F510BE" w:rsidP="001F6088">
            <w:pPr>
              <w:rPr>
                <w:rFonts w:ascii="Times New Roman" w:hAnsi="Times New Roman"/>
                <w:color w:val="008000"/>
              </w:rPr>
            </w:pPr>
            <w:r w:rsidRPr="00983CF8">
              <w:rPr>
                <w:rFonts w:ascii="Times New Roman" w:hAnsi="Times New Roman"/>
                <w:b/>
              </w:rPr>
              <w:t xml:space="preserve">Description: </w:t>
            </w:r>
            <w:r>
              <w:rPr>
                <w:rFonts w:ascii="Times New Roman" w:hAnsi="Times New Roman"/>
                <w:b/>
              </w:rPr>
              <w:t xml:space="preserve">Functional test: Test </w:t>
            </w:r>
            <w:r>
              <w:rPr>
                <w:rFonts w:ascii="Times New Roman" w:hAnsi="Times New Roman"/>
                <w:b/>
              </w:rPr>
              <w:t>the graphs page</w:t>
            </w:r>
          </w:p>
        </w:tc>
        <w:tc>
          <w:tcPr>
            <w:tcW w:w="4500" w:type="dxa"/>
          </w:tcPr>
          <w:p w14:paraId="451A320C" w14:textId="77777777" w:rsidR="00F510BE" w:rsidRPr="00983CF8" w:rsidRDefault="00F510BE" w:rsidP="001F6088">
            <w:pPr>
              <w:rPr>
                <w:rFonts w:ascii="Times New Roman" w:hAnsi="Times New Roman"/>
                <w:b/>
              </w:rPr>
            </w:pPr>
          </w:p>
        </w:tc>
      </w:tr>
    </w:tbl>
    <w:p w14:paraId="03915A2D" w14:textId="77777777" w:rsidR="00F510BE" w:rsidRPr="00983CF8" w:rsidRDefault="00F510BE" w:rsidP="00F510BE">
      <w:pPr>
        <w:rPr>
          <w:rFonts w:ascii="Times New Roman" w:hAnsi="Times New Roman"/>
        </w:rPr>
      </w:pPr>
    </w:p>
    <w:p w14:paraId="7A3D23BF" w14:textId="77777777" w:rsidR="00F510BE" w:rsidRPr="00983CF8" w:rsidRDefault="00F510BE" w:rsidP="00F510BE">
      <w:pPr>
        <w:rPr>
          <w:rFonts w:ascii="Times New Roman" w:hAnsi="Times New Roman"/>
        </w:rPr>
      </w:pP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670"/>
        <w:gridCol w:w="1688"/>
        <w:gridCol w:w="1710"/>
        <w:gridCol w:w="1800"/>
        <w:gridCol w:w="1350"/>
        <w:gridCol w:w="2250"/>
      </w:tblGrid>
      <w:tr w:rsidR="00F510BE" w:rsidRPr="00983CF8" w14:paraId="70D8D0B2" w14:textId="77777777" w:rsidTr="001F6088">
        <w:tc>
          <w:tcPr>
            <w:tcW w:w="670" w:type="dxa"/>
          </w:tcPr>
          <w:p w14:paraId="16914775" w14:textId="77777777" w:rsidR="00F510BE" w:rsidRPr="00983CF8" w:rsidRDefault="00F510BE" w:rsidP="001F608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Step</w:t>
            </w:r>
          </w:p>
        </w:tc>
        <w:tc>
          <w:tcPr>
            <w:tcW w:w="1688" w:type="dxa"/>
          </w:tcPr>
          <w:p w14:paraId="5E6F0AB9" w14:textId="77777777" w:rsidR="00F510BE" w:rsidRPr="00983CF8" w:rsidRDefault="00F510BE" w:rsidP="001F608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Test Steps</w:t>
            </w:r>
          </w:p>
        </w:tc>
        <w:tc>
          <w:tcPr>
            <w:tcW w:w="1710" w:type="dxa"/>
          </w:tcPr>
          <w:p w14:paraId="64FB5663" w14:textId="77777777" w:rsidR="00F510BE" w:rsidRPr="00983CF8" w:rsidRDefault="00F510BE" w:rsidP="001F608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 xml:space="preserve">Expected </w:t>
            </w:r>
          </w:p>
        </w:tc>
        <w:tc>
          <w:tcPr>
            <w:tcW w:w="1800" w:type="dxa"/>
          </w:tcPr>
          <w:p w14:paraId="192E057C" w14:textId="77777777" w:rsidR="00F510BE" w:rsidRPr="00983CF8" w:rsidRDefault="00F510BE" w:rsidP="001F608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Actual Results</w:t>
            </w:r>
          </w:p>
        </w:tc>
        <w:tc>
          <w:tcPr>
            <w:tcW w:w="1350" w:type="dxa"/>
          </w:tcPr>
          <w:p w14:paraId="159520A5" w14:textId="77777777" w:rsidR="00F510BE" w:rsidRPr="00983CF8" w:rsidRDefault="00F510BE" w:rsidP="001F608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(Pass/Fail)</w:t>
            </w:r>
          </w:p>
        </w:tc>
        <w:tc>
          <w:tcPr>
            <w:tcW w:w="2250" w:type="dxa"/>
          </w:tcPr>
          <w:p w14:paraId="15120F12" w14:textId="77777777" w:rsidR="00F510BE" w:rsidRPr="00983CF8" w:rsidRDefault="00F510BE" w:rsidP="001F608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Notes</w:t>
            </w:r>
          </w:p>
        </w:tc>
      </w:tr>
      <w:tr w:rsidR="00F510BE" w:rsidRPr="00983CF8" w14:paraId="694C7F2C" w14:textId="77777777" w:rsidTr="001F6088">
        <w:tc>
          <w:tcPr>
            <w:tcW w:w="670" w:type="dxa"/>
          </w:tcPr>
          <w:p w14:paraId="48CB2E7B" w14:textId="77777777" w:rsidR="00F510BE" w:rsidRPr="00983CF8" w:rsidRDefault="00F510BE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1</w:t>
            </w:r>
          </w:p>
        </w:tc>
        <w:tc>
          <w:tcPr>
            <w:tcW w:w="1688" w:type="dxa"/>
          </w:tcPr>
          <w:p w14:paraId="35C2FB3A" w14:textId="77777777" w:rsidR="00F510BE" w:rsidRPr="00983CF8" w:rsidRDefault="00F510BE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Navigate to </w:t>
            </w:r>
            <w:r>
              <w:rPr>
                <w:rFonts w:ascii="Times New Roman" w:hAnsi="Times New Roman"/>
                <w:b/>
              </w:rPr>
              <w:br/>
            </w:r>
            <w:r w:rsidRPr="002D2707">
              <w:rPr>
                <w:rFonts w:ascii="Times New Roman" w:hAnsi="Times New Roman"/>
                <w:b/>
              </w:rPr>
              <w:t>https://bcrs-4xdu.onrender.com/</w:t>
            </w:r>
          </w:p>
        </w:tc>
        <w:tc>
          <w:tcPr>
            <w:tcW w:w="1710" w:type="dxa"/>
          </w:tcPr>
          <w:p w14:paraId="142CB20B" w14:textId="77777777" w:rsidR="00F510BE" w:rsidRPr="00983CF8" w:rsidRDefault="00F510BE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It should open our landing page</w:t>
            </w:r>
          </w:p>
        </w:tc>
        <w:tc>
          <w:tcPr>
            <w:tcW w:w="1800" w:type="dxa"/>
          </w:tcPr>
          <w:p w14:paraId="11B71EE6" w14:textId="77777777" w:rsidR="00F510BE" w:rsidRPr="00983CF8" w:rsidRDefault="00F510BE" w:rsidP="001F6088">
            <w:pPr>
              <w:rPr>
                <w:rFonts w:ascii="Times New Roman" w:hAnsi="Times New Roman"/>
                <w:b/>
              </w:rPr>
            </w:pPr>
            <w:r>
              <w:rPr>
                <w:noProof/>
              </w:rPr>
              <w:drawing>
                <wp:inline distT="0" distB="0" distL="0" distR="0" wp14:anchorId="47719F31" wp14:editId="6CF4E5BA">
                  <wp:extent cx="1005840" cy="489585"/>
                  <wp:effectExtent l="0" t="0" r="3810" b="5715"/>
                  <wp:docPr id="849659097" name="Picture 849659097" descr="A screenshot of a computer repair sho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0465175" name="Picture 1490465175" descr="A screenshot of a computer repair shop&#10;&#10;Description automatically generated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489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39291B4C" w14:textId="77777777" w:rsidR="00F510BE" w:rsidRPr="00983CF8" w:rsidRDefault="00F510BE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7908FFDB" w14:textId="77777777" w:rsidR="00F510BE" w:rsidRPr="00983CF8" w:rsidRDefault="00F510BE" w:rsidP="001F6088">
            <w:pPr>
              <w:rPr>
                <w:rFonts w:ascii="Times New Roman" w:hAnsi="Times New Roman"/>
                <w:b/>
              </w:rPr>
            </w:pPr>
          </w:p>
        </w:tc>
      </w:tr>
      <w:tr w:rsidR="00F510BE" w:rsidRPr="00983CF8" w14:paraId="696A5305" w14:textId="77777777" w:rsidTr="001F6088">
        <w:tc>
          <w:tcPr>
            <w:tcW w:w="670" w:type="dxa"/>
          </w:tcPr>
          <w:p w14:paraId="36B7BCB0" w14:textId="77777777" w:rsidR="00F510BE" w:rsidRDefault="00F510BE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lastRenderedPageBreak/>
              <w:t>2</w:t>
            </w:r>
          </w:p>
        </w:tc>
        <w:tc>
          <w:tcPr>
            <w:tcW w:w="1688" w:type="dxa"/>
          </w:tcPr>
          <w:p w14:paraId="41CE6F86" w14:textId="77777777" w:rsidR="00F510BE" w:rsidRDefault="00F510BE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Navigate to sign in at the top right</w:t>
            </w:r>
          </w:p>
        </w:tc>
        <w:tc>
          <w:tcPr>
            <w:tcW w:w="1710" w:type="dxa"/>
          </w:tcPr>
          <w:p w14:paraId="27993B60" w14:textId="77777777" w:rsidR="00F510BE" w:rsidRDefault="00F510BE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Directed to the log in page</w:t>
            </w:r>
          </w:p>
        </w:tc>
        <w:tc>
          <w:tcPr>
            <w:tcW w:w="1800" w:type="dxa"/>
          </w:tcPr>
          <w:p w14:paraId="3C87A798" w14:textId="77777777" w:rsidR="00F510BE" w:rsidRDefault="00F510BE" w:rsidP="001F608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A1E02FD" wp14:editId="3C656579">
                  <wp:extent cx="1005840" cy="1049655"/>
                  <wp:effectExtent l="0" t="0" r="3810" b="0"/>
                  <wp:docPr id="1275900479" name="Picture 1275900479" descr="A screenshot of a login for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6770266" name="Picture 686770266" descr="A screenshot of a login form&#10;&#10;Description automatically generated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1049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3B354444" w14:textId="77777777" w:rsidR="00F510BE" w:rsidRDefault="00F510BE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0588BA93" w14:textId="77777777" w:rsidR="00F510BE" w:rsidRPr="00983CF8" w:rsidRDefault="00F510BE" w:rsidP="001F6088">
            <w:pPr>
              <w:rPr>
                <w:rFonts w:ascii="Times New Roman" w:hAnsi="Times New Roman"/>
                <w:b/>
              </w:rPr>
            </w:pPr>
          </w:p>
        </w:tc>
      </w:tr>
      <w:tr w:rsidR="00F510BE" w:rsidRPr="00983CF8" w14:paraId="51E74E8E" w14:textId="77777777" w:rsidTr="001F6088">
        <w:tc>
          <w:tcPr>
            <w:tcW w:w="670" w:type="dxa"/>
          </w:tcPr>
          <w:p w14:paraId="2EFFDACF" w14:textId="77777777" w:rsidR="00F510BE" w:rsidRDefault="00F510BE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3</w:t>
            </w:r>
          </w:p>
        </w:tc>
        <w:tc>
          <w:tcPr>
            <w:tcW w:w="1688" w:type="dxa"/>
          </w:tcPr>
          <w:p w14:paraId="2879F192" w14:textId="77777777" w:rsidR="00F510BE" w:rsidRDefault="00F510BE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With the information provided login to admin:</w:t>
            </w:r>
            <w:r>
              <w:rPr>
                <w:rFonts w:ascii="Times New Roman" w:hAnsi="Times New Roman"/>
                <w:b/>
              </w:rPr>
              <w:br/>
              <w:t>mozart@nodebucket.com</w:t>
            </w:r>
            <w:r>
              <w:rPr>
                <w:rFonts w:ascii="Times New Roman" w:hAnsi="Times New Roman"/>
                <w:b/>
              </w:rPr>
              <w:br/>
              <w:t>Password01</w:t>
            </w:r>
          </w:p>
        </w:tc>
        <w:tc>
          <w:tcPr>
            <w:tcW w:w="1710" w:type="dxa"/>
          </w:tcPr>
          <w:p w14:paraId="6935349F" w14:textId="77777777" w:rsidR="00F510BE" w:rsidRDefault="00F510BE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Directed to the landing page</w:t>
            </w:r>
          </w:p>
        </w:tc>
        <w:tc>
          <w:tcPr>
            <w:tcW w:w="1800" w:type="dxa"/>
          </w:tcPr>
          <w:p w14:paraId="393095A6" w14:textId="77777777" w:rsidR="00F510BE" w:rsidRDefault="00F510BE" w:rsidP="001F608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8F2AA53" wp14:editId="307D040D">
                  <wp:extent cx="1005840" cy="368300"/>
                  <wp:effectExtent l="0" t="0" r="3810" b="0"/>
                  <wp:docPr id="1774278674" name="Picture 1774278674" descr="A yellow screen with black text and a black and white im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4461805" name="Picture 864461805" descr="A yellow screen with black text and a black and white image&#10;&#10;Description automatically generated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36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17E9CBA3" w14:textId="77777777" w:rsidR="00F510BE" w:rsidRDefault="00F510BE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7F35E6E1" w14:textId="77777777" w:rsidR="00F510BE" w:rsidRPr="00983CF8" w:rsidRDefault="00F510BE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Check email and password if failed</w:t>
            </w:r>
          </w:p>
        </w:tc>
      </w:tr>
      <w:tr w:rsidR="00F510BE" w:rsidRPr="00983CF8" w14:paraId="303277A4" w14:textId="77777777" w:rsidTr="001F6088">
        <w:tc>
          <w:tcPr>
            <w:tcW w:w="670" w:type="dxa"/>
          </w:tcPr>
          <w:p w14:paraId="31BD9180" w14:textId="2087EC20" w:rsidR="00F510BE" w:rsidRDefault="00F510BE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4</w:t>
            </w:r>
          </w:p>
        </w:tc>
        <w:tc>
          <w:tcPr>
            <w:tcW w:w="1688" w:type="dxa"/>
          </w:tcPr>
          <w:p w14:paraId="5083B543" w14:textId="2A2C2FE8" w:rsidR="00F510BE" w:rsidRDefault="00F510BE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Navigate to the graph page in the nav bar icon</w:t>
            </w:r>
          </w:p>
        </w:tc>
        <w:tc>
          <w:tcPr>
            <w:tcW w:w="1710" w:type="dxa"/>
          </w:tcPr>
          <w:p w14:paraId="67CDBC68" w14:textId="580D14F3" w:rsidR="00F510BE" w:rsidRDefault="00F510BE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Directs us to the services graph</w:t>
            </w:r>
          </w:p>
        </w:tc>
        <w:tc>
          <w:tcPr>
            <w:tcW w:w="1800" w:type="dxa"/>
          </w:tcPr>
          <w:p w14:paraId="5AC1BF4A" w14:textId="449C7E2E" w:rsidR="00F510BE" w:rsidRDefault="00F510BE" w:rsidP="001F608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A17531" wp14:editId="4719A168">
                  <wp:extent cx="1005840" cy="727710"/>
                  <wp:effectExtent l="0" t="0" r="3810" b="0"/>
                  <wp:docPr id="12331344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3134406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727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55D46E18" w14:textId="152DA3B9" w:rsidR="00F510BE" w:rsidRDefault="00F510BE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5190845B" w14:textId="77777777" w:rsidR="00F510BE" w:rsidRDefault="00F510BE" w:rsidP="001F6088">
            <w:pPr>
              <w:rPr>
                <w:rFonts w:ascii="Times New Roman" w:hAnsi="Times New Roman"/>
                <w:b/>
              </w:rPr>
            </w:pPr>
          </w:p>
        </w:tc>
      </w:tr>
    </w:tbl>
    <w:p w14:paraId="5F500422" w14:textId="77777777" w:rsidR="00F510BE" w:rsidRPr="00983CF8" w:rsidRDefault="00F510BE" w:rsidP="00F510BE">
      <w:pPr>
        <w:rPr>
          <w:rFonts w:ascii="Times New Roman" w:hAnsi="Times New Roman"/>
          <w:b/>
          <w:sz w:val="40"/>
          <w:szCs w:val="40"/>
        </w:rPr>
      </w:pP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9468"/>
      </w:tblGrid>
      <w:tr w:rsidR="00F510BE" w:rsidRPr="00983CF8" w14:paraId="7F141307" w14:textId="77777777" w:rsidTr="001F6088">
        <w:tc>
          <w:tcPr>
            <w:tcW w:w="9468" w:type="dxa"/>
          </w:tcPr>
          <w:p w14:paraId="1BBB64BB" w14:textId="7ECAE2B5" w:rsidR="00F510BE" w:rsidRPr="00983CF8" w:rsidRDefault="00F510BE" w:rsidP="001F6088">
            <w:pPr>
              <w:rPr>
                <w:rFonts w:ascii="Times New Roman" w:hAnsi="Times New Roman"/>
              </w:rPr>
            </w:pPr>
            <w:r w:rsidRPr="00983CF8">
              <w:rPr>
                <w:rFonts w:ascii="Times New Roman" w:hAnsi="Times New Roman"/>
              </w:rPr>
              <w:t xml:space="preserve">Comments: </w:t>
            </w:r>
            <w:r>
              <w:rPr>
                <w:rFonts w:ascii="Times New Roman" w:hAnsi="Times New Roman"/>
              </w:rPr>
              <w:t xml:space="preserve">This was a test to see if we </w:t>
            </w:r>
            <w:proofErr w:type="gramStart"/>
            <w:r>
              <w:rPr>
                <w:rFonts w:ascii="Times New Roman" w:hAnsi="Times New Roman"/>
              </w:rPr>
              <w:t xml:space="preserve">are </w:t>
            </w:r>
            <w:r>
              <w:rPr>
                <w:rFonts w:ascii="Times New Roman" w:hAnsi="Times New Roman"/>
              </w:rPr>
              <w:t>able to</w:t>
            </w:r>
            <w:proofErr w:type="gramEnd"/>
            <w:r>
              <w:rPr>
                <w:rFonts w:ascii="Times New Roman" w:hAnsi="Times New Roman"/>
              </w:rPr>
              <w:t xml:space="preserve"> view the services graph</w:t>
            </w:r>
          </w:p>
        </w:tc>
      </w:tr>
    </w:tbl>
    <w:p w14:paraId="402ADD1E" w14:textId="77777777" w:rsidR="00F510BE" w:rsidRDefault="00F510BE" w:rsidP="00F510BE">
      <w:pPr>
        <w:rPr>
          <w:rFonts w:ascii="Times New Roman" w:hAnsi="Times New Roman"/>
        </w:rPr>
      </w:pP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4968"/>
        <w:gridCol w:w="4500"/>
      </w:tblGrid>
      <w:tr w:rsidR="00F510BE" w:rsidRPr="00983CF8" w14:paraId="5CABAD4A" w14:textId="77777777" w:rsidTr="001F6088">
        <w:tc>
          <w:tcPr>
            <w:tcW w:w="4968" w:type="dxa"/>
          </w:tcPr>
          <w:p w14:paraId="45E1B715" w14:textId="77777777" w:rsidR="00F510BE" w:rsidRPr="00983CF8" w:rsidRDefault="00F510BE" w:rsidP="001F6088">
            <w:pPr>
              <w:rPr>
                <w:rFonts w:ascii="Times New Roman" w:hAnsi="Times New Roman"/>
              </w:rPr>
            </w:pPr>
            <w:r w:rsidRPr="00983CF8">
              <w:rPr>
                <w:rFonts w:ascii="Times New Roman" w:hAnsi="Times New Roman"/>
                <w:b/>
              </w:rPr>
              <w:t>Test Executed by</w:t>
            </w:r>
            <w:r w:rsidRPr="00983CF8">
              <w:rPr>
                <w:rFonts w:ascii="Times New Roman" w:hAnsi="Times New Roman"/>
              </w:rPr>
              <w:t xml:space="preserve">: </w:t>
            </w:r>
            <w:r>
              <w:rPr>
                <w:rFonts w:ascii="Times New Roman" w:hAnsi="Times New Roman"/>
                <w:color w:val="008000"/>
              </w:rPr>
              <w:t>Shane Hingtgen</w:t>
            </w:r>
          </w:p>
        </w:tc>
        <w:tc>
          <w:tcPr>
            <w:tcW w:w="4500" w:type="dxa"/>
          </w:tcPr>
          <w:p w14:paraId="7F3984E1" w14:textId="77777777" w:rsidR="00F510BE" w:rsidRPr="00983CF8" w:rsidRDefault="00F510BE" w:rsidP="001F6088">
            <w:pPr>
              <w:rPr>
                <w:rFonts w:ascii="Times New Roman" w:hAnsi="Times New Roman"/>
                <w:color w:val="008000"/>
              </w:rPr>
            </w:pPr>
            <w:r w:rsidRPr="00983CF8">
              <w:rPr>
                <w:rFonts w:ascii="Times New Roman" w:hAnsi="Times New Roman"/>
                <w:b/>
              </w:rPr>
              <w:t>Test Execution date:</w:t>
            </w:r>
            <w:r w:rsidRPr="00983CF8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  <w:color w:val="008000"/>
              </w:rPr>
              <w:t>9/02/23</w:t>
            </w:r>
          </w:p>
        </w:tc>
      </w:tr>
      <w:tr w:rsidR="00F510BE" w:rsidRPr="00983CF8" w14:paraId="7122ECD8" w14:textId="77777777" w:rsidTr="001F6088">
        <w:tc>
          <w:tcPr>
            <w:tcW w:w="4968" w:type="dxa"/>
          </w:tcPr>
          <w:p w14:paraId="4123CBF8" w14:textId="74F60360" w:rsidR="00F510BE" w:rsidRPr="00983CF8" w:rsidRDefault="00F510BE" w:rsidP="001F6088">
            <w:pPr>
              <w:rPr>
                <w:rFonts w:ascii="Times New Roman" w:hAnsi="Times New Roman"/>
                <w:color w:val="008000"/>
              </w:rPr>
            </w:pPr>
            <w:r w:rsidRPr="00983CF8">
              <w:rPr>
                <w:rFonts w:ascii="Times New Roman" w:hAnsi="Times New Roman"/>
                <w:b/>
              </w:rPr>
              <w:t xml:space="preserve">Description: </w:t>
            </w:r>
            <w:r>
              <w:rPr>
                <w:rFonts w:ascii="Times New Roman" w:hAnsi="Times New Roman"/>
                <w:b/>
              </w:rPr>
              <w:t xml:space="preserve">Functional test: Test </w:t>
            </w:r>
            <w:proofErr w:type="gramStart"/>
            <w:r>
              <w:rPr>
                <w:rFonts w:ascii="Times New Roman" w:hAnsi="Times New Roman"/>
                <w:b/>
              </w:rPr>
              <w:t xml:space="preserve">the </w:t>
            </w:r>
            <w:r>
              <w:rPr>
                <w:rFonts w:ascii="Times New Roman" w:hAnsi="Times New Roman"/>
                <w:b/>
              </w:rPr>
              <w:t>my</w:t>
            </w:r>
            <w:proofErr w:type="gramEnd"/>
            <w:r>
              <w:rPr>
                <w:rFonts w:ascii="Times New Roman" w:hAnsi="Times New Roman"/>
                <w:b/>
              </w:rPr>
              <w:t xml:space="preserve"> profile</w:t>
            </w:r>
            <w:r>
              <w:rPr>
                <w:rFonts w:ascii="Times New Roman" w:hAnsi="Times New Roman"/>
                <w:b/>
              </w:rPr>
              <w:t xml:space="preserve"> page</w:t>
            </w:r>
          </w:p>
        </w:tc>
        <w:tc>
          <w:tcPr>
            <w:tcW w:w="4500" w:type="dxa"/>
          </w:tcPr>
          <w:p w14:paraId="1554CC01" w14:textId="77777777" w:rsidR="00F510BE" w:rsidRPr="00983CF8" w:rsidRDefault="00F510BE" w:rsidP="001F6088">
            <w:pPr>
              <w:rPr>
                <w:rFonts w:ascii="Times New Roman" w:hAnsi="Times New Roman"/>
                <w:b/>
              </w:rPr>
            </w:pPr>
          </w:p>
        </w:tc>
      </w:tr>
    </w:tbl>
    <w:p w14:paraId="63E51A4B" w14:textId="77777777" w:rsidR="00F510BE" w:rsidRPr="00983CF8" w:rsidRDefault="00F510BE" w:rsidP="00F510BE">
      <w:pPr>
        <w:rPr>
          <w:rFonts w:ascii="Times New Roman" w:hAnsi="Times New Roman"/>
        </w:rPr>
      </w:pPr>
    </w:p>
    <w:p w14:paraId="672EAAF3" w14:textId="77777777" w:rsidR="00F510BE" w:rsidRPr="00983CF8" w:rsidRDefault="00F510BE" w:rsidP="00F510BE">
      <w:pPr>
        <w:rPr>
          <w:rFonts w:ascii="Times New Roman" w:hAnsi="Times New Roman"/>
        </w:rPr>
      </w:pP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670"/>
        <w:gridCol w:w="1688"/>
        <w:gridCol w:w="1710"/>
        <w:gridCol w:w="1800"/>
        <w:gridCol w:w="1350"/>
        <w:gridCol w:w="2250"/>
      </w:tblGrid>
      <w:tr w:rsidR="00F510BE" w:rsidRPr="00983CF8" w14:paraId="45BC8774" w14:textId="77777777" w:rsidTr="001F6088">
        <w:tc>
          <w:tcPr>
            <w:tcW w:w="670" w:type="dxa"/>
          </w:tcPr>
          <w:p w14:paraId="04612836" w14:textId="77777777" w:rsidR="00F510BE" w:rsidRPr="00983CF8" w:rsidRDefault="00F510BE" w:rsidP="001F608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Step</w:t>
            </w:r>
          </w:p>
        </w:tc>
        <w:tc>
          <w:tcPr>
            <w:tcW w:w="1688" w:type="dxa"/>
          </w:tcPr>
          <w:p w14:paraId="1E5063BB" w14:textId="77777777" w:rsidR="00F510BE" w:rsidRPr="00983CF8" w:rsidRDefault="00F510BE" w:rsidP="001F608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Test Steps</w:t>
            </w:r>
          </w:p>
        </w:tc>
        <w:tc>
          <w:tcPr>
            <w:tcW w:w="1710" w:type="dxa"/>
          </w:tcPr>
          <w:p w14:paraId="0D0EB4AF" w14:textId="77777777" w:rsidR="00F510BE" w:rsidRPr="00983CF8" w:rsidRDefault="00F510BE" w:rsidP="001F608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 xml:space="preserve">Expected </w:t>
            </w:r>
          </w:p>
        </w:tc>
        <w:tc>
          <w:tcPr>
            <w:tcW w:w="1800" w:type="dxa"/>
          </w:tcPr>
          <w:p w14:paraId="08365673" w14:textId="77777777" w:rsidR="00F510BE" w:rsidRPr="00983CF8" w:rsidRDefault="00F510BE" w:rsidP="001F608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Actual Results</w:t>
            </w:r>
          </w:p>
        </w:tc>
        <w:tc>
          <w:tcPr>
            <w:tcW w:w="1350" w:type="dxa"/>
          </w:tcPr>
          <w:p w14:paraId="279F2816" w14:textId="77777777" w:rsidR="00F510BE" w:rsidRPr="00983CF8" w:rsidRDefault="00F510BE" w:rsidP="001F608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(Pass/Fail)</w:t>
            </w:r>
          </w:p>
        </w:tc>
        <w:tc>
          <w:tcPr>
            <w:tcW w:w="2250" w:type="dxa"/>
          </w:tcPr>
          <w:p w14:paraId="1FD19136" w14:textId="77777777" w:rsidR="00F510BE" w:rsidRPr="00983CF8" w:rsidRDefault="00F510BE" w:rsidP="001F608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Notes</w:t>
            </w:r>
          </w:p>
        </w:tc>
      </w:tr>
      <w:tr w:rsidR="00F510BE" w:rsidRPr="00983CF8" w14:paraId="4844A2D0" w14:textId="77777777" w:rsidTr="001F6088">
        <w:tc>
          <w:tcPr>
            <w:tcW w:w="670" w:type="dxa"/>
          </w:tcPr>
          <w:p w14:paraId="6CA547E0" w14:textId="77777777" w:rsidR="00F510BE" w:rsidRPr="00983CF8" w:rsidRDefault="00F510BE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1</w:t>
            </w:r>
          </w:p>
        </w:tc>
        <w:tc>
          <w:tcPr>
            <w:tcW w:w="1688" w:type="dxa"/>
          </w:tcPr>
          <w:p w14:paraId="1BC35B4E" w14:textId="77777777" w:rsidR="00F510BE" w:rsidRPr="00983CF8" w:rsidRDefault="00F510BE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Navigate to </w:t>
            </w:r>
            <w:r>
              <w:rPr>
                <w:rFonts w:ascii="Times New Roman" w:hAnsi="Times New Roman"/>
                <w:b/>
              </w:rPr>
              <w:br/>
            </w:r>
            <w:r w:rsidRPr="002D2707">
              <w:rPr>
                <w:rFonts w:ascii="Times New Roman" w:hAnsi="Times New Roman"/>
                <w:b/>
              </w:rPr>
              <w:t>https://bcrs-4xdu.onrender.com/</w:t>
            </w:r>
          </w:p>
        </w:tc>
        <w:tc>
          <w:tcPr>
            <w:tcW w:w="1710" w:type="dxa"/>
          </w:tcPr>
          <w:p w14:paraId="30928DCA" w14:textId="77777777" w:rsidR="00F510BE" w:rsidRPr="00983CF8" w:rsidRDefault="00F510BE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It should open our landing page</w:t>
            </w:r>
          </w:p>
        </w:tc>
        <w:tc>
          <w:tcPr>
            <w:tcW w:w="1800" w:type="dxa"/>
          </w:tcPr>
          <w:p w14:paraId="015638AE" w14:textId="77777777" w:rsidR="00F510BE" w:rsidRPr="00983CF8" w:rsidRDefault="00F510BE" w:rsidP="001F6088">
            <w:pPr>
              <w:rPr>
                <w:rFonts w:ascii="Times New Roman" w:hAnsi="Times New Roman"/>
                <w:b/>
              </w:rPr>
            </w:pPr>
            <w:r>
              <w:rPr>
                <w:noProof/>
              </w:rPr>
              <w:drawing>
                <wp:inline distT="0" distB="0" distL="0" distR="0" wp14:anchorId="0972664C" wp14:editId="04CB2D1B">
                  <wp:extent cx="1005840" cy="489585"/>
                  <wp:effectExtent l="0" t="0" r="3810" b="5715"/>
                  <wp:docPr id="1509571367" name="Picture 1509571367" descr="A screenshot of a computer repair sho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0465175" name="Picture 1490465175" descr="A screenshot of a computer repair shop&#10;&#10;Description automatically generated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489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63C92AD3" w14:textId="77777777" w:rsidR="00F510BE" w:rsidRPr="00983CF8" w:rsidRDefault="00F510BE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377CC2A9" w14:textId="77777777" w:rsidR="00F510BE" w:rsidRPr="00983CF8" w:rsidRDefault="00F510BE" w:rsidP="001F6088">
            <w:pPr>
              <w:rPr>
                <w:rFonts w:ascii="Times New Roman" w:hAnsi="Times New Roman"/>
                <w:b/>
              </w:rPr>
            </w:pPr>
          </w:p>
        </w:tc>
      </w:tr>
      <w:tr w:rsidR="00F510BE" w:rsidRPr="00983CF8" w14:paraId="64908EDD" w14:textId="77777777" w:rsidTr="001F6088">
        <w:tc>
          <w:tcPr>
            <w:tcW w:w="670" w:type="dxa"/>
          </w:tcPr>
          <w:p w14:paraId="0C26E21A" w14:textId="77777777" w:rsidR="00F510BE" w:rsidRDefault="00F510BE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2</w:t>
            </w:r>
          </w:p>
        </w:tc>
        <w:tc>
          <w:tcPr>
            <w:tcW w:w="1688" w:type="dxa"/>
          </w:tcPr>
          <w:p w14:paraId="4ABCBF6F" w14:textId="77777777" w:rsidR="00F510BE" w:rsidRDefault="00F510BE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Navigate to sign in at the top right</w:t>
            </w:r>
          </w:p>
        </w:tc>
        <w:tc>
          <w:tcPr>
            <w:tcW w:w="1710" w:type="dxa"/>
          </w:tcPr>
          <w:p w14:paraId="4608E3CF" w14:textId="77777777" w:rsidR="00F510BE" w:rsidRDefault="00F510BE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Directed to the log in page</w:t>
            </w:r>
          </w:p>
        </w:tc>
        <w:tc>
          <w:tcPr>
            <w:tcW w:w="1800" w:type="dxa"/>
          </w:tcPr>
          <w:p w14:paraId="5E1857E9" w14:textId="77777777" w:rsidR="00F510BE" w:rsidRDefault="00F510BE" w:rsidP="001F608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18E20D5" wp14:editId="448E2B73">
                  <wp:extent cx="1005840" cy="1049655"/>
                  <wp:effectExtent l="0" t="0" r="3810" b="0"/>
                  <wp:docPr id="161554208" name="Picture 161554208" descr="A screenshot of a login for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6770266" name="Picture 686770266" descr="A screenshot of a login form&#10;&#10;Description automatically generated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1049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66F16C12" w14:textId="77777777" w:rsidR="00F510BE" w:rsidRDefault="00F510BE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56CBD3FE" w14:textId="77777777" w:rsidR="00F510BE" w:rsidRPr="00983CF8" w:rsidRDefault="00F510BE" w:rsidP="001F6088">
            <w:pPr>
              <w:rPr>
                <w:rFonts w:ascii="Times New Roman" w:hAnsi="Times New Roman"/>
                <w:b/>
              </w:rPr>
            </w:pPr>
          </w:p>
        </w:tc>
      </w:tr>
      <w:tr w:rsidR="00F510BE" w:rsidRPr="00983CF8" w14:paraId="24D66480" w14:textId="77777777" w:rsidTr="001F6088">
        <w:tc>
          <w:tcPr>
            <w:tcW w:w="670" w:type="dxa"/>
          </w:tcPr>
          <w:p w14:paraId="18C59B17" w14:textId="77777777" w:rsidR="00F510BE" w:rsidRDefault="00F510BE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3</w:t>
            </w:r>
          </w:p>
        </w:tc>
        <w:tc>
          <w:tcPr>
            <w:tcW w:w="1688" w:type="dxa"/>
          </w:tcPr>
          <w:p w14:paraId="6FDB7CEC" w14:textId="396FAE57" w:rsidR="00F510BE" w:rsidRDefault="00F510BE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With the information provided login to admin:</w:t>
            </w:r>
            <w:r>
              <w:rPr>
                <w:rFonts w:ascii="Times New Roman" w:hAnsi="Times New Roman"/>
                <w:b/>
              </w:rPr>
              <w:br/>
            </w:r>
            <w:r>
              <w:rPr>
                <w:rFonts w:ascii="Times New Roman" w:hAnsi="Times New Roman"/>
                <w:b/>
              </w:rPr>
              <w:t>bach</w:t>
            </w:r>
            <w:r>
              <w:rPr>
                <w:rFonts w:ascii="Times New Roman" w:hAnsi="Times New Roman"/>
                <w:b/>
              </w:rPr>
              <w:t>@nodebucket.com</w:t>
            </w:r>
            <w:r>
              <w:rPr>
                <w:rFonts w:ascii="Times New Roman" w:hAnsi="Times New Roman"/>
                <w:b/>
              </w:rPr>
              <w:br/>
              <w:t>Password01</w:t>
            </w:r>
          </w:p>
        </w:tc>
        <w:tc>
          <w:tcPr>
            <w:tcW w:w="1710" w:type="dxa"/>
          </w:tcPr>
          <w:p w14:paraId="52545315" w14:textId="77777777" w:rsidR="00F510BE" w:rsidRDefault="00F510BE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Directed to the landing page</w:t>
            </w:r>
          </w:p>
        </w:tc>
        <w:tc>
          <w:tcPr>
            <w:tcW w:w="1800" w:type="dxa"/>
          </w:tcPr>
          <w:p w14:paraId="08043575" w14:textId="77777777" w:rsidR="00F510BE" w:rsidRDefault="00F510BE" w:rsidP="001F608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D25AABB" wp14:editId="49137F9B">
                  <wp:extent cx="1005840" cy="368300"/>
                  <wp:effectExtent l="0" t="0" r="3810" b="0"/>
                  <wp:docPr id="2036775778" name="Picture 2036775778" descr="A yellow screen with black text and a black and white im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4461805" name="Picture 864461805" descr="A yellow screen with black text and a black and white image&#10;&#10;Description automatically generated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36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24838167" w14:textId="77777777" w:rsidR="00F510BE" w:rsidRDefault="00F510BE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64081339" w14:textId="77777777" w:rsidR="00F510BE" w:rsidRPr="00983CF8" w:rsidRDefault="00F510BE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Check email and password if failed</w:t>
            </w:r>
          </w:p>
        </w:tc>
      </w:tr>
      <w:tr w:rsidR="00F510BE" w:rsidRPr="00983CF8" w14:paraId="14A97FB8" w14:textId="77777777" w:rsidTr="001F6088">
        <w:tc>
          <w:tcPr>
            <w:tcW w:w="670" w:type="dxa"/>
          </w:tcPr>
          <w:p w14:paraId="4FDA4077" w14:textId="77777777" w:rsidR="00F510BE" w:rsidRDefault="00F510BE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lastRenderedPageBreak/>
              <w:t>4</w:t>
            </w:r>
          </w:p>
        </w:tc>
        <w:tc>
          <w:tcPr>
            <w:tcW w:w="1688" w:type="dxa"/>
          </w:tcPr>
          <w:p w14:paraId="02E7F764" w14:textId="35C5457A" w:rsidR="00F510BE" w:rsidRDefault="00F510BE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Navigate to my profile page</w:t>
            </w:r>
          </w:p>
        </w:tc>
        <w:tc>
          <w:tcPr>
            <w:tcW w:w="1710" w:type="dxa"/>
          </w:tcPr>
          <w:p w14:paraId="180A68DC" w14:textId="58E7843C" w:rsidR="00F510BE" w:rsidRDefault="00F510BE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Should see the profile information</w:t>
            </w:r>
          </w:p>
        </w:tc>
        <w:tc>
          <w:tcPr>
            <w:tcW w:w="1800" w:type="dxa"/>
          </w:tcPr>
          <w:p w14:paraId="626575DF" w14:textId="5DB52D9A" w:rsidR="00F510BE" w:rsidRDefault="00F510BE" w:rsidP="001F608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AA35267" wp14:editId="369CEAA6">
                  <wp:extent cx="1005840" cy="520065"/>
                  <wp:effectExtent l="0" t="0" r="3810" b="0"/>
                  <wp:docPr id="7498383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9838317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520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6967D476" w14:textId="1111595A" w:rsidR="00F510BE" w:rsidRDefault="00F510BE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4F4E94A6" w14:textId="77777777" w:rsidR="00F510BE" w:rsidRDefault="00F510BE" w:rsidP="001F6088">
            <w:pPr>
              <w:rPr>
                <w:rFonts w:ascii="Times New Roman" w:hAnsi="Times New Roman"/>
                <w:b/>
              </w:rPr>
            </w:pPr>
          </w:p>
        </w:tc>
      </w:tr>
      <w:tr w:rsidR="00F510BE" w:rsidRPr="00983CF8" w14:paraId="3245947B" w14:textId="77777777" w:rsidTr="001F6088">
        <w:tc>
          <w:tcPr>
            <w:tcW w:w="670" w:type="dxa"/>
          </w:tcPr>
          <w:p w14:paraId="1227C0FB" w14:textId="325E0794" w:rsidR="00F510BE" w:rsidRDefault="00F510BE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5</w:t>
            </w:r>
          </w:p>
        </w:tc>
        <w:tc>
          <w:tcPr>
            <w:tcW w:w="1688" w:type="dxa"/>
          </w:tcPr>
          <w:p w14:paraId="1A2317DB" w14:textId="15FDB57F" w:rsidR="00F510BE" w:rsidRDefault="00F510BE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Click edit</w:t>
            </w:r>
          </w:p>
        </w:tc>
        <w:tc>
          <w:tcPr>
            <w:tcW w:w="1710" w:type="dxa"/>
          </w:tcPr>
          <w:p w14:paraId="4F56E8A7" w14:textId="7E4241EC" w:rsidR="00F510BE" w:rsidRDefault="00F510BE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Should see the form unlock</w:t>
            </w:r>
          </w:p>
        </w:tc>
        <w:tc>
          <w:tcPr>
            <w:tcW w:w="1800" w:type="dxa"/>
          </w:tcPr>
          <w:p w14:paraId="54281C11" w14:textId="72103F98" w:rsidR="00F510BE" w:rsidRDefault="00F510BE" w:rsidP="001F608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64B06A" wp14:editId="55D0C42C">
                  <wp:extent cx="1005840" cy="535940"/>
                  <wp:effectExtent l="0" t="0" r="3810" b="0"/>
                  <wp:docPr id="13240891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4089189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535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21C9AA5E" w14:textId="265ECAEC" w:rsidR="00F510BE" w:rsidRDefault="00F510BE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5099AB18" w14:textId="77777777" w:rsidR="00F510BE" w:rsidRDefault="00F510BE" w:rsidP="001F6088">
            <w:pPr>
              <w:rPr>
                <w:rFonts w:ascii="Times New Roman" w:hAnsi="Times New Roman"/>
                <w:b/>
              </w:rPr>
            </w:pPr>
          </w:p>
        </w:tc>
      </w:tr>
      <w:tr w:rsidR="00F510BE" w:rsidRPr="00983CF8" w14:paraId="0BEB9064" w14:textId="77777777" w:rsidTr="001F6088">
        <w:tc>
          <w:tcPr>
            <w:tcW w:w="670" w:type="dxa"/>
          </w:tcPr>
          <w:p w14:paraId="13F5A672" w14:textId="670EFD67" w:rsidR="00F510BE" w:rsidRDefault="00F510BE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6</w:t>
            </w:r>
          </w:p>
        </w:tc>
        <w:tc>
          <w:tcPr>
            <w:tcW w:w="1688" w:type="dxa"/>
          </w:tcPr>
          <w:p w14:paraId="51FF1371" w14:textId="783094DF" w:rsidR="00F510BE" w:rsidRDefault="00F510BE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Change Bach’s phone number 123-456-7890, press save</w:t>
            </w:r>
          </w:p>
        </w:tc>
        <w:tc>
          <w:tcPr>
            <w:tcW w:w="1710" w:type="dxa"/>
          </w:tcPr>
          <w:p w14:paraId="4199C073" w14:textId="62324A91" w:rsidR="00F510BE" w:rsidRDefault="00F510BE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The information will change</w:t>
            </w:r>
          </w:p>
        </w:tc>
        <w:tc>
          <w:tcPr>
            <w:tcW w:w="1800" w:type="dxa"/>
          </w:tcPr>
          <w:p w14:paraId="4278D2EB" w14:textId="6DFCC422" w:rsidR="00F510BE" w:rsidRDefault="00F510BE" w:rsidP="001F608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FD3A33" wp14:editId="51AE7517">
                  <wp:extent cx="1005840" cy="580390"/>
                  <wp:effectExtent l="0" t="0" r="3810" b="0"/>
                  <wp:docPr id="13995441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9544142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580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304064BA" w14:textId="62804933" w:rsidR="00F510BE" w:rsidRDefault="00F510BE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316507DE" w14:textId="77777777" w:rsidR="00F510BE" w:rsidRDefault="00F510BE" w:rsidP="001F6088">
            <w:pPr>
              <w:rPr>
                <w:rFonts w:ascii="Times New Roman" w:hAnsi="Times New Roman"/>
                <w:b/>
              </w:rPr>
            </w:pPr>
          </w:p>
        </w:tc>
      </w:tr>
    </w:tbl>
    <w:p w14:paraId="45958066" w14:textId="77777777" w:rsidR="00F510BE" w:rsidRPr="00983CF8" w:rsidRDefault="00F510BE" w:rsidP="00F510BE">
      <w:pPr>
        <w:rPr>
          <w:rFonts w:ascii="Times New Roman" w:hAnsi="Times New Roman"/>
          <w:b/>
          <w:sz w:val="40"/>
          <w:szCs w:val="40"/>
        </w:rPr>
      </w:pP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9468"/>
      </w:tblGrid>
      <w:tr w:rsidR="00F510BE" w:rsidRPr="00983CF8" w14:paraId="21CB2E95" w14:textId="77777777" w:rsidTr="001F6088">
        <w:tc>
          <w:tcPr>
            <w:tcW w:w="9468" w:type="dxa"/>
          </w:tcPr>
          <w:p w14:paraId="136B98A2" w14:textId="4E024861" w:rsidR="00F510BE" w:rsidRPr="00983CF8" w:rsidRDefault="00F510BE" w:rsidP="001F6088">
            <w:pPr>
              <w:rPr>
                <w:rFonts w:ascii="Times New Roman" w:hAnsi="Times New Roman"/>
              </w:rPr>
            </w:pPr>
            <w:r w:rsidRPr="00983CF8">
              <w:rPr>
                <w:rFonts w:ascii="Times New Roman" w:hAnsi="Times New Roman"/>
              </w:rPr>
              <w:t xml:space="preserve">Comments: </w:t>
            </w:r>
            <w:r>
              <w:rPr>
                <w:rFonts w:ascii="Times New Roman" w:hAnsi="Times New Roman"/>
              </w:rPr>
              <w:t xml:space="preserve">This was a test to see if we </w:t>
            </w:r>
            <w:proofErr w:type="gramStart"/>
            <w:r>
              <w:rPr>
                <w:rFonts w:ascii="Times New Roman" w:hAnsi="Times New Roman"/>
              </w:rPr>
              <w:t>are able to</w:t>
            </w:r>
            <w:proofErr w:type="gramEnd"/>
            <w:r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>edit my profile</w:t>
            </w:r>
          </w:p>
        </w:tc>
      </w:tr>
    </w:tbl>
    <w:p w14:paraId="0AC6D8A8" w14:textId="77777777" w:rsidR="00F510BE" w:rsidRDefault="00F510BE" w:rsidP="00F510BE">
      <w:pPr>
        <w:rPr>
          <w:rFonts w:ascii="Times New Roman" w:hAnsi="Times New Roman"/>
        </w:rPr>
      </w:pP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4968"/>
        <w:gridCol w:w="4500"/>
      </w:tblGrid>
      <w:tr w:rsidR="00F510BE" w:rsidRPr="00983CF8" w14:paraId="5D322590" w14:textId="77777777" w:rsidTr="001F6088">
        <w:tc>
          <w:tcPr>
            <w:tcW w:w="4968" w:type="dxa"/>
          </w:tcPr>
          <w:p w14:paraId="1988B692" w14:textId="77777777" w:rsidR="00F510BE" w:rsidRPr="00983CF8" w:rsidRDefault="00F510BE" w:rsidP="001F6088">
            <w:pPr>
              <w:rPr>
                <w:rFonts w:ascii="Times New Roman" w:hAnsi="Times New Roman"/>
              </w:rPr>
            </w:pPr>
            <w:r w:rsidRPr="00983CF8">
              <w:rPr>
                <w:rFonts w:ascii="Times New Roman" w:hAnsi="Times New Roman"/>
                <w:b/>
              </w:rPr>
              <w:t>Test Executed by</w:t>
            </w:r>
            <w:r w:rsidRPr="00983CF8">
              <w:rPr>
                <w:rFonts w:ascii="Times New Roman" w:hAnsi="Times New Roman"/>
              </w:rPr>
              <w:t xml:space="preserve">: </w:t>
            </w:r>
            <w:r>
              <w:rPr>
                <w:rFonts w:ascii="Times New Roman" w:hAnsi="Times New Roman"/>
                <w:color w:val="008000"/>
              </w:rPr>
              <w:t>Shane Hingtgen</w:t>
            </w:r>
          </w:p>
        </w:tc>
        <w:tc>
          <w:tcPr>
            <w:tcW w:w="4500" w:type="dxa"/>
          </w:tcPr>
          <w:p w14:paraId="2CD0B164" w14:textId="77777777" w:rsidR="00F510BE" w:rsidRPr="00983CF8" w:rsidRDefault="00F510BE" w:rsidP="001F6088">
            <w:pPr>
              <w:rPr>
                <w:rFonts w:ascii="Times New Roman" w:hAnsi="Times New Roman"/>
                <w:color w:val="008000"/>
              </w:rPr>
            </w:pPr>
            <w:r w:rsidRPr="00983CF8">
              <w:rPr>
                <w:rFonts w:ascii="Times New Roman" w:hAnsi="Times New Roman"/>
                <w:b/>
              </w:rPr>
              <w:t>Test Execution date:</w:t>
            </w:r>
            <w:r w:rsidRPr="00983CF8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  <w:color w:val="008000"/>
              </w:rPr>
              <w:t>9/02/23</w:t>
            </w:r>
          </w:p>
        </w:tc>
      </w:tr>
      <w:tr w:rsidR="00F510BE" w:rsidRPr="00983CF8" w14:paraId="3D9C89EE" w14:textId="77777777" w:rsidTr="001F6088">
        <w:tc>
          <w:tcPr>
            <w:tcW w:w="4968" w:type="dxa"/>
          </w:tcPr>
          <w:p w14:paraId="67D7F627" w14:textId="183B27F4" w:rsidR="00F510BE" w:rsidRPr="00983CF8" w:rsidRDefault="00F510BE" w:rsidP="001F6088">
            <w:pPr>
              <w:rPr>
                <w:rFonts w:ascii="Times New Roman" w:hAnsi="Times New Roman"/>
                <w:color w:val="008000"/>
              </w:rPr>
            </w:pPr>
            <w:r w:rsidRPr="00983CF8">
              <w:rPr>
                <w:rFonts w:ascii="Times New Roman" w:hAnsi="Times New Roman"/>
                <w:b/>
              </w:rPr>
              <w:t xml:space="preserve">Description: </w:t>
            </w:r>
            <w:r>
              <w:rPr>
                <w:rFonts w:ascii="Times New Roman" w:hAnsi="Times New Roman"/>
                <w:b/>
              </w:rPr>
              <w:t xml:space="preserve">Functional test: Test the </w:t>
            </w:r>
            <w:r>
              <w:rPr>
                <w:rFonts w:ascii="Times New Roman" w:hAnsi="Times New Roman"/>
                <w:b/>
              </w:rPr>
              <w:t>employee directory page</w:t>
            </w:r>
          </w:p>
        </w:tc>
        <w:tc>
          <w:tcPr>
            <w:tcW w:w="4500" w:type="dxa"/>
          </w:tcPr>
          <w:p w14:paraId="630B2523" w14:textId="77777777" w:rsidR="00F510BE" w:rsidRPr="00983CF8" w:rsidRDefault="00F510BE" w:rsidP="001F6088">
            <w:pPr>
              <w:rPr>
                <w:rFonts w:ascii="Times New Roman" w:hAnsi="Times New Roman"/>
                <w:b/>
              </w:rPr>
            </w:pPr>
          </w:p>
        </w:tc>
      </w:tr>
    </w:tbl>
    <w:p w14:paraId="39643D9D" w14:textId="77777777" w:rsidR="00F510BE" w:rsidRPr="00983CF8" w:rsidRDefault="00F510BE" w:rsidP="00F510BE">
      <w:pPr>
        <w:rPr>
          <w:rFonts w:ascii="Times New Roman" w:hAnsi="Times New Roman"/>
        </w:rPr>
      </w:pPr>
    </w:p>
    <w:p w14:paraId="559C74D1" w14:textId="77777777" w:rsidR="00F510BE" w:rsidRPr="00983CF8" w:rsidRDefault="00F510BE" w:rsidP="00F510BE">
      <w:pPr>
        <w:rPr>
          <w:rFonts w:ascii="Times New Roman" w:hAnsi="Times New Roman"/>
        </w:rPr>
      </w:pP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670"/>
        <w:gridCol w:w="1688"/>
        <w:gridCol w:w="1710"/>
        <w:gridCol w:w="1800"/>
        <w:gridCol w:w="1350"/>
        <w:gridCol w:w="2250"/>
      </w:tblGrid>
      <w:tr w:rsidR="00F510BE" w:rsidRPr="00983CF8" w14:paraId="1A1ECD64" w14:textId="77777777" w:rsidTr="001F6088">
        <w:tc>
          <w:tcPr>
            <w:tcW w:w="670" w:type="dxa"/>
          </w:tcPr>
          <w:p w14:paraId="6E3A6C63" w14:textId="77777777" w:rsidR="00F510BE" w:rsidRPr="00983CF8" w:rsidRDefault="00F510BE" w:rsidP="001F608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Step</w:t>
            </w:r>
          </w:p>
        </w:tc>
        <w:tc>
          <w:tcPr>
            <w:tcW w:w="1688" w:type="dxa"/>
          </w:tcPr>
          <w:p w14:paraId="525CF279" w14:textId="77777777" w:rsidR="00F510BE" w:rsidRPr="00983CF8" w:rsidRDefault="00F510BE" w:rsidP="001F608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Test Steps</w:t>
            </w:r>
          </w:p>
        </w:tc>
        <w:tc>
          <w:tcPr>
            <w:tcW w:w="1710" w:type="dxa"/>
          </w:tcPr>
          <w:p w14:paraId="52CEE3FF" w14:textId="77777777" w:rsidR="00F510BE" w:rsidRPr="00983CF8" w:rsidRDefault="00F510BE" w:rsidP="001F608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 xml:space="preserve">Expected </w:t>
            </w:r>
          </w:p>
        </w:tc>
        <w:tc>
          <w:tcPr>
            <w:tcW w:w="1800" w:type="dxa"/>
          </w:tcPr>
          <w:p w14:paraId="660D97E2" w14:textId="77777777" w:rsidR="00F510BE" w:rsidRPr="00983CF8" w:rsidRDefault="00F510BE" w:rsidP="001F608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Actual Results</w:t>
            </w:r>
          </w:p>
        </w:tc>
        <w:tc>
          <w:tcPr>
            <w:tcW w:w="1350" w:type="dxa"/>
          </w:tcPr>
          <w:p w14:paraId="3288A8AC" w14:textId="77777777" w:rsidR="00F510BE" w:rsidRPr="00983CF8" w:rsidRDefault="00F510BE" w:rsidP="001F608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(Pass/Fail)</w:t>
            </w:r>
          </w:p>
        </w:tc>
        <w:tc>
          <w:tcPr>
            <w:tcW w:w="2250" w:type="dxa"/>
          </w:tcPr>
          <w:p w14:paraId="3FBB93B8" w14:textId="77777777" w:rsidR="00F510BE" w:rsidRPr="00983CF8" w:rsidRDefault="00F510BE" w:rsidP="001F608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Notes</w:t>
            </w:r>
          </w:p>
        </w:tc>
      </w:tr>
      <w:tr w:rsidR="00F510BE" w:rsidRPr="00983CF8" w14:paraId="3F25CE39" w14:textId="77777777" w:rsidTr="001F6088">
        <w:tc>
          <w:tcPr>
            <w:tcW w:w="670" w:type="dxa"/>
          </w:tcPr>
          <w:p w14:paraId="2ABA3D1C" w14:textId="77777777" w:rsidR="00F510BE" w:rsidRPr="00983CF8" w:rsidRDefault="00F510BE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1</w:t>
            </w:r>
          </w:p>
        </w:tc>
        <w:tc>
          <w:tcPr>
            <w:tcW w:w="1688" w:type="dxa"/>
          </w:tcPr>
          <w:p w14:paraId="45C73576" w14:textId="77777777" w:rsidR="00F510BE" w:rsidRPr="00983CF8" w:rsidRDefault="00F510BE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Navigate to </w:t>
            </w:r>
            <w:r>
              <w:rPr>
                <w:rFonts w:ascii="Times New Roman" w:hAnsi="Times New Roman"/>
                <w:b/>
              </w:rPr>
              <w:br/>
            </w:r>
            <w:r w:rsidRPr="002D2707">
              <w:rPr>
                <w:rFonts w:ascii="Times New Roman" w:hAnsi="Times New Roman"/>
                <w:b/>
              </w:rPr>
              <w:t>https://bcrs-4xdu.onrender.com/</w:t>
            </w:r>
          </w:p>
        </w:tc>
        <w:tc>
          <w:tcPr>
            <w:tcW w:w="1710" w:type="dxa"/>
          </w:tcPr>
          <w:p w14:paraId="065AC4FD" w14:textId="77777777" w:rsidR="00F510BE" w:rsidRPr="00983CF8" w:rsidRDefault="00F510BE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It should open our landing page</w:t>
            </w:r>
          </w:p>
        </w:tc>
        <w:tc>
          <w:tcPr>
            <w:tcW w:w="1800" w:type="dxa"/>
          </w:tcPr>
          <w:p w14:paraId="6343DE92" w14:textId="77777777" w:rsidR="00F510BE" w:rsidRPr="00983CF8" w:rsidRDefault="00F510BE" w:rsidP="001F6088">
            <w:pPr>
              <w:rPr>
                <w:rFonts w:ascii="Times New Roman" w:hAnsi="Times New Roman"/>
                <w:b/>
              </w:rPr>
            </w:pPr>
            <w:r>
              <w:rPr>
                <w:noProof/>
              </w:rPr>
              <w:drawing>
                <wp:inline distT="0" distB="0" distL="0" distR="0" wp14:anchorId="18F33562" wp14:editId="4553B948">
                  <wp:extent cx="1005840" cy="489585"/>
                  <wp:effectExtent l="0" t="0" r="3810" b="5715"/>
                  <wp:docPr id="1138969522" name="Picture 1138969522" descr="A screenshot of a computer repair sho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0465175" name="Picture 1490465175" descr="A screenshot of a computer repair shop&#10;&#10;Description automatically generated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489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3DBE7DE0" w14:textId="77777777" w:rsidR="00F510BE" w:rsidRPr="00983CF8" w:rsidRDefault="00F510BE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4FEFD75C" w14:textId="77777777" w:rsidR="00F510BE" w:rsidRPr="00983CF8" w:rsidRDefault="00F510BE" w:rsidP="001F6088">
            <w:pPr>
              <w:rPr>
                <w:rFonts w:ascii="Times New Roman" w:hAnsi="Times New Roman"/>
                <w:b/>
              </w:rPr>
            </w:pPr>
          </w:p>
        </w:tc>
      </w:tr>
      <w:tr w:rsidR="00F510BE" w:rsidRPr="00983CF8" w14:paraId="7E4A5685" w14:textId="77777777" w:rsidTr="001F6088">
        <w:tc>
          <w:tcPr>
            <w:tcW w:w="670" w:type="dxa"/>
          </w:tcPr>
          <w:p w14:paraId="28652678" w14:textId="2238FF39" w:rsidR="00F510BE" w:rsidRDefault="00F510BE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2</w:t>
            </w:r>
          </w:p>
        </w:tc>
        <w:tc>
          <w:tcPr>
            <w:tcW w:w="1688" w:type="dxa"/>
          </w:tcPr>
          <w:p w14:paraId="4B818131" w14:textId="19C955B5" w:rsidR="00F510BE" w:rsidRDefault="00F510BE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In the nav bar press the employee directory</w:t>
            </w:r>
          </w:p>
        </w:tc>
        <w:tc>
          <w:tcPr>
            <w:tcW w:w="1710" w:type="dxa"/>
          </w:tcPr>
          <w:p w14:paraId="42460619" w14:textId="2DBEFFB8" w:rsidR="00F510BE" w:rsidRDefault="00F510BE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Should route to the employee directory page</w:t>
            </w:r>
          </w:p>
        </w:tc>
        <w:tc>
          <w:tcPr>
            <w:tcW w:w="1800" w:type="dxa"/>
          </w:tcPr>
          <w:p w14:paraId="1364C9FF" w14:textId="54F48411" w:rsidR="00F510BE" w:rsidRDefault="00F510BE" w:rsidP="001F608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7B5751" wp14:editId="6DD1A1C7">
                  <wp:extent cx="1005840" cy="621030"/>
                  <wp:effectExtent l="0" t="0" r="3810" b="7620"/>
                  <wp:docPr id="7466014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6601487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621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1CA5F81B" w14:textId="5F463BF7" w:rsidR="00F510BE" w:rsidRDefault="00F510BE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262BEDB1" w14:textId="77777777" w:rsidR="00F510BE" w:rsidRPr="00983CF8" w:rsidRDefault="00F510BE" w:rsidP="001F6088">
            <w:pPr>
              <w:rPr>
                <w:rFonts w:ascii="Times New Roman" w:hAnsi="Times New Roman"/>
                <w:b/>
              </w:rPr>
            </w:pPr>
          </w:p>
        </w:tc>
      </w:tr>
    </w:tbl>
    <w:p w14:paraId="1A5E3D85" w14:textId="77777777" w:rsidR="00F510BE" w:rsidRPr="00983CF8" w:rsidRDefault="00F510BE" w:rsidP="00F510BE">
      <w:pPr>
        <w:rPr>
          <w:rFonts w:ascii="Times New Roman" w:hAnsi="Times New Roman"/>
          <w:b/>
          <w:sz w:val="40"/>
          <w:szCs w:val="40"/>
        </w:rPr>
      </w:pP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9468"/>
      </w:tblGrid>
      <w:tr w:rsidR="00F510BE" w:rsidRPr="00983CF8" w14:paraId="1B429945" w14:textId="77777777" w:rsidTr="001F6088">
        <w:tc>
          <w:tcPr>
            <w:tcW w:w="9468" w:type="dxa"/>
          </w:tcPr>
          <w:p w14:paraId="2C6AE0E6" w14:textId="01060640" w:rsidR="00F510BE" w:rsidRPr="00983CF8" w:rsidRDefault="00F510BE" w:rsidP="001F6088">
            <w:pPr>
              <w:rPr>
                <w:rFonts w:ascii="Times New Roman" w:hAnsi="Times New Roman"/>
              </w:rPr>
            </w:pPr>
            <w:r w:rsidRPr="00983CF8">
              <w:rPr>
                <w:rFonts w:ascii="Times New Roman" w:hAnsi="Times New Roman"/>
              </w:rPr>
              <w:t xml:space="preserve">Comments: </w:t>
            </w:r>
            <w:r>
              <w:rPr>
                <w:rFonts w:ascii="Times New Roman" w:hAnsi="Times New Roman"/>
              </w:rPr>
              <w:t xml:space="preserve">This was a test to see if we </w:t>
            </w:r>
            <w:proofErr w:type="gramStart"/>
            <w:r>
              <w:rPr>
                <w:rFonts w:ascii="Times New Roman" w:hAnsi="Times New Roman"/>
              </w:rPr>
              <w:t>are able to</w:t>
            </w:r>
            <w:proofErr w:type="gramEnd"/>
            <w:r>
              <w:rPr>
                <w:rFonts w:ascii="Times New Roman" w:hAnsi="Times New Roman"/>
              </w:rPr>
              <w:t xml:space="preserve"> view the </w:t>
            </w:r>
            <w:r>
              <w:rPr>
                <w:rFonts w:ascii="Times New Roman" w:hAnsi="Times New Roman"/>
              </w:rPr>
              <w:t>employee directory page</w:t>
            </w:r>
          </w:p>
        </w:tc>
      </w:tr>
    </w:tbl>
    <w:p w14:paraId="64FEAB01" w14:textId="77777777" w:rsidR="00F510BE" w:rsidRDefault="00F510BE" w:rsidP="00F510BE">
      <w:pPr>
        <w:rPr>
          <w:rFonts w:ascii="Times New Roman" w:hAnsi="Times New Roman"/>
        </w:rPr>
      </w:pP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4968"/>
        <w:gridCol w:w="4500"/>
      </w:tblGrid>
      <w:tr w:rsidR="00F510BE" w:rsidRPr="00983CF8" w14:paraId="327374EA" w14:textId="77777777" w:rsidTr="001F6088">
        <w:tc>
          <w:tcPr>
            <w:tcW w:w="4968" w:type="dxa"/>
          </w:tcPr>
          <w:p w14:paraId="4DA50525" w14:textId="77777777" w:rsidR="00F510BE" w:rsidRPr="00983CF8" w:rsidRDefault="00F510BE" w:rsidP="001F6088">
            <w:pPr>
              <w:rPr>
                <w:rFonts w:ascii="Times New Roman" w:hAnsi="Times New Roman"/>
              </w:rPr>
            </w:pPr>
            <w:r w:rsidRPr="00983CF8">
              <w:rPr>
                <w:rFonts w:ascii="Times New Roman" w:hAnsi="Times New Roman"/>
                <w:b/>
              </w:rPr>
              <w:t>Test Executed by</w:t>
            </w:r>
            <w:r w:rsidRPr="00983CF8">
              <w:rPr>
                <w:rFonts w:ascii="Times New Roman" w:hAnsi="Times New Roman"/>
              </w:rPr>
              <w:t xml:space="preserve">: </w:t>
            </w:r>
            <w:r>
              <w:rPr>
                <w:rFonts w:ascii="Times New Roman" w:hAnsi="Times New Roman"/>
                <w:color w:val="008000"/>
              </w:rPr>
              <w:t>Shane Hingtgen</w:t>
            </w:r>
          </w:p>
        </w:tc>
        <w:tc>
          <w:tcPr>
            <w:tcW w:w="4500" w:type="dxa"/>
          </w:tcPr>
          <w:p w14:paraId="4EC33921" w14:textId="77777777" w:rsidR="00F510BE" w:rsidRPr="00983CF8" w:rsidRDefault="00F510BE" w:rsidP="001F6088">
            <w:pPr>
              <w:rPr>
                <w:rFonts w:ascii="Times New Roman" w:hAnsi="Times New Roman"/>
                <w:color w:val="008000"/>
              </w:rPr>
            </w:pPr>
            <w:r w:rsidRPr="00983CF8">
              <w:rPr>
                <w:rFonts w:ascii="Times New Roman" w:hAnsi="Times New Roman"/>
                <w:b/>
              </w:rPr>
              <w:t>Test Execution date:</w:t>
            </w:r>
            <w:r w:rsidRPr="00983CF8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  <w:color w:val="008000"/>
              </w:rPr>
              <w:t>9/02/23</w:t>
            </w:r>
          </w:p>
        </w:tc>
      </w:tr>
      <w:tr w:rsidR="00F510BE" w:rsidRPr="00983CF8" w14:paraId="216A8F81" w14:textId="77777777" w:rsidTr="001F6088">
        <w:tc>
          <w:tcPr>
            <w:tcW w:w="4968" w:type="dxa"/>
          </w:tcPr>
          <w:p w14:paraId="12590B41" w14:textId="15033BB9" w:rsidR="00F510BE" w:rsidRPr="00983CF8" w:rsidRDefault="00F510BE" w:rsidP="001F6088">
            <w:pPr>
              <w:rPr>
                <w:rFonts w:ascii="Times New Roman" w:hAnsi="Times New Roman"/>
                <w:color w:val="008000"/>
              </w:rPr>
            </w:pPr>
            <w:r w:rsidRPr="00983CF8">
              <w:rPr>
                <w:rFonts w:ascii="Times New Roman" w:hAnsi="Times New Roman"/>
                <w:b/>
              </w:rPr>
              <w:t xml:space="preserve">Description: </w:t>
            </w:r>
            <w:r>
              <w:rPr>
                <w:rFonts w:ascii="Times New Roman" w:hAnsi="Times New Roman"/>
                <w:b/>
              </w:rPr>
              <w:t xml:space="preserve">Functional test: Test the </w:t>
            </w:r>
            <w:r w:rsidR="00F64951">
              <w:rPr>
                <w:rFonts w:ascii="Times New Roman" w:hAnsi="Times New Roman"/>
                <w:b/>
              </w:rPr>
              <w:t xml:space="preserve">register new user </w:t>
            </w:r>
          </w:p>
        </w:tc>
        <w:tc>
          <w:tcPr>
            <w:tcW w:w="4500" w:type="dxa"/>
          </w:tcPr>
          <w:p w14:paraId="7D1172B5" w14:textId="77777777" w:rsidR="00F510BE" w:rsidRPr="00983CF8" w:rsidRDefault="00F510BE" w:rsidP="001F6088">
            <w:pPr>
              <w:rPr>
                <w:rFonts w:ascii="Times New Roman" w:hAnsi="Times New Roman"/>
                <w:b/>
              </w:rPr>
            </w:pPr>
          </w:p>
        </w:tc>
      </w:tr>
    </w:tbl>
    <w:p w14:paraId="1010042F" w14:textId="77777777" w:rsidR="00F510BE" w:rsidRPr="00983CF8" w:rsidRDefault="00F510BE" w:rsidP="00F510BE">
      <w:pPr>
        <w:rPr>
          <w:rFonts w:ascii="Times New Roman" w:hAnsi="Times New Roman"/>
        </w:rPr>
      </w:pPr>
    </w:p>
    <w:p w14:paraId="517D3B04" w14:textId="77777777" w:rsidR="00F510BE" w:rsidRPr="00983CF8" w:rsidRDefault="00F510BE" w:rsidP="00F510BE">
      <w:pPr>
        <w:rPr>
          <w:rFonts w:ascii="Times New Roman" w:hAnsi="Times New Roman"/>
        </w:rPr>
      </w:pP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670"/>
        <w:gridCol w:w="1688"/>
        <w:gridCol w:w="1710"/>
        <w:gridCol w:w="1800"/>
        <w:gridCol w:w="1350"/>
        <w:gridCol w:w="2250"/>
      </w:tblGrid>
      <w:tr w:rsidR="00F510BE" w:rsidRPr="00983CF8" w14:paraId="293A2A49" w14:textId="77777777" w:rsidTr="001F6088">
        <w:tc>
          <w:tcPr>
            <w:tcW w:w="670" w:type="dxa"/>
          </w:tcPr>
          <w:p w14:paraId="4C4DEE48" w14:textId="77777777" w:rsidR="00F510BE" w:rsidRPr="00983CF8" w:rsidRDefault="00F510BE" w:rsidP="001F608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Step</w:t>
            </w:r>
          </w:p>
        </w:tc>
        <w:tc>
          <w:tcPr>
            <w:tcW w:w="1688" w:type="dxa"/>
          </w:tcPr>
          <w:p w14:paraId="64BB1439" w14:textId="77777777" w:rsidR="00F510BE" w:rsidRPr="00983CF8" w:rsidRDefault="00F510BE" w:rsidP="001F608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Test Steps</w:t>
            </w:r>
          </w:p>
        </w:tc>
        <w:tc>
          <w:tcPr>
            <w:tcW w:w="1710" w:type="dxa"/>
          </w:tcPr>
          <w:p w14:paraId="7803C743" w14:textId="77777777" w:rsidR="00F510BE" w:rsidRPr="00983CF8" w:rsidRDefault="00F510BE" w:rsidP="001F608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 xml:space="preserve">Expected </w:t>
            </w:r>
          </w:p>
        </w:tc>
        <w:tc>
          <w:tcPr>
            <w:tcW w:w="1800" w:type="dxa"/>
          </w:tcPr>
          <w:p w14:paraId="44005F82" w14:textId="77777777" w:rsidR="00F510BE" w:rsidRPr="00983CF8" w:rsidRDefault="00F510BE" w:rsidP="001F608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Actual Results</w:t>
            </w:r>
          </w:p>
        </w:tc>
        <w:tc>
          <w:tcPr>
            <w:tcW w:w="1350" w:type="dxa"/>
          </w:tcPr>
          <w:p w14:paraId="5D5CD5F7" w14:textId="77777777" w:rsidR="00F510BE" w:rsidRPr="00983CF8" w:rsidRDefault="00F510BE" w:rsidP="001F608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(Pass/Fail)</w:t>
            </w:r>
          </w:p>
        </w:tc>
        <w:tc>
          <w:tcPr>
            <w:tcW w:w="2250" w:type="dxa"/>
          </w:tcPr>
          <w:p w14:paraId="4D895978" w14:textId="77777777" w:rsidR="00F510BE" w:rsidRPr="00983CF8" w:rsidRDefault="00F510BE" w:rsidP="001F608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Notes</w:t>
            </w:r>
          </w:p>
        </w:tc>
      </w:tr>
      <w:tr w:rsidR="00F510BE" w:rsidRPr="00983CF8" w14:paraId="172E8FAB" w14:textId="77777777" w:rsidTr="001F6088">
        <w:tc>
          <w:tcPr>
            <w:tcW w:w="670" w:type="dxa"/>
          </w:tcPr>
          <w:p w14:paraId="3774F641" w14:textId="77777777" w:rsidR="00F510BE" w:rsidRPr="00983CF8" w:rsidRDefault="00F510BE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1</w:t>
            </w:r>
          </w:p>
        </w:tc>
        <w:tc>
          <w:tcPr>
            <w:tcW w:w="1688" w:type="dxa"/>
          </w:tcPr>
          <w:p w14:paraId="1D17FD3F" w14:textId="77777777" w:rsidR="00F510BE" w:rsidRPr="00983CF8" w:rsidRDefault="00F510BE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Navigate to </w:t>
            </w:r>
            <w:r>
              <w:rPr>
                <w:rFonts w:ascii="Times New Roman" w:hAnsi="Times New Roman"/>
                <w:b/>
              </w:rPr>
              <w:br/>
            </w:r>
            <w:r w:rsidRPr="002D2707">
              <w:rPr>
                <w:rFonts w:ascii="Times New Roman" w:hAnsi="Times New Roman"/>
                <w:b/>
              </w:rPr>
              <w:t>https://bcrs-4xdu.onrender.com/</w:t>
            </w:r>
          </w:p>
        </w:tc>
        <w:tc>
          <w:tcPr>
            <w:tcW w:w="1710" w:type="dxa"/>
          </w:tcPr>
          <w:p w14:paraId="3C5B275D" w14:textId="77777777" w:rsidR="00F510BE" w:rsidRPr="00983CF8" w:rsidRDefault="00F510BE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It should open our landing page</w:t>
            </w:r>
          </w:p>
        </w:tc>
        <w:tc>
          <w:tcPr>
            <w:tcW w:w="1800" w:type="dxa"/>
          </w:tcPr>
          <w:p w14:paraId="1001ED96" w14:textId="77777777" w:rsidR="00F510BE" w:rsidRPr="00983CF8" w:rsidRDefault="00F510BE" w:rsidP="001F6088">
            <w:pPr>
              <w:rPr>
                <w:rFonts w:ascii="Times New Roman" w:hAnsi="Times New Roman"/>
                <w:b/>
              </w:rPr>
            </w:pPr>
            <w:r>
              <w:rPr>
                <w:noProof/>
              </w:rPr>
              <w:drawing>
                <wp:inline distT="0" distB="0" distL="0" distR="0" wp14:anchorId="77A1A953" wp14:editId="0FE9D3EF">
                  <wp:extent cx="1005840" cy="489585"/>
                  <wp:effectExtent l="0" t="0" r="3810" b="5715"/>
                  <wp:docPr id="99104060" name="Picture 99104060" descr="A screenshot of a computer repair sho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0465175" name="Picture 1490465175" descr="A screenshot of a computer repair shop&#10;&#10;Description automatically generated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489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35043BF4" w14:textId="77777777" w:rsidR="00F510BE" w:rsidRPr="00983CF8" w:rsidRDefault="00F510BE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7E7CDCC6" w14:textId="77777777" w:rsidR="00F510BE" w:rsidRPr="00983CF8" w:rsidRDefault="00F510BE" w:rsidP="001F6088">
            <w:pPr>
              <w:rPr>
                <w:rFonts w:ascii="Times New Roman" w:hAnsi="Times New Roman"/>
                <w:b/>
              </w:rPr>
            </w:pPr>
          </w:p>
        </w:tc>
      </w:tr>
      <w:tr w:rsidR="00F510BE" w:rsidRPr="00983CF8" w14:paraId="09815123" w14:textId="77777777" w:rsidTr="001F6088">
        <w:tc>
          <w:tcPr>
            <w:tcW w:w="670" w:type="dxa"/>
          </w:tcPr>
          <w:p w14:paraId="704A50C9" w14:textId="1992DCCF" w:rsidR="00F510BE" w:rsidRDefault="00F510BE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lastRenderedPageBreak/>
              <w:t>2</w:t>
            </w:r>
          </w:p>
        </w:tc>
        <w:tc>
          <w:tcPr>
            <w:tcW w:w="1688" w:type="dxa"/>
          </w:tcPr>
          <w:p w14:paraId="6E0A1BAA" w14:textId="18F9E124" w:rsidR="00F510BE" w:rsidRDefault="00F510BE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Click sign on at the top right of nav bar</w:t>
            </w:r>
          </w:p>
        </w:tc>
        <w:tc>
          <w:tcPr>
            <w:tcW w:w="1710" w:type="dxa"/>
          </w:tcPr>
          <w:p w14:paraId="14D43149" w14:textId="26DE1D10" w:rsidR="00F510BE" w:rsidRDefault="00F510BE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We should be directed to the sign in page</w:t>
            </w:r>
          </w:p>
        </w:tc>
        <w:tc>
          <w:tcPr>
            <w:tcW w:w="1800" w:type="dxa"/>
          </w:tcPr>
          <w:p w14:paraId="2B737FFC" w14:textId="608152F3" w:rsidR="00F510BE" w:rsidRDefault="00F510BE" w:rsidP="001F608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C582C29" wp14:editId="3DA312B6">
                  <wp:extent cx="1005840" cy="861060"/>
                  <wp:effectExtent l="0" t="0" r="3810" b="0"/>
                  <wp:docPr id="8086380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8638088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861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09019E72" w14:textId="23D1DC43" w:rsidR="00F510BE" w:rsidRDefault="00F510BE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1E284239" w14:textId="77777777" w:rsidR="00F510BE" w:rsidRPr="00983CF8" w:rsidRDefault="00F510BE" w:rsidP="001F6088">
            <w:pPr>
              <w:rPr>
                <w:rFonts w:ascii="Times New Roman" w:hAnsi="Times New Roman"/>
                <w:b/>
              </w:rPr>
            </w:pPr>
          </w:p>
        </w:tc>
      </w:tr>
      <w:tr w:rsidR="00F510BE" w:rsidRPr="00983CF8" w14:paraId="471089DB" w14:textId="77777777" w:rsidTr="001F6088">
        <w:tc>
          <w:tcPr>
            <w:tcW w:w="670" w:type="dxa"/>
          </w:tcPr>
          <w:p w14:paraId="411269AE" w14:textId="44FBC730" w:rsidR="00F510BE" w:rsidRDefault="00F510BE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3</w:t>
            </w:r>
          </w:p>
        </w:tc>
        <w:tc>
          <w:tcPr>
            <w:tcW w:w="1688" w:type="dxa"/>
          </w:tcPr>
          <w:p w14:paraId="7A6D1A5D" w14:textId="3B637CD0" w:rsidR="00F510BE" w:rsidRDefault="00F510BE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Press </w:t>
            </w:r>
            <w:proofErr w:type="gramStart"/>
            <w:r>
              <w:rPr>
                <w:rFonts w:ascii="Times New Roman" w:hAnsi="Times New Roman"/>
                <w:b/>
              </w:rPr>
              <w:t>create</w:t>
            </w:r>
            <w:proofErr w:type="gramEnd"/>
            <w:r>
              <w:rPr>
                <w:rFonts w:ascii="Times New Roman" w:hAnsi="Times New Roman"/>
                <w:b/>
              </w:rPr>
              <w:t xml:space="preserve"> new account</w:t>
            </w:r>
          </w:p>
        </w:tc>
        <w:tc>
          <w:tcPr>
            <w:tcW w:w="1710" w:type="dxa"/>
          </w:tcPr>
          <w:p w14:paraId="4699600A" w14:textId="67AC40CA" w:rsidR="00F510BE" w:rsidRDefault="00F510BE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Directed to the account creation form</w:t>
            </w:r>
          </w:p>
        </w:tc>
        <w:tc>
          <w:tcPr>
            <w:tcW w:w="1800" w:type="dxa"/>
          </w:tcPr>
          <w:p w14:paraId="05063C06" w14:textId="4452D5B6" w:rsidR="00F510BE" w:rsidRDefault="00F510BE" w:rsidP="001F608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8DD75CB" wp14:editId="22FCBBF3">
                  <wp:extent cx="1005840" cy="856615"/>
                  <wp:effectExtent l="0" t="0" r="3810" b="635"/>
                  <wp:docPr id="11511776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1177629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856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5B39643B" w14:textId="652152C2" w:rsidR="00F510BE" w:rsidRDefault="00F510BE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43C71229" w14:textId="77777777" w:rsidR="00F510BE" w:rsidRPr="00983CF8" w:rsidRDefault="00F510BE" w:rsidP="001F6088">
            <w:pPr>
              <w:rPr>
                <w:rFonts w:ascii="Times New Roman" w:hAnsi="Times New Roman"/>
                <w:b/>
              </w:rPr>
            </w:pPr>
          </w:p>
        </w:tc>
      </w:tr>
      <w:tr w:rsidR="00F510BE" w:rsidRPr="00983CF8" w14:paraId="2BB4DAE1" w14:textId="77777777" w:rsidTr="001F6088">
        <w:tc>
          <w:tcPr>
            <w:tcW w:w="670" w:type="dxa"/>
          </w:tcPr>
          <w:p w14:paraId="60858407" w14:textId="563E8030" w:rsidR="00F510BE" w:rsidRDefault="00F510BE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4</w:t>
            </w:r>
          </w:p>
        </w:tc>
        <w:tc>
          <w:tcPr>
            <w:tcW w:w="1688" w:type="dxa"/>
          </w:tcPr>
          <w:p w14:paraId="7D26E8D7" w14:textId="42E71C61" w:rsidR="00F510BE" w:rsidRDefault="00F510BE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Fill out all the information, press submit</w:t>
            </w:r>
          </w:p>
        </w:tc>
        <w:tc>
          <w:tcPr>
            <w:tcW w:w="1710" w:type="dxa"/>
          </w:tcPr>
          <w:p w14:paraId="58BF7A50" w14:textId="764AF08F" w:rsidR="00F510BE" w:rsidRDefault="00F64951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Direct back to login page</w:t>
            </w:r>
          </w:p>
        </w:tc>
        <w:tc>
          <w:tcPr>
            <w:tcW w:w="1800" w:type="dxa"/>
          </w:tcPr>
          <w:p w14:paraId="44C432CB" w14:textId="7ECA39D3" w:rsidR="00F510BE" w:rsidRDefault="00F64951" w:rsidP="001F608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193F07" wp14:editId="7693AE41">
                  <wp:extent cx="1005840" cy="1003935"/>
                  <wp:effectExtent l="0" t="0" r="3810" b="5715"/>
                  <wp:docPr id="15272883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7288382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1003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35DD6685" w14:textId="12D19A22" w:rsidR="00F510BE" w:rsidRDefault="00F64951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09B2CED1" w14:textId="77777777" w:rsidR="00F510BE" w:rsidRDefault="00F510BE" w:rsidP="001F6088">
            <w:pPr>
              <w:rPr>
                <w:rFonts w:ascii="Times New Roman" w:hAnsi="Times New Roman"/>
                <w:b/>
              </w:rPr>
            </w:pPr>
          </w:p>
        </w:tc>
      </w:tr>
      <w:tr w:rsidR="00F510BE" w:rsidRPr="00983CF8" w14:paraId="648D3B8B" w14:textId="77777777" w:rsidTr="001F6088">
        <w:tc>
          <w:tcPr>
            <w:tcW w:w="670" w:type="dxa"/>
          </w:tcPr>
          <w:p w14:paraId="543DB0FF" w14:textId="0E12C09A" w:rsidR="00F510BE" w:rsidRDefault="00F64951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5</w:t>
            </w:r>
          </w:p>
        </w:tc>
        <w:tc>
          <w:tcPr>
            <w:tcW w:w="1688" w:type="dxa"/>
          </w:tcPr>
          <w:p w14:paraId="5DBBF682" w14:textId="38FD61D4" w:rsidR="00F510BE" w:rsidRDefault="00F64951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Now log in with the account you created</w:t>
            </w:r>
          </w:p>
        </w:tc>
        <w:tc>
          <w:tcPr>
            <w:tcW w:w="1710" w:type="dxa"/>
          </w:tcPr>
          <w:p w14:paraId="0EECCB32" w14:textId="612FF355" w:rsidR="00F510BE" w:rsidRDefault="00F64951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Directed to the landed page</w:t>
            </w:r>
          </w:p>
        </w:tc>
        <w:tc>
          <w:tcPr>
            <w:tcW w:w="1800" w:type="dxa"/>
          </w:tcPr>
          <w:p w14:paraId="2D3BFB35" w14:textId="3C35708C" w:rsidR="00F510BE" w:rsidRDefault="00F64951" w:rsidP="001F608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2B8B11" wp14:editId="4682EDB5">
                  <wp:extent cx="1005840" cy="424815"/>
                  <wp:effectExtent l="0" t="0" r="3810" b="0"/>
                  <wp:docPr id="15328342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2834220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424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7120E303" w14:textId="5EB779C4" w:rsidR="00F510BE" w:rsidRDefault="00F64951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15B1E43A" w14:textId="77777777" w:rsidR="00F510BE" w:rsidRDefault="00F510BE" w:rsidP="001F6088">
            <w:pPr>
              <w:rPr>
                <w:rFonts w:ascii="Times New Roman" w:hAnsi="Times New Roman"/>
                <w:b/>
              </w:rPr>
            </w:pPr>
          </w:p>
        </w:tc>
      </w:tr>
      <w:tr w:rsidR="00F510BE" w:rsidRPr="00983CF8" w14:paraId="1A6C09E4" w14:textId="77777777" w:rsidTr="001F6088">
        <w:tc>
          <w:tcPr>
            <w:tcW w:w="670" w:type="dxa"/>
          </w:tcPr>
          <w:p w14:paraId="19321F5C" w14:textId="77777777" w:rsidR="00F510BE" w:rsidRDefault="00F510BE" w:rsidP="001F6088">
            <w:pPr>
              <w:rPr>
                <w:rFonts w:ascii="Times New Roman" w:hAnsi="Times New Roman"/>
                <w:b/>
              </w:rPr>
            </w:pPr>
          </w:p>
        </w:tc>
        <w:tc>
          <w:tcPr>
            <w:tcW w:w="1688" w:type="dxa"/>
          </w:tcPr>
          <w:p w14:paraId="32E9DA6C" w14:textId="77777777" w:rsidR="00F510BE" w:rsidRDefault="00F510BE" w:rsidP="001F6088">
            <w:pPr>
              <w:rPr>
                <w:rFonts w:ascii="Times New Roman" w:hAnsi="Times New Roman"/>
                <w:b/>
              </w:rPr>
            </w:pPr>
          </w:p>
        </w:tc>
        <w:tc>
          <w:tcPr>
            <w:tcW w:w="1710" w:type="dxa"/>
          </w:tcPr>
          <w:p w14:paraId="506D3E72" w14:textId="77777777" w:rsidR="00F510BE" w:rsidRDefault="00F510BE" w:rsidP="001F6088">
            <w:pPr>
              <w:rPr>
                <w:rFonts w:ascii="Times New Roman" w:hAnsi="Times New Roman"/>
                <w:b/>
              </w:rPr>
            </w:pPr>
          </w:p>
        </w:tc>
        <w:tc>
          <w:tcPr>
            <w:tcW w:w="1800" w:type="dxa"/>
          </w:tcPr>
          <w:p w14:paraId="0A0173C2" w14:textId="77777777" w:rsidR="00F510BE" w:rsidRDefault="00F510BE" w:rsidP="001F6088">
            <w:pPr>
              <w:rPr>
                <w:noProof/>
              </w:rPr>
            </w:pPr>
          </w:p>
        </w:tc>
        <w:tc>
          <w:tcPr>
            <w:tcW w:w="1350" w:type="dxa"/>
          </w:tcPr>
          <w:p w14:paraId="74C292DE" w14:textId="77777777" w:rsidR="00F510BE" w:rsidRDefault="00F510BE" w:rsidP="001F6088">
            <w:pPr>
              <w:rPr>
                <w:rFonts w:ascii="Times New Roman" w:hAnsi="Times New Roman"/>
                <w:b/>
              </w:rPr>
            </w:pPr>
          </w:p>
        </w:tc>
        <w:tc>
          <w:tcPr>
            <w:tcW w:w="2250" w:type="dxa"/>
          </w:tcPr>
          <w:p w14:paraId="67895418" w14:textId="77777777" w:rsidR="00F510BE" w:rsidRDefault="00F510BE" w:rsidP="001F6088">
            <w:pPr>
              <w:rPr>
                <w:rFonts w:ascii="Times New Roman" w:hAnsi="Times New Roman"/>
                <w:b/>
              </w:rPr>
            </w:pPr>
          </w:p>
        </w:tc>
      </w:tr>
    </w:tbl>
    <w:p w14:paraId="3DC43C41" w14:textId="77777777" w:rsidR="00F510BE" w:rsidRPr="00983CF8" w:rsidRDefault="00F510BE" w:rsidP="00F510BE">
      <w:pPr>
        <w:rPr>
          <w:rFonts w:ascii="Times New Roman" w:hAnsi="Times New Roman"/>
          <w:b/>
          <w:sz w:val="40"/>
          <w:szCs w:val="40"/>
        </w:rPr>
      </w:pP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9468"/>
      </w:tblGrid>
      <w:tr w:rsidR="00F510BE" w:rsidRPr="00983CF8" w14:paraId="71AE98B4" w14:textId="77777777" w:rsidTr="001F6088">
        <w:tc>
          <w:tcPr>
            <w:tcW w:w="9468" w:type="dxa"/>
          </w:tcPr>
          <w:p w14:paraId="2C486DF2" w14:textId="770C18F2" w:rsidR="00F510BE" w:rsidRPr="00983CF8" w:rsidRDefault="00F510BE" w:rsidP="001F6088">
            <w:pPr>
              <w:rPr>
                <w:rFonts w:ascii="Times New Roman" w:hAnsi="Times New Roman"/>
              </w:rPr>
            </w:pPr>
            <w:r w:rsidRPr="00983CF8">
              <w:rPr>
                <w:rFonts w:ascii="Times New Roman" w:hAnsi="Times New Roman"/>
              </w:rPr>
              <w:t xml:space="preserve">Comments: </w:t>
            </w:r>
            <w:r>
              <w:rPr>
                <w:rFonts w:ascii="Times New Roman" w:hAnsi="Times New Roman"/>
              </w:rPr>
              <w:t xml:space="preserve">This was a test to see if we </w:t>
            </w:r>
            <w:proofErr w:type="gramStart"/>
            <w:r>
              <w:rPr>
                <w:rFonts w:ascii="Times New Roman" w:hAnsi="Times New Roman"/>
              </w:rPr>
              <w:t>are able to</w:t>
            </w:r>
            <w:proofErr w:type="gramEnd"/>
            <w:r>
              <w:rPr>
                <w:rFonts w:ascii="Times New Roman" w:hAnsi="Times New Roman"/>
              </w:rPr>
              <w:t xml:space="preserve"> </w:t>
            </w:r>
            <w:r w:rsidR="00F64951">
              <w:rPr>
                <w:rFonts w:ascii="Times New Roman" w:hAnsi="Times New Roman"/>
              </w:rPr>
              <w:t>register a new user</w:t>
            </w:r>
          </w:p>
        </w:tc>
      </w:tr>
    </w:tbl>
    <w:p w14:paraId="52252FA5" w14:textId="77777777" w:rsidR="00F510BE" w:rsidRDefault="00F510BE" w:rsidP="00F510BE">
      <w:pPr>
        <w:rPr>
          <w:rFonts w:ascii="Times New Roman" w:hAnsi="Times New Roman"/>
        </w:rPr>
      </w:pPr>
    </w:p>
    <w:p w14:paraId="7997A04B" w14:textId="77777777" w:rsidR="00F64951" w:rsidRDefault="00F64951" w:rsidP="00F64951">
      <w:pPr>
        <w:rPr>
          <w:rFonts w:ascii="Times New Roman" w:hAnsi="Times New Roman"/>
        </w:rPr>
      </w:pP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4968"/>
        <w:gridCol w:w="4500"/>
      </w:tblGrid>
      <w:tr w:rsidR="00F64951" w:rsidRPr="00983CF8" w14:paraId="1EE5F439" w14:textId="77777777" w:rsidTr="001F6088">
        <w:tc>
          <w:tcPr>
            <w:tcW w:w="4968" w:type="dxa"/>
          </w:tcPr>
          <w:p w14:paraId="48ED5727" w14:textId="77777777" w:rsidR="00F64951" w:rsidRPr="00983CF8" w:rsidRDefault="00F64951" w:rsidP="001F6088">
            <w:pPr>
              <w:rPr>
                <w:rFonts w:ascii="Times New Roman" w:hAnsi="Times New Roman"/>
              </w:rPr>
            </w:pPr>
            <w:r w:rsidRPr="00983CF8">
              <w:rPr>
                <w:rFonts w:ascii="Times New Roman" w:hAnsi="Times New Roman"/>
                <w:b/>
              </w:rPr>
              <w:t>Test Executed by</w:t>
            </w:r>
            <w:r w:rsidRPr="00983CF8">
              <w:rPr>
                <w:rFonts w:ascii="Times New Roman" w:hAnsi="Times New Roman"/>
              </w:rPr>
              <w:t xml:space="preserve">: </w:t>
            </w:r>
            <w:r>
              <w:rPr>
                <w:rFonts w:ascii="Times New Roman" w:hAnsi="Times New Roman"/>
                <w:color w:val="008000"/>
              </w:rPr>
              <w:t>Shane Hingtgen</w:t>
            </w:r>
          </w:p>
        </w:tc>
        <w:tc>
          <w:tcPr>
            <w:tcW w:w="4500" w:type="dxa"/>
          </w:tcPr>
          <w:p w14:paraId="54356163" w14:textId="77777777" w:rsidR="00F64951" w:rsidRPr="00983CF8" w:rsidRDefault="00F64951" w:rsidP="001F6088">
            <w:pPr>
              <w:rPr>
                <w:rFonts w:ascii="Times New Roman" w:hAnsi="Times New Roman"/>
                <w:color w:val="008000"/>
              </w:rPr>
            </w:pPr>
            <w:r w:rsidRPr="00983CF8">
              <w:rPr>
                <w:rFonts w:ascii="Times New Roman" w:hAnsi="Times New Roman"/>
                <w:b/>
              </w:rPr>
              <w:t>Test Execution date:</w:t>
            </w:r>
            <w:r w:rsidRPr="00983CF8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  <w:color w:val="008000"/>
              </w:rPr>
              <w:t>9/02/23</w:t>
            </w:r>
          </w:p>
        </w:tc>
      </w:tr>
      <w:tr w:rsidR="00F64951" w:rsidRPr="00983CF8" w14:paraId="2DF8CFB3" w14:textId="77777777" w:rsidTr="00F64951">
        <w:trPr>
          <w:trHeight w:val="575"/>
        </w:trPr>
        <w:tc>
          <w:tcPr>
            <w:tcW w:w="4968" w:type="dxa"/>
          </w:tcPr>
          <w:p w14:paraId="76D6FFB4" w14:textId="15CBECB3" w:rsidR="00F64951" w:rsidRPr="00983CF8" w:rsidRDefault="00F64951" w:rsidP="001F6088">
            <w:pPr>
              <w:rPr>
                <w:rFonts w:ascii="Times New Roman" w:hAnsi="Times New Roman"/>
                <w:color w:val="008000"/>
              </w:rPr>
            </w:pPr>
            <w:r w:rsidRPr="00983CF8">
              <w:rPr>
                <w:rFonts w:ascii="Times New Roman" w:hAnsi="Times New Roman"/>
                <w:b/>
              </w:rPr>
              <w:t xml:space="preserve">Description: </w:t>
            </w:r>
            <w:r>
              <w:rPr>
                <w:rFonts w:ascii="Times New Roman" w:hAnsi="Times New Roman"/>
                <w:b/>
              </w:rPr>
              <w:t xml:space="preserve">Functional test: Test the </w:t>
            </w:r>
            <w:r>
              <w:rPr>
                <w:rFonts w:ascii="Times New Roman" w:hAnsi="Times New Roman"/>
                <w:b/>
              </w:rPr>
              <w:t>forgot password</w:t>
            </w:r>
          </w:p>
        </w:tc>
        <w:tc>
          <w:tcPr>
            <w:tcW w:w="4500" w:type="dxa"/>
          </w:tcPr>
          <w:p w14:paraId="311C83CB" w14:textId="77777777" w:rsidR="00F64951" w:rsidRPr="00983CF8" w:rsidRDefault="00F64951" w:rsidP="001F6088">
            <w:pPr>
              <w:rPr>
                <w:rFonts w:ascii="Times New Roman" w:hAnsi="Times New Roman"/>
                <w:b/>
              </w:rPr>
            </w:pPr>
          </w:p>
        </w:tc>
      </w:tr>
    </w:tbl>
    <w:p w14:paraId="3D44CE69" w14:textId="77777777" w:rsidR="00F64951" w:rsidRPr="00983CF8" w:rsidRDefault="00F64951" w:rsidP="00F64951">
      <w:pPr>
        <w:rPr>
          <w:rFonts w:ascii="Times New Roman" w:hAnsi="Times New Roman"/>
        </w:rPr>
      </w:pPr>
    </w:p>
    <w:p w14:paraId="13AF5775" w14:textId="77777777" w:rsidR="00F64951" w:rsidRPr="00983CF8" w:rsidRDefault="00F64951" w:rsidP="00F64951">
      <w:pPr>
        <w:rPr>
          <w:rFonts w:ascii="Times New Roman" w:hAnsi="Times New Roman"/>
        </w:rPr>
      </w:pP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670"/>
        <w:gridCol w:w="1688"/>
        <w:gridCol w:w="1710"/>
        <w:gridCol w:w="1800"/>
        <w:gridCol w:w="1350"/>
        <w:gridCol w:w="2250"/>
      </w:tblGrid>
      <w:tr w:rsidR="00F64951" w:rsidRPr="00983CF8" w14:paraId="1CDFB826" w14:textId="77777777" w:rsidTr="001F6088">
        <w:tc>
          <w:tcPr>
            <w:tcW w:w="670" w:type="dxa"/>
          </w:tcPr>
          <w:p w14:paraId="48BAD7A7" w14:textId="77777777" w:rsidR="00F64951" w:rsidRPr="00983CF8" w:rsidRDefault="00F64951" w:rsidP="001F608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Step</w:t>
            </w:r>
          </w:p>
        </w:tc>
        <w:tc>
          <w:tcPr>
            <w:tcW w:w="1688" w:type="dxa"/>
          </w:tcPr>
          <w:p w14:paraId="42F00BB1" w14:textId="77777777" w:rsidR="00F64951" w:rsidRPr="00983CF8" w:rsidRDefault="00F64951" w:rsidP="001F608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Test Steps</w:t>
            </w:r>
          </w:p>
        </w:tc>
        <w:tc>
          <w:tcPr>
            <w:tcW w:w="1710" w:type="dxa"/>
          </w:tcPr>
          <w:p w14:paraId="0DFD5FF8" w14:textId="77777777" w:rsidR="00F64951" w:rsidRPr="00983CF8" w:rsidRDefault="00F64951" w:rsidP="001F608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 xml:space="preserve">Expected </w:t>
            </w:r>
          </w:p>
        </w:tc>
        <w:tc>
          <w:tcPr>
            <w:tcW w:w="1800" w:type="dxa"/>
          </w:tcPr>
          <w:p w14:paraId="4C575854" w14:textId="77777777" w:rsidR="00F64951" w:rsidRPr="00983CF8" w:rsidRDefault="00F64951" w:rsidP="001F608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Actual Results</w:t>
            </w:r>
          </w:p>
        </w:tc>
        <w:tc>
          <w:tcPr>
            <w:tcW w:w="1350" w:type="dxa"/>
          </w:tcPr>
          <w:p w14:paraId="4DE460F0" w14:textId="77777777" w:rsidR="00F64951" w:rsidRPr="00983CF8" w:rsidRDefault="00F64951" w:rsidP="001F608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(Pass/Fail)</w:t>
            </w:r>
          </w:p>
        </w:tc>
        <w:tc>
          <w:tcPr>
            <w:tcW w:w="2250" w:type="dxa"/>
          </w:tcPr>
          <w:p w14:paraId="4D67A988" w14:textId="77777777" w:rsidR="00F64951" w:rsidRPr="00983CF8" w:rsidRDefault="00F64951" w:rsidP="001F608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Notes</w:t>
            </w:r>
          </w:p>
        </w:tc>
      </w:tr>
      <w:tr w:rsidR="00F64951" w:rsidRPr="00983CF8" w14:paraId="79C71DFC" w14:textId="77777777" w:rsidTr="001F6088">
        <w:tc>
          <w:tcPr>
            <w:tcW w:w="670" w:type="dxa"/>
          </w:tcPr>
          <w:p w14:paraId="4DA8594E" w14:textId="77777777" w:rsidR="00F64951" w:rsidRPr="00983CF8" w:rsidRDefault="00F64951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1</w:t>
            </w:r>
          </w:p>
        </w:tc>
        <w:tc>
          <w:tcPr>
            <w:tcW w:w="1688" w:type="dxa"/>
          </w:tcPr>
          <w:p w14:paraId="4E76D476" w14:textId="77777777" w:rsidR="00F64951" w:rsidRPr="00983CF8" w:rsidRDefault="00F64951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Navigate to </w:t>
            </w:r>
            <w:r>
              <w:rPr>
                <w:rFonts w:ascii="Times New Roman" w:hAnsi="Times New Roman"/>
                <w:b/>
              </w:rPr>
              <w:br/>
            </w:r>
            <w:r w:rsidRPr="002D2707">
              <w:rPr>
                <w:rFonts w:ascii="Times New Roman" w:hAnsi="Times New Roman"/>
                <w:b/>
              </w:rPr>
              <w:t>https://bcrs-4xdu.onrender.com/</w:t>
            </w:r>
          </w:p>
        </w:tc>
        <w:tc>
          <w:tcPr>
            <w:tcW w:w="1710" w:type="dxa"/>
          </w:tcPr>
          <w:p w14:paraId="3FC18583" w14:textId="77777777" w:rsidR="00F64951" w:rsidRPr="00983CF8" w:rsidRDefault="00F64951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It should open our landing page</w:t>
            </w:r>
          </w:p>
        </w:tc>
        <w:tc>
          <w:tcPr>
            <w:tcW w:w="1800" w:type="dxa"/>
          </w:tcPr>
          <w:p w14:paraId="7E2BD9D6" w14:textId="77777777" w:rsidR="00F64951" w:rsidRPr="00983CF8" w:rsidRDefault="00F64951" w:rsidP="001F6088">
            <w:pPr>
              <w:rPr>
                <w:rFonts w:ascii="Times New Roman" w:hAnsi="Times New Roman"/>
                <w:b/>
              </w:rPr>
            </w:pPr>
            <w:r>
              <w:rPr>
                <w:noProof/>
              </w:rPr>
              <w:drawing>
                <wp:inline distT="0" distB="0" distL="0" distR="0" wp14:anchorId="51CF7727" wp14:editId="1F1AFEC4">
                  <wp:extent cx="1005840" cy="489585"/>
                  <wp:effectExtent l="0" t="0" r="3810" b="5715"/>
                  <wp:docPr id="693755596" name="Picture 693755596" descr="A screenshot of a computer repair sho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0465175" name="Picture 1490465175" descr="A screenshot of a computer repair shop&#10;&#10;Description automatically generated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489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7350F27B" w14:textId="77777777" w:rsidR="00F64951" w:rsidRPr="00983CF8" w:rsidRDefault="00F64951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03734FC0" w14:textId="77777777" w:rsidR="00F64951" w:rsidRPr="00983CF8" w:rsidRDefault="00F64951" w:rsidP="001F6088">
            <w:pPr>
              <w:rPr>
                <w:rFonts w:ascii="Times New Roman" w:hAnsi="Times New Roman"/>
                <w:b/>
              </w:rPr>
            </w:pPr>
          </w:p>
        </w:tc>
      </w:tr>
      <w:tr w:rsidR="00F64951" w:rsidRPr="00983CF8" w14:paraId="7F4A5CD8" w14:textId="77777777" w:rsidTr="001F6088">
        <w:tc>
          <w:tcPr>
            <w:tcW w:w="670" w:type="dxa"/>
          </w:tcPr>
          <w:p w14:paraId="66D65750" w14:textId="77777777" w:rsidR="00F64951" w:rsidRDefault="00F64951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2</w:t>
            </w:r>
          </w:p>
        </w:tc>
        <w:tc>
          <w:tcPr>
            <w:tcW w:w="1688" w:type="dxa"/>
          </w:tcPr>
          <w:p w14:paraId="47E08130" w14:textId="77777777" w:rsidR="00F64951" w:rsidRDefault="00F64951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Click sign on at the top right of nav bar</w:t>
            </w:r>
          </w:p>
        </w:tc>
        <w:tc>
          <w:tcPr>
            <w:tcW w:w="1710" w:type="dxa"/>
          </w:tcPr>
          <w:p w14:paraId="0AC8E236" w14:textId="77777777" w:rsidR="00F64951" w:rsidRDefault="00F64951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We should be directed to the sign in page</w:t>
            </w:r>
          </w:p>
        </w:tc>
        <w:tc>
          <w:tcPr>
            <w:tcW w:w="1800" w:type="dxa"/>
          </w:tcPr>
          <w:p w14:paraId="579AE7F0" w14:textId="77777777" w:rsidR="00F64951" w:rsidRDefault="00F64951" w:rsidP="001F608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AC78BF" wp14:editId="18A12589">
                  <wp:extent cx="1005840" cy="861060"/>
                  <wp:effectExtent l="0" t="0" r="3810" b="0"/>
                  <wp:docPr id="198305727" name="Picture 198305727" descr="A screenshot of a login for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305727" name="Picture 198305727" descr="A screenshot of a login form&#10;&#10;Description automatically generated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861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6CC0D679" w14:textId="77777777" w:rsidR="00F64951" w:rsidRDefault="00F64951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3CF0DC90" w14:textId="77777777" w:rsidR="00F64951" w:rsidRPr="00983CF8" w:rsidRDefault="00F64951" w:rsidP="001F6088">
            <w:pPr>
              <w:rPr>
                <w:rFonts w:ascii="Times New Roman" w:hAnsi="Times New Roman"/>
                <w:b/>
              </w:rPr>
            </w:pPr>
          </w:p>
        </w:tc>
      </w:tr>
      <w:tr w:rsidR="00F64951" w:rsidRPr="00983CF8" w14:paraId="31CEEAF3" w14:textId="77777777" w:rsidTr="001F6088">
        <w:tc>
          <w:tcPr>
            <w:tcW w:w="670" w:type="dxa"/>
          </w:tcPr>
          <w:p w14:paraId="62D8D72F" w14:textId="77777777" w:rsidR="00F64951" w:rsidRDefault="00F64951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3</w:t>
            </w:r>
          </w:p>
        </w:tc>
        <w:tc>
          <w:tcPr>
            <w:tcW w:w="1688" w:type="dxa"/>
          </w:tcPr>
          <w:p w14:paraId="33C404B6" w14:textId="77777777" w:rsidR="00F64951" w:rsidRDefault="00F64951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Press </w:t>
            </w:r>
            <w:proofErr w:type="gramStart"/>
            <w:r>
              <w:rPr>
                <w:rFonts w:ascii="Times New Roman" w:hAnsi="Times New Roman"/>
                <w:b/>
              </w:rPr>
              <w:t>create</w:t>
            </w:r>
            <w:proofErr w:type="gramEnd"/>
            <w:r>
              <w:rPr>
                <w:rFonts w:ascii="Times New Roman" w:hAnsi="Times New Roman"/>
                <w:b/>
              </w:rPr>
              <w:t xml:space="preserve"> new account</w:t>
            </w:r>
          </w:p>
        </w:tc>
        <w:tc>
          <w:tcPr>
            <w:tcW w:w="1710" w:type="dxa"/>
          </w:tcPr>
          <w:p w14:paraId="01F57D68" w14:textId="77777777" w:rsidR="00F64951" w:rsidRDefault="00F64951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Directed to the account creation form</w:t>
            </w:r>
          </w:p>
        </w:tc>
        <w:tc>
          <w:tcPr>
            <w:tcW w:w="1800" w:type="dxa"/>
          </w:tcPr>
          <w:p w14:paraId="41D8B69A" w14:textId="77777777" w:rsidR="00F64951" w:rsidRDefault="00F64951" w:rsidP="001F608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929ACB1" wp14:editId="4ED2FDC8">
                  <wp:extent cx="1005840" cy="856615"/>
                  <wp:effectExtent l="0" t="0" r="3810" b="635"/>
                  <wp:docPr id="1894124870" name="Picture 1894124870" descr="A yellow and black registration for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4124870" name="Picture 1894124870" descr="A yellow and black registration form&#10;&#10;Description automatically generated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856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31E21827" w14:textId="77777777" w:rsidR="00F64951" w:rsidRDefault="00F64951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49C5515B" w14:textId="77777777" w:rsidR="00F64951" w:rsidRPr="00983CF8" w:rsidRDefault="00F64951" w:rsidP="001F6088">
            <w:pPr>
              <w:rPr>
                <w:rFonts w:ascii="Times New Roman" w:hAnsi="Times New Roman"/>
                <w:b/>
              </w:rPr>
            </w:pPr>
          </w:p>
        </w:tc>
      </w:tr>
      <w:tr w:rsidR="00F64951" w:rsidRPr="00983CF8" w14:paraId="2DF2CC33" w14:textId="77777777" w:rsidTr="001F6088">
        <w:tc>
          <w:tcPr>
            <w:tcW w:w="670" w:type="dxa"/>
          </w:tcPr>
          <w:p w14:paraId="6A182C6A" w14:textId="77777777" w:rsidR="00F64951" w:rsidRDefault="00F64951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lastRenderedPageBreak/>
              <w:t>4</w:t>
            </w:r>
          </w:p>
        </w:tc>
        <w:tc>
          <w:tcPr>
            <w:tcW w:w="1688" w:type="dxa"/>
          </w:tcPr>
          <w:p w14:paraId="3C6CCAEE" w14:textId="77777777" w:rsidR="00F64951" w:rsidRDefault="00F64951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Fill out all the information, press submit</w:t>
            </w:r>
          </w:p>
        </w:tc>
        <w:tc>
          <w:tcPr>
            <w:tcW w:w="1710" w:type="dxa"/>
          </w:tcPr>
          <w:p w14:paraId="34B1DFEF" w14:textId="77777777" w:rsidR="00F64951" w:rsidRDefault="00F64951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Direct back to login page</w:t>
            </w:r>
          </w:p>
        </w:tc>
        <w:tc>
          <w:tcPr>
            <w:tcW w:w="1800" w:type="dxa"/>
          </w:tcPr>
          <w:p w14:paraId="26E894A4" w14:textId="77777777" w:rsidR="00F64951" w:rsidRDefault="00F64951" w:rsidP="001F608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5EC8B0" wp14:editId="4245B20C">
                  <wp:extent cx="1005840" cy="1003935"/>
                  <wp:effectExtent l="0" t="0" r="3810" b="5715"/>
                  <wp:docPr id="867136952" name="Picture 867136952" descr="A screenshot of a login for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7136952" name="Picture 867136952" descr="A screenshot of a login form&#10;&#10;Description automatically generated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1003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439B0FA0" w14:textId="77777777" w:rsidR="00F64951" w:rsidRDefault="00F64951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2EB341DF" w14:textId="77777777" w:rsidR="00F64951" w:rsidRDefault="00F64951" w:rsidP="001F6088">
            <w:pPr>
              <w:rPr>
                <w:rFonts w:ascii="Times New Roman" w:hAnsi="Times New Roman"/>
                <w:b/>
              </w:rPr>
            </w:pPr>
          </w:p>
        </w:tc>
      </w:tr>
      <w:tr w:rsidR="00F64951" w:rsidRPr="00983CF8" w14:paraId="4C199189" w14:textId="77777777" w:rsidTr="001F6088">
        <w:tc>
          <w:tcPr>
            <w:tcW w:w="670" w:type="dxa"/>
          </w:tcPr>
          <w:p w14:paraId="56907F3E" w14:textId="50F8AAD8" w:rsidR="00F64951" w:rsidRDefault="00F64951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5</w:t>
            </w:r>
          </w:p>
        </w:tc>
        <w:tc>
          <w:tcPr>
            <w:tcW w:w="1688" w:type="dxa"/>
          </w:tcPr>
          <w:p w14:paraId="006E48A4" w14:textId="3C574C26" w:rsidR="00F64951" w:rsidRDefault="00F64951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Now press the forgot password link</w:t>
            </w:r>
          </w:p>
        </w:tc>
        <w:tc>
          <w:tcPr>
            <w:tcW w:w="1710" w:type="dxa"/>
          </w:tcPr>
          <w:p w14:paraId="21E56A43" w14:textId="3CC50DA6" w:rsidR="00F64951" w:rsidRDefault="00F64951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Directs us to a page for verification</w:t>
            </w:r>
          </w:p>
        </w:tc>
        <w:tc>
          <w:tcPr>
            <w:tcW w:w="1800" w:type="dxa"/>
          </w:tcPr>
          <w:p w14:paraId="792A4608" w14:textId="3F9F7B4F" w:rsidR="00F64951" w:rsidRDefault="00F64951" w:rsidP="001F608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4A5DBD" wp14:editId="13FB05E9">
                  <wp:extent cx="1005840" cy="500380"/>
                  <wp:effectExtent l="0" t="0" r="3810" b="0"/>
                  <wp:docPr id="2785469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546989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500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65CDA75D" w14:textId="04957A03" w:rsidR="00F64951" w:rsidRDefault="00F64951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1D9A8629" w14:textId="77777777" w:rsidR="00F64951" w:rsidRDefault="00F64951" w:rsidP="001F6088">
            <w:pPr>
              <w:rPr>
                <w:rFonts w:ascii="Times New Roman" w:hAnsi="Times New Roman"/>
                <w:b/>
              </w:rPr>
            </w:pPr>
          </w:p>
        </w:tc>
      </w:tr>
      <w:tr w:rsidR="00F64951" w:rsidRPr="00983CF8" w14:paraId="0F1F29BF" w14:textId="77777777" w:rsidTr="001F6088">
        <w:tc>
          <w:tcPr>
            <w:tcW w:w="670" w:type="dxa"/>
          </w:tcPr>
          <w:p w14:paraId="0BF108EB" w14:textId="75767929" w:rsidR="00F64951" w:rsidRDefault="00F64951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6</w:t>
            </w:r>
          </w:p>
        </w:tc>
        <w:tc>
          <w:tcPr>
            <w:tcW w:w="1688" w:type="dxa"/>
          </w:tcPr>
          <w:p w14:paraId="38EFD22C" w14:textId="000A6FA5" w:rsidR="00F64951" w:rsidRDefault="00F64951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Look at the top link a verify it says </w:t>
            </w:r>
            <w:r>
              <w:rPr>
                <w:rFonts w:ascii="Times New Roman" w:hAnsi="Times New Roman"/>
                <w:b/>
              </w:rPr>
              <w:br/>
            </w:r>
            <w:r w:rsidRPr="00F64951">
              <w:rPr>
                <w:rFonts w:ascii="Times New Roman" w:hAnsi="Times New Roman"/>
                <w:b/>
              </w:rPr>
              <w:t>https://bcrs-4xdu.onrender.com/#/security/forgot-password</w:t>
            </w:r>
          </w:p>
        </w:tc>
        <w:tc>
          <w:tcPr>
            <w:tcW w:w="1710" w:type="dxa"/>
          </w:tcPr>
          <w:p w14:paraId="635EC1AA" w14:textId="7CA46594" w:rsidR="00F64951" w:rsidRDefault="00F64951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Should be this for all the next submits</w:t>
            </w:r>
          </w:p>
        </w:tc>
        <w:tc>
          <w:tcPr>
            <w:tcW w:w="1800" w:type="dxa"/>
          </w:tcPr>
          <w:p w14:paraId="4538953D" w14:textId="5D7CD016" w:rsidR="00F64951" w:rsidRDefault="00F64951" w:rsidP="001F608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847CB6A" wp14:editId="155358CF">
                  <wp:extent cx="1005840" cy="64770"/>
                  <wp:effectExtent l="0" t="0" r="3810" b="0"/>
                  <wp:docPr id="7947757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4775758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64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26C21004" w14:textId="2018FC41" w:rsidR="00F64951" w:rsidRDefault="00F64951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7DED2E89" w14:textId="77777777" w:rsidR="00F64951" w:rsidRDefault="00F64951" w:rsidP="001F6088">
            <w:pPr>
              <w:rPr>
                <w:rFonts w:ascii="Times New Roman" w:hAnsi="Times New Roman"/>
                <w:b/>
              </w:rPr>
            </w:pPr>
          </w:p>
        </w:tc>
      </w:tr>
      <w:tr w:rsidR="00F64951" w:rsidRPr="00983CF8" w14:paraId="2536E82E" w14:textId="77777777" w:rsidTr="001F6088">
        <w:tc>
          <w:tcPr>
            <w:tcW w:w="670" w:type="dxa"/>
          </w:tcPr>
          <w:p w14:paraId="6E996F3D" w14:textId="4676025B" w:rsidR="00F64951" w:rsidRDefault="00F64951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7</w:t>
            </w:r>
          </w:p>
        </w:tc>
        <w:tc>
          <w:tcPr>
            <w:tcW w:w="1688" w:type="dxa"/>
          </w:tcPr>
          <w:p w14:paraId="0F4D757E" w14:textId="4A3B5B0C" w:rsidR="00F64951" w:rsidRDefault="00F64951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Type in the email we just created</w:t>
            </w:r>
          </w:p>
        </w:tc>
        <w:tc>
          <w:tcPr>
            <w:tcW w:w="1710" w:type="dxa"/>
          </w:tcPr>
          <w:p w14:paraId="29A11FD7" w14:textId="72715B85" w:rsidR="00F64951" w:rsidRDefault="00F64951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Directs to the next form for security questions</w:t>
            </w:r>
          </w:p>
        </w:tc>
        <w:tc>
          <w:tcPr>
            <w:tcW w:w="1800" w:type="dxa"/>
          </w:tcPr>
          <w:p w14:paraId="254F565F" w14:textId="3449D88E" w:rsidR="00F64951" w:rsidRDefault="00F64951" w:rsidP="001F608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057F21" wp14:editId="3DEAC9AA">
                  <wp:extent cx="1005840" cy="521335"/>
                  <wp:effectExtent l="0" t="0" r="3810" b="0"/>
                  <wp:docPr id="10244751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4475153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521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6FB13720" w14:textId="31D95F5B" w:rsidR="00F64951" w:rsidRDefault="00F64951" w:rsidP="001F6088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7C9CC4CD" w14:textId="77777777" w:rsidR="00F64951" w:rsidRDefault="00F64951" w:rsidP="001F6088">
            <w:pPr>
              <w:rPr>
                <w:rFonts w:ascii="Times New Roman" w:hAnsi="Times New Roman"/>
                <w:b/>
              </w:rPr>
            </w:pPr>
          </w:p>
        </w:tc>
      </w:tr>
      <w:tr w:rsidR="00F64951" w:rsidRPr="00983CF8" w14:paraId="26203DC3" w14:textId="77777777" w:rsidTr="001F6088">
        <w:tc>
          <w:tcPr>
            <w:tcW w:w="670" w:type="dxa"/>
          </w:tcPr>
          <w:p w14:paraId="6008D555" w14:textId="1FE582CB" w:rsidR="00F64951" w:rsidRDefault="00F64951" w:rsidP="00F64951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8</w:t>
            </w:r>
          </w:p>
        </w:tc>
        <w:tc>
          <w:tcPr>
            <w:tcW w:w="1688" w:type="dxa"/>
          </w:tcPr>
          <w:p w14:paraId="4DED129E" w14:textId="08F53EA5" w:rsidR="00F64951" w:rsidRDefault="00F64951" w:rsidP="00F64951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Look at the top link a verify it says </w:t>
            </w:r>
            <w:r>
              <w:rPr>
                <w:rFonts w:ascii="Times New Roman" w:hAnsi="Times New Roman"/>
                <w:b/>
              </w:rPr>
              <w:br/>
            </w:r>
            <w:r w:rsidRPr="00F64951">
              <w:rPr>
                <w:rFonts w:ascii="Times New Roman" w:hAnsi="Times New Roman"/>
                <w:b/>
              </w:rPr>
              <w:t>https://bcrs-4xdu.onrender.com/#/security/forgot-password</w:t>
            </w:r>
          </w:p>
        </w:tc>
        <w:tc>
          <w:tcPr>
            <w:tcW w:w="1710" w:type="dxa"/>
          </w:tcPr>
          <w:p w14:paraId="1AF01117" w14:textId="4370F5E4" w:rsidR="00F64951" w:rsidRDefault="00F64951" w:rsidP="00F64951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Should be this for all the next submits</w:t>
            </w:r>
          </w:p>
        </w:tc>
        <w:tc>
          <w:tcPr>
            <w:tcW w:w="1800" w:type="dxa"/>
          </w:tcPr>
          <w:p w14:paraId="06CC6318" w14:textId="5F95FD46" w:rsidR="00F64951" w:rsidRDefault="00F64951" w:rsidP="00F6495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8225148" wp14:editId="7794EB61">
                  <wp:extent cx="1005840" cy="64770"/>
                  <wp:effectExtent l="0" t="0" r="3810" b="0"/>
                  <wp:docPr id="928566172" name="Picture 928566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4775758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64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6A024AFC" w14:textId="2716D93B" w:rsidR="00F64951" w:rsidRDefault="00F64951" w:rsidP="00F64951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75039962" w14:textId="77777777" w:rsidR="00F64951" w:rsidRDefault="00F64951" w:rsidP="00F64951">
            <w:pPr>
              <w:rPr>
                <w:rFonts w:ascii="Times New Roman" w:hAnsi="Times New Roman"/>
                <w:b/>
              </w:rPr>
            </w:pPr>
          </w:p>
        </w:tc>
      </w:tr>
      <w:tr w:rsidR="00F64951" w:rsidRPr="00983CF8" w14:paraId="40C97FDF" w14:textId="77777777" w:rsidTr="001F6088">
        <w:tc>
          <w:tcPr>
            <w:tcW w:w="670" w:type="dxa"/>
          </w:tcPr>
          <w:p w14:paraId="69A0C757" w14:textId="0D3B762A" w:rsidR="00F64951" w:rsidRDefault="00F64951" w:rsidP="00F64951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9</w:t>
            </w:r>
          </w:p>
        </w:tc>
        <w:tc>
          <w:tcPr>
            <w:tcW w:w="1688" w:type="dxa"/>
          </w:tcPr>
          <w:p w14:paraId="580C4FF0" w14:textId="50D776FB" w:rsidR="00F64951" w:rsidRDefault="00F64951" w:rsidP="00F64951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Put in the information we set when registering a user</w:t>
            </w:r>
          </w:p>
        </w:tc>
        <w:tc>
          <w:tcPr>
            <w:tcW w:w="1710" w:type="dxa"/>
          </w:tcPr>
          <w:p w14:paraId="6B638346" w14:textId="40BAD10A" w:rsidR="00F64951" w:rsidRDefault="00F64951" w:rsidP="00F64951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Directs to our next form for new password</w:t>
            </w:r>
          </w:p>
        </w:tc>
        <w:tc>
          <w:tcPr>
            <w:tcW w:w="1800" w:type="dxa"/>
          </w:tcPr>
          <w:p w14:paraId="63B01382" w14:textId="2CDC2F77" w:rsidR="00F64951" w:rsidRDefault="00F64951" w:rsidP="00F6495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615AE37" wp14:editId="58C9407B">
                  <wp:extent cx="1005840" cy="234950"/>
                  <wp:effectExtent l="0" t="0" r="3810" b="0"/>
                  <wp:docPr id="19965041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650416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23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74E93E76" w14:textId="52669576" w:rsidR="00F64951" w:rsidRDefault="00F64951" w:rsidP="00F64951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330E25B6" w14:textId="77777777" w:rsidR="00F64951" w:rsidRDefault="00F64951" w:rsidP="00F64951">
            <w:pPr>
              <w:rPr>
                <w:rFonts w:ascii="Times New Roman" w:hAnsi="Times New Roman"/>
                <w:b/>
              </w:rPr>
            </w:pPr>
          </w:p>
        </w:tc>
      </w:tr>
      <w:tr w:rsidR="00F64951" w:rsidRPr="00983CF8" w14:paraId="249AF7EC" w14:textId="77777777" w:rsidTr="001F6088">
        <w:tc>
          <w:tcPr>
            <w:tcW w:w="670" w:type="dxa"/>
          </w:tcPr>
          <w:p w14:paraId="25618FED" w14:textId="5548F6C3" w:rsidR="00F64951" w:rsidRDefault="00F64951" w:rsidP="00F64951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10</w:t>
            </w:r>
          </w:p>
        </w:tc>
        <w:tc>
          <w:tcPr>
            <w:tcW w:w="1688" w:type="dxa"/>
          </w:tcPr>
          <w:p w14:paraId="2ADB4ADE" w14:textId="3E11BB85" w:rsidR="00F64951" w:rsidRDefault="00F64951" w:rsidP="00F64951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Look at the top link a verify it says </w:t>
            </w:r>
            <w:r>
              <w:rPr>
                <w:rFonts w:ascii="Times New Roman" w:hAnsi="Times New Roman"/>
                <w:b/>
              </w:rPr>
              <w:br/>
            </w:r>
            <w:r w:rsidRPr="00F64951">
              <w:rPr>
                <w:rFonts w:ascii="Times New Roman" w:hAnsi="Times New Roman"/>
                <w:b/>
              </w:rPr>
              <w:t>https://bcrs-4xdu.onrender.com/#/security/forgot-password</w:t>
            </w:r>
          </w:p>
        </w:tc>
        <w:tc>
          <w:tcPr>
            <w:tcW w:w="1710" w:type="dxa"/>
          </w:tcPr>
          <w:p w14:paraId="39D40356" w14:textId="4953B236" w:rsidR="00F64951" w:rsidRDefault="00F64951" w:rsidP="00F64951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Should be this for all the next submits</w:t>
            </w:r>
          </w:p>
        </w:tc>
        <w:tc>
          <w:tcPr>
            <w:tcW w:w="1800" w:type="dxa"/>
          </w:tcPr>
          <w:p w14:paraId="1590C82C" w14:textId="2AE893BD" w:rsidR="00F64951" w:rsidRDefault="00F64951" w:rsidP="00F6495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78967F" wp14:editId="28326200">
                  <wp:extent cx="1005840" cy="64770"/>
                  <wp:effectExtent l="0" t="0" r="3810" b="0"/>
                  <wp:docPr id="1298199460" name="Picture 12981994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4775758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64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6E5BEFDC" w14:textId="2FE66800" w:rsidR="00F64951" w:rsidRDefault="00F64951" w:rsidP="00F64951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580DCDBF" w14:textId="77777777" w:rsidR="00F64951" w:rsidRDefault="00F64951" w:rsidP="00F64951">
            <w:pPr>
              <w:rPr>
                <w:rFonts w:ascii="Times New Roman" w:hAnsi="Times New Roman"/>
                <w:b/>
              </w:rPr>
            </w:pPr>
          </w:p>
        </w:tc>
      </w:tr>
      <w:tr w:rsidR="00F64951" w:rsidRPr="00983CF8" w14:paraId="22636977" w14:textId="77777777" w:rsidTr="001F6088">
        <w:tc>
          <w:tcPr>
            <w:tcW w:w="670" w:type="dxa"/>
          </w:tcPr>
          <w:p w14:paraId="0917D3ED" w14:textId="3E330561" w:rsidR="00F64951" w:rsidRDefault="00F64951" w:rsidP="00F64951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lastRenderedPageBreak/>
              <w:t>11</w:t>
            </w:r>
          </w:p>
        </w:tc>
        <w:tc>
          <w:tcPr>
            <w:tcW w:w="1688" w:type="dxa"/>
          </w:tcPr>
          <w:p w14:paraId="7229D02F" w14:textId="6ACCC6C4" w:rsidR="00F64951" w:rsidRDefault="00F64951" w:rsidP="00F64951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Type in a new password press submit</w:t>
            </w:r>
          </w:p>
        </w:tc>
        <w:tc>
          <w:tcPr>
            <w:tcW w:w="1710" w:type="dxa"/>
          </w:tcPr>
          <w:p w14:paraId="492497E8" w14:textId="667C4F52" w:rsidR="00F64951" w:rsidRDefault="00F64951" w:rsidP="00F64951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Should direct us to the login page</w:t>
            </w:r>
          </w:p>
        </w:tc>
        <w:tc>
          <w:tcPr>
            <w:tcW w:w="1800" w:type="dxa"/>
          </w:tcPr>
          <w:p w14:paraId="1BE46A70" w14:textId="75F9DAAF" w:rsidR="00F64951" w:rsidRDefault="00F64951" w:rsidP="00F6495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D4763EA" wp14:editId="06D0B0B3">
                  <wp:extent cx="1005840" cy="904240"/>
                  <wp:effectExtent l="0" t="0" r="3810" b="0"/>
                  <wp:docPr id="6128040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280400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904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24D40549" w14:textId="3F331DCC" w:rsidR="00F64951" w:rsidRDefault="00F64951" w:rsidP="00F64951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74DB76A4" w14:textId="77777777" w:rsidR="00F64951" w:rsidRDefault="00F64951" w:rsidP="00F64951">
            <w:pPr>
              <w:rPr>
                <w:rFonts w:ascii="Times New Roman" w:hAnsi="Times New Roman"/>
                <w:b/>
              </w:rPr>
            </w:pPr>
          </w:p>
        </w:tc>
      </w:tr>
      <w:tr w:rsidR="00F64951" w:rsidRPr="00983CF8" w14:paraId="1CC7E55F" w14:textId="77777777" w:rsidTr="001F6088">
        <w:tc>
          <w:tcPr>
            <w:tcW w:w="670" w:type="dxa"/>
          </w:tcPr>
          <w:p w14:paraId="756EA295" w14:textId="0044C45D" w:rsidR="00F64951" w:rsidRDefault="00F64951" w:rsidP="00F64951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12</w:t>
            </w:r>
          </w:p>
        </w:tc>
        <w:tc>
          <w:tcPr>
            <w:tcW w:w="1688" w:type="dxa"/>
          </w:tcPr>
          <w:p w14:paraId="30602E08" w14:textId="17CCFAE6" w:rsidR="00F64951" w:rsidRDefault="00F64951" w:rsidP="00F64951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Log in with the new password</w:t>
            </w:r>
          </w:p>
        </w:tc>
        <w:tc>
          <w:tcPr>
            <w:tcW w:w="1710" w:type="dxa"/>
          </w:tcPr>
          <w:p w14:paraId="74D2C524" w14:textId="18FF5E24" w:rsidR="00F64951" w:rsidRDefault="00F64951" w:rsidP="00F64951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Directs us to landing page</w:t>
            </w:r>
          </w:p>
        </w:tc>
        <w:tc>
          <w:tcPr>
            <w:tcW w:w="1800" w:type="dxa"/>
          </w:tcPr>
          <w:p w14:paraId="54E1E6EB" w14:textId="7D1E6957" w:rsidR="00F64951" w:rsidRDefault="00F64951" w:rsidP="00F6495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BC333B" wp14:editId="59062564">
                  <wp:extent cx="1005840" cy="487680"/>
                  <wp:effectExtent l="0" t="0" r="3810" b="7620"/>
                  <wp:docPr id="11496396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9639698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487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7964B47D" w14:textId="047868DD" w:rsidR="00F64951" w:rsidRDefault="00F64951" w:rsidP="00F64951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pass</w:t>
            </w:r>
          </w:p>
        </w:tc>
        <w:tc>
          <w:tcPr>
            <w:tcW w:w="2250" w:type="dxa"/>
          </w:tcPr>
          <w:p w14:paraId="276D0790" w14:textId="77777777" w:rsidR="00F64951" w:rsidRDefault="00F64951" w:rsidP="00F64951">
            <w:pPr>
              <w:rPr>
                <w:rFonts w:ascii="Times New Roman" w:hAnsi="Times New Roman"/>
                <w:b/>
              </w:rPr>
            </w:pPr>
          </w:p>
        </w:tc>
      </w:tr>
    </w:tbl>
    <w:p w14:paraId="39912E1F" w14:textId="77777777" w:rsidR="00F64951" w:rsidRPr="00983CF8" w:rsidRDefault="00F64951" w:rsidP="00F64951">
      <w:pPr>
        <w:rPr>
          <w:rFonts w:ascii="Times New Roman" w:hAnsi="Times New Roman"/>
          <w:b/>
          <w:sz w:val="40"/>
          <w:szCs w:val="40"/>
        </w:rPr>
      </w:pP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9468"/>
      </w:tblGrid>
      <w:tr w:rsidR="00F64951" w:rsidRPr="00983CF8" w14:paraId="3E38CC9C" w14:textId="77777777" w:rsidTr="001F6088">
        <w:tc>
          <w:tcPr>
            <w:tcW w:w="9468" w:type="dxa"/>
          </w:tcPr>
          <w:p w14:paraId="11A33BC6" w14:textId="1B301C5F" w:rsidR="00F64951" w:rsidRPr="00983CF8" w:rsidRDefault="00F64951" w:rsidP="001F6088">
            <w:pPr>
              <w:rPr>
                <w:rFonts w:ascii="Times New Roman" w:hAnsi="Times New Roman"/>
              </w:rPr>
            </w:pPr>
            <w:r w:rsidRPr="00983CF8">
              <w:rPr>
                <w:rFonts w:ascii="Times New Roman" w:hAnsi="Times New Roman"/>
              </w:rPr>
              <w:t xml:space="preserve">Comments: </w:t>
            </w:r>
            <w:r>
              <w:rPr>
                <w:rFonts w:ascii="Times New Roman" w:hAnsi="Times New Roman"/>
              </w:rPr>
              <w:t xml:space="preserve">This was a test to see if we </w:t>
            </w:r>
            <w:proofErr w:type="gramStart"/>
            <w:r>
              <w:rPr>
                <w:rFonts w:ascii="Times New Roman" w:hAnsi="Times New Roman"/>
              </w:rPr>
              <w:t>are able to</w:t>
            </w:r>
            <w:proofErr w:type="gramEnd"/>
            <w:r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>reset a password</w:t>
            </w:r>
          </w:p>
        </w:tc>
      </w:tr>
    </w:tbl>
    <w:p w14:paraId="240E408F" w14:textId="77777777" w:rsidR="00F64951" w:rsidRDefault="00F64951" w:rsidP="00F64951">
      <w:pPr>
        <w:rPr>
          <w:rFonts w:ascii="Times New Roman" w:hAnsi="Times New Roman"/>
        </w:rPr>
      </w:pPr>
    </w:p>
    <w:p w14:paraId="103F2535" w14:textId="77777777" w:rsidR="008E2EB9" w:rsidRPr="00983CF8" w:rsidRDefault="008E2EB9" w:rsidP="00983CF8">
      <w:pPr>
        <w:rPr>
          <w:rFonts w:ascii="Times New Roman" w:hAnsi="Times New Roman"/>
        </w:rPr>
      </w:pPr>
    </w:p>
    <w:sectPr w:rsidR="008E2EB9" w:rsidRPr="00983CF8" w:rsidSect="0059365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83CF8"/>
    <w:rsid w:val="00007B05"/>
    <w:rsid w:val="00014A2C"/>
    <w:rsid w:val="00055E53"/>
    <w:rsid w:val="0012017C"/>
    <w:rsid w:val="00163478"/>
    <w:rsid w:val="001C6746"/>
    <w:rsid w:val="00284C14"/>
    <w:rsid w:val="002D2707"/>
    <w:rsid w:val="002F2E7D"/>
    <w:rsid w:val="00355B94"/>
    <w:rsid w:val="003A2E5A"/>
    <w:rsid w:val="003A6EBC"/>
    <w:rsid w:val="003E596E"/>
    <w:rsid w:val="00411676"/>
    <w:rsid w:val="00480F93"/>
    <w:rsid w:val="004E348D"/>
    <w:rsid w:val="004E4440"/>
    <w:rsid w:val="005404BE"/>
    <w:rsid w:val="00577F58"/>
    <w:rsid w:val="00593655"/>
    <w:rsid w:val="006251C2"/>
    <w:rsid w:val="007E0AE4"/>
    <w:rsid w:val="0080421A"/>
    <w:rsid w:val="00821F72"/>
    <w:rsid w:val="00822EB0"/>
    <w:rsid w:val="00831F38"/>
    <w:rsid w:val="00854EAE"/>
    <w:rsid w:val="0087285B"/>
    <w:rsid w:val="008E2EB9"/>
    <w:rsid w:val="008E4379"/>
    <w:rsid w:val="00951DBC"/>
    <w:rsid w:val="00983CF8"/>
    <w:rsid w:val="009A7865"/>
    <w:rsid w:val="009D798A"/>
    <w:rsid w:val="00A33C62"/>
    <w:rsid w:val="00A621A5"/>
    <w:rsid w:val="00AE3458"/>
    <w:rsid w:val="00B53E6F"/>
    <w:rsid w:val="00BD51BF"/>
    <w:rsid w:val="00C17F95"/>
    <w:rsid w:val="00C407C8"/>
    <w:rsid w:val="00DB55B7"/>
    <w:rsid w:val="00DE5CA4"/>
    <w:rsid w:val="00E602AA"/>
    <w:rsid w:val="00F40CC5"/>
    <w:rsid w:val="00F510BE"/>
    <w:rsid w:val="00F64951"/>
    <w:rsid w:val="00FB531F"/>
    <w:rsid w:val="00FD3F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D8E710A"/>
  <w14:defaultImageDpi w14:val="300"/>
  <w15:docId w15:val="{B90154AF-8316-4CA3-95D8-FE2768509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83CF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0421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0421A"/>
    <w:rPr>
      <w:color w:val="605E5C"/>
      <w:shd w:val="clear" w:color="auto" w:fill="E1DFDD"/>
    </w:rPr>
  </w:style>
  <w:style w:type="character" w:customStyle="1" w:styleId="normaltextrun">
    <w:name w:val="normaltextrun"/>
    <w:basedOn w:val="DefaultParagraphFont"/>
    <w:rsid w:val="00B53E6F"/>
  </w:style>
  <w:style w:type="character" w:customStyle="1" w:styleId="eop">
    <w:name w:val="eop"/>
    <w:basedOn w:val="DefaultParagraphFont"/>
    <w:rsid w:val="00B53E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16</Pages>
  <Words>2172</Words>
  <Characters>12386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rkrasso</dc:creator>
  <cp:keywords/>
  <dc:description/>
  <cp:lastModifiedBy>Shane Hingtgen</cp:lastModifiedBy>
  <cp:revision>6</cp:revision>
  <dcterms:created xsi:type="dcterms:W3CDTF">2023-10-03T01:14:00Z</dcterms:created>
  <dcterms:modified xsi:type="dcterms:W3CDTF">2023-10-03T02:48:00Z</dcterms:modified>
</cp:coreProperties>
</file>