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419B4A3A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 sprint 3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79DBB9F4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AC2EAF">
              <w:rPr>
                <w:rFonts w:ascii="Times New Roman" w:hAnsi="Times New Roman"/>
                <w:b/>
                <w:color w:val="008000"/>
              </w:rPr>
              <w:t>about us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4E4A3DD6" w:rsidR="00822EB0" w:rsidRPr="00983CF8" w:rsidRDefault="00F56D02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405BB57" w:rsidR="001F050D" w:rsidRPr="00983CF8" w:rsidRDefault="00D45F49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27651C92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05E561" wp14:editId="163DB101">
                  <wp:extent cx="948690" cy="433070"/>
                  <wp:effectExtent l="0" t="0" r="3810" b="5080"/>
                  <wp:docPr id="2046773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ECF06E0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22B2C28B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20340F67" w14:textId="3F1A5288" w:rsidR="00822EB0" w:rsidRPr="00983CF8" w:rsidRDefault="00532F43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6BBFEECA" w:rsidR="00951DBC" w:rsidRPr="00983CF8" w:rsidRDefault="00AC2EA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Navigate to the about us page from the landing page</w:t>
            </w:r>
          </w:p>
        </w:tc>
        <w:tc>
          <w:tcPr>
            <w:tcW w:w="1710" w:type="dxa"/>
          </w:tcPr>
          <w:p w14:paraId="0F31ACA5" w14:textId="0875AE43" w:rsidR="00822EB0" w:rsidRPr="00983CF8" w:rsidRDefault="00AC2EA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AAEDF9" wp14:editId="297834B0">
                  <wp:extent cx="948690" cy="665480"/>
                  <wp:effectExtent l="0" t="0" r="3810" b="1270"/>
                  <wp:docPr id="1766364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36466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77F0B90F" w:rsidR="00822EB0" w:rsidRPr="00983CF8" w:rsidRDefault="00AC2EA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It directs us to the about us page</w:t>
            </w:r>
          </w:p>
        </w:tc>
        <w:tc>
          <w:tcPr>
            <w:tcW w:w="1350" w:type="dxa"/>
          </w:tcPr>
          <w:p w14:paraId="748ED7A7" w14:textId="132A5B15" w:rsidR="00822EB0" w:rsidRPr="00983CF8" w:rsidRDefault="00AC2EAF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4CCA937A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648E8" w:rsidRPr="00983CF8" w14:paraId="219A6324" w14:textId="77777777" w:rsidTr="00822EB0">
        <w:tc>
          <w:tcPr>
            <w:tcW w:w="670" w:type="dxa"/>
          </w:tcPr>
          <w:p w14:paraId="1DDBFAE9" w14:textId="10B3FC4E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5E35D737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Navigate to the home page with the nav bar</w:t>
            </w:r>
          </w:p>
        </w:tc>
        <w:tc>
          <w:tcPr>
            <w:tcW w:w="1710" w:type="dxa"/>
          </w:tcPr>
          <w:p w14:paraId="6E710C08" w14:textId="7F37972A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2AF33BA" wp14:editId="666017A5">
                  <wp:extent cx="948690" cy="433070"/>
                  <wp:effectExtent l="0" t="0" r="3810" b="5080"/>
                  <wp:docPr id="595724949" name="Picture 595724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08C1175A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295ECE75" w14:textId="77EC26AA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2D3632F5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648E8" w:rsidRPr="00983CF8" w14:paraId="25556CCD" w14:textId="77777777" w:rsidTr="00822EB0">
        <w:tc>
          <w:tcPr>
            <w:tcW w:w="670" w:type="dxa"/>
          </w:tcPr>
          <w:p w14:paraId="06E6B392" w14:textId="08275CB3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5B839A3D" w14:textId="682297F2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Now select the about us page from the nav bar</w:t>
            </w:r>
          </w:p>
        </w:tc>
        <w:tc>
          <w:tcPr>
            <w:tcW w:w="1710" w:type="dxa"/>
          </w:tcPr>
          <w:p w14:paraId="62C10AD2" w14:textId="270BDA5D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C4E4D9" wp14:editId="788C221C">
                  <wp:extent cx="948690" cy="665480"/>
                  <wp:effectExtent l="0" t="0" r="3810" b="1270"/>
                  <wp:docPr id="1970782495" name="Picture 1970782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36466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22C91360" w14:textId="26DBC6C2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It directs us to the about us page</w:t>
            </w:r>
          </w:p>
        </w:tc>
        <w:tc>
          <w:tcPr>
            <w:tcW w:w="1350" w:type="dxa"/>
          </w:tcPr>
          <w:p w14:paraId="16F911BC" w14:textId="74740124" w:rsidR="009648E8" w:rsidRDefault="00AC2EAF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C2A1430" w14:textId="6C2E044B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4D5DACA5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to see </w:t>
            </w:r>
            <w:r w:rsidR="00AC2EAF">
              <w:rPr>
                <w:rFonts w:ascii="Times New Roman" w:hAnsi="Times New Roman"/>
              </w:rPr>
              <w:t>if our routes to the about us page works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12017C"/>
    <w:rsid w:val="001C2095"/>
    <w:rsid w:val="001F050D"/>
    <w:rsid w:val="003A6EBC"/>
    <w:rsid w:val="003E596E"/>
    <w:rsid w:val="0044231B"/>
    <w:rsid w:val="004E348D"/>
    <w:rsid w:val="00532F43"/>
    <w:rsid w:val="005436DF"/>
    <w:rsid w:val="00557608"/>
    <w:rsid w:val="00593655"/>
    <w:rsid w:val="0080421A"/>
    <w:rsid w:val="00822EB0"/>
    <w:rsid w:val="00951DBC"/>
    <w:rsid w:val="009648E8"/>
    <w:rsid w:val="00983CF8"/>
    <w:rsid w:val="00A95259"/>
    <w:rsid w:val="00AC2EAF"/>
    <w:rsid w:val="00CD62E0"/>
    <w:rsid w:val="00D45F49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2</cp:revision>
  <dcterms:created xsi:type="dcterms:W3CDTF">2023-09-01T02:06:00Z</dcterms:created>
  <dcterms:modified xsi:type="dcterms:W3CDTF">2023-09-01T02:06:00Z</dcterms:modified>
</cp:coreProperties>
</file>