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71E35135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3A6EBC" w:rsidRPr="003A6EBC">
        <w:rPr>
          <w:rFonts w:ascii="Times New Roman" w:hAnsi="Times New Roman"/>
          <w:color w:val="008000"/>
          <w:sz w:val="28"/>
          <w:szCs w:val="28"/>
        </w:rPr>
        <w:t>https://github.com/shaneh92/nodebucket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419B4A3A" w:rsidR="0012017C" w:rsidRPr="00983CF8" w:rsidRDefault="00D45F49" w:rsidP="00983CF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Function</w:t>
      </w:r>
      <w:r w:rsidR="001F050D">
        <w:rPr>
          <w:rFonts w:ascii="Times New Roman" w:hAnsi="Times New Roman"/>
          <w:b/>
          <w:sz w:val="40"/>
          <w:szCs w:val="40"/>
        </w:rPr>
        <w:t xml:space="preserve"> test sprint 3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1F8B7F27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51DBC">
              <w:rPr>
                <w:rFonts w:ascii="Times New Roman" w:hAnsi="Times New Roman"/>
                <w:color w:val="008000"/>
              </w:rPr>
              <w:t>8/</w:t>
            </w:r>
            <w:r w:rsidR="001F050D">
              <w:rPr>
                <w:rFonts w:ascii="Times New Roman" w:hAnsi="Times New Roman"/>
                <w:color w:val="008000"/>
              </w:rPr>
              <w:t>31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79DBB9F4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D45F49">
              <w:rPr>
                <w:rFonts w:ascii="Times New Roman" w:hAnsi="Times New Roman"/>
                <w:b/>
                <w:color w:val="008000"/>
              </w:rPr>
              <w:t xml:space="preserve">Function Test: </w:t>
            </w:r>
            <w:r w:rsidR="00AC2EAF">
              <w:rPr>
                <w:rFonts w:ascii="Times New Roman" w:hAnsi="Times New Roman"/>
                <w:b/>
                <w:color w:val="008000"/>
              </w:rPr>
              <w:t>about us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2EB0" w:rsidRPr="00983CF8" w14:paraId="1D924EB7" w14:textId="77777777" w:rsidTr="00822EB0">
        <w:tc>
          <w:tcPr>
            <w:tcW w:w="670" w:type="dxa"/>
          </w:tcPr>
          <w:p w14:paraId="04EAF8CA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822EB0" w:rsidRPr="00983CF8" w14:paraId="57422937" w14:textId="77777777" w:rsidTr="00822EB0">
        <w:tc>
          <w:tcPr>
            <w:tcW w:w="670" w:type="dxa"/>
          </w:tcPr>
          <w:p w14:paraId="10E28B64" w14:textId="4E4A3DD6" w:rsidR="00822EB0" w:rsidRPr="00983CF8" w:rsidRDefault="00F56D02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5E0A24B0" w14:textId="4405BB57" w:rsidR="001F050D" w:rsidRPr="00983CF8" w:rsidRDefault="00D45F49" w:rsidP="004E348D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45F49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http://localhost:3000/#/</w:t>
            </w:r>
          </w:p>
        </w:tc>
        <w:tc>
          <w:tcPr>
            <w:tcW w:w="1710" w:type="dxa"/>
          </w:tcPr>
          <w:p w14:paraId="462E57F7" w14:textId="27651C92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D05E561" wp14:editId="163DB101">
                  <wp:extent cx="948690" cy="433070"/>
                  <wp:effectExtent l="0" t="0" r="3810" b="5080"/>
                  <wp:docPr id="2046773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739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AF18B60" w14:textId="0ECF06E0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1F7CCA41" w14:textId="22B2C28B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6295F2C5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822EB0" w:rsidRPr="00983CF8" w14:paraId="7B885F00" w14:textId="77777777" w:rsidTr="00822EB0">
        <w:tc>
          <w:tcPr>
            <w:tcW w:w="670" w:type="dxa"/>
          </w:tcPr>
          <w:p w14:paraId="20340F67" w14:textId="3F1A5288" w:rsidR="00822EB0" w:rsidRPr="00983CF8" w:rsidRDefault="00532F43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74D2C1F5" w14:textId="77777777" w:rsidR="00951DBC" w:rsidRDefault="00322448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Next in the URL, make a typo at the end of the URL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asdasd</w:t>
            </w:r>
            <w:proofErr w:type="spellEnd"/>
          </w:p>
          <w:p w14:paraId="083FB5E4" w14:textId="2B5C486C" w:rsidR="00322448" w:rsidRPr="00983CF8" w:rsidRDefault="00322448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 w:rsidRPr="00322448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http://localhost:3000/#/asdasd</w:t>
            </w:r>
          </w:p>
        </w:tc>
        <w:tc>
          <w:tcPr>
            <w:tcW w:w="1710" w:type="dxa"/>
          </w:tcPr>
          <w:p w14:paraId="0F31ACA5" w14:textId="432C96FC" w:rsidR="00822EB0" w:rsidRPr="00983CF8" w:rsidRDefault="00322448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A918D7" wp14:editId="122ABB09">
                  <wp:extent cx="948690" cy="458470"/>
                  <wp:effectExtent l="0" t="0" r="3810" b="0"/>
                  <wp:docPr id="46046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4656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FB8EDFC" w14:textId="73FC1CDB" w:rsidR="00822EB0" w:rsidRPr="00983CF8" w:rsidRDefault="00322448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the 404 error page</w:t>
            </w:r>
          </w:p>
        </w:tc>
        <w:tc>
          <w:tcPr>
            <w:tcW w:w="1350" w:type="dxa"/>
          </w:tcPr>
          <w:p w14:paraId="748ED7A7" w14:textId="7221DD3F" w:rsidR="00822EB0" w:rsidRPr="00983CF8" w:rsidRDefault="00322448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20394CF7" w:rsidR="00822EB0" w:rsidRPr="00983CF8" w:rsidRDefault="00322448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work, check our app-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routing.module.ts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and verify our path set to ‘**’ for not-found</w:t>
            </w:r>
          </w:p>
        </w:tc>
      </w:tr>
      <w:tr w:rsidR="009648E8" w:rsidRPr="00983CF8" w14:paraId="219A6324" w14:textId="77777777" w:rsidTr="00822EB0">
        <w:tc>
          <w:tcPr>
            <w:tcW w:w="670" w:type="dxa"/>
          </w:tcPr>
          <w:p w14:paraId="1DDBFAE9" w14:textId="10B3FC4E" w:rsidR="009648E8" w:rsidRDefault="0055760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1B357FB5" w14:textId="1C25AEF4" w:rsidR="009648E8" w:rsidRDefault="0032244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Click the go home button</w:t>
            </w:r>
          </w:p>
        </w:tc>
        <w:tc>
          <w:tcPr>
            <w:tcW w:w="1710" w:type="dxa"/>
          </w:tcPr>
          <w:p w14:paraId="6E710C08" w14:textId="3F7054F2" w:rsidR="009648E8" w:rsidRDefault="0032244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3778C2C" wp14:editId="2C496008">
                  <wp:extent cx="948690" cy="433070"/>
                  <wp:effectExtent l="0" t="0" r="3810" b="5080"/>
                  <wp:docPr id="28947289" name="Picture 28947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739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1E7817A" w14:textId="22C1B9FF" w:rsidR="009648E8" w:rsidRDefault="0032244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295ECE75" w14:textId="0F5BB0E7" w:rsidR="009648E8" w:rsidRDefault="0032244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5232DA2" w14:textId="2D3632F5" w:rsidR="009648E8" w:rsidRDefault="009648E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2F1366EC" w:rsidR="00983CF8" w:rsidRPr="00983CF8" w:rsidRDefault="00983CF8" w:rsidP="001F050D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D45F49">
              <w:rPr>
                <w:rFonts w:ascii="Times New Roman" w:hAnsi="Times New Roman"/>
              </w:rPr>
              <w:t xml:space="preserve">in this function test we tested to see </w:t>
            </w:r>
            <w:r w:rsidR="00AC2EAF">
              <w:rPr>
                <w:rFonts w:ascii="Times New Roman" w:hAnsi="Times New Roman"/>
              </w:rPr>
              <w:t xml:space="preserve">if our routes to </w:t>
            </w:r>
            <w:r w:rsidR="00322448">
              <w:rPr>
                <w:rFonts w:ascii="Times New Roman" w:hAnsi="Times New Roman"/>
              </w:rPr>
              <w:t>404 page and then back to the landing page with the button</w:t>
            </w:r>
          </w:p>
          <w:p w14:paraId="5D94179F" w14:textId="77777777" w:rsidR="00983CF8" w:rsidRPr="00983CF8" w:rsidRDefault="00983CF8" w:rsidP="00F56D02">
            <w:pPr>
              <w:rPr>
                <w:rFonts w:ascii="Times New Roman" w:hAnsi="Times New Roman"/>
              </w:rPr>
            </w:pPr>
          </w:p>
        </w:tc>
      </w:tr>
    </w:tbl>
    <w:p w14:paraId="6567D3F0" w14:textId="77777777" w:rsidR="00983CF8" w:rsidRPr="00983CF8" w:rsidRDefault="00983CF8" w:rsidP="00983CF8">
      <w:pPr>
        <w:rPr>
          <w:rFonts w:ascii="Times New Roman" w:hAnsi="Times New Roman"/>
        </w:rPr>
      </w:pPr>
    </w:p>
    <w:sectPr w:rsidR="00983CF8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F8"/>
    <w:rsid w:val="00014A2C"/>
    <w:rsid w:val="000A6468"/>
    <w:rsid w:val="0012017C"/>
    <w:rsid w:val="001C2095"/>
    <w:rsid w:val="001F050D"/>
    <w:rsid w:val="00322448"/>
    <w:rsid w:val="003A6EBC"/>
    <w:rsid w:val="003E596E"/>
    <w:rsid w:val="0044231B"/>
    <w:rsid w:val="004E348D"/>
    <w:rsid w:val="00532F43"/>
    <w:rsid w:val="005436DF"/>
    <w:rsid w:val="00557608"/>
    <w:rsid w:val="00593655"/>
    <w:rsid w:val="0080421A"/>
    <w:rsid w:val="00822EB0"/>
    <w:rsid w:val="00951DBC"/>
    <w:rsid w:val="009648E8"/>
    <w:rsid w:val="00983CF8"/>
    <w:rsid w:val="00A95259"/>
    <w:rsid w:val="00AC2EAF"/>
    <w:rsid w:val="00CD62E0"/>
    <w:rsid w:val="00D45F49"/>
    <w:rsid w:val="00DE5CA4"/>
    <w:rsid w:val="00F56D02"/>
    <w:rsid w:val="00FB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3</cp:revision>
  <dcterms:created xsi:type="dcterms:W3CDTF">2023-09-01T02:09:00Z</dcterms:created>
  <dcterms:modified xsi:type="dcterms:W3CDTF">2023-09-01T02:09:00Z</dcterms:modified>
</cp:coreProperties>
</file>