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63CF" w14:textId="77777777" w:rsidR="0060636A" w:rsidRDefault="009A0456" w:rsidP="00473107">
      <w:pPr>
        <w:ind w:firstLine="720"/>
      </w:pPr>
      <w:r>
        <w:t>Shane Anthony Hingtgen was born in Ames Iowa August 13</w:t>
      </w:r>
      <w:proofErr w:type="gramStart"/>
      <w:r>
        <w:t xml:space="preserve"> 1992</w:t>
      </w:r>
      <w:proofErr w:type="gramEnd"/>
      <w:r>
        <w:t xml:space="preserve">. Shortly after his family moved to North Liberty Iowa where his Dad started a successful residential construction business. While growing up at the edge of town, Shane would walk barefoot in his swimming trunks all summer exploring the woods, cow pastures and playing in the creeks by his house. </w:t>
      </w:r>
      <w:r w:rsidR="00473107">
        <w:t xml:space="preserve">Always bringing his dog Penny along pretending to explore the vast frontier. He really liked going fishing with his Great Grandfather who was an avid angler. </w:t>
      </w:r>
    </w:p>
    <w:p w14:paraId="289615ED" w14:textId="72956321" w:rsidR="0060636A" w:rsidRDefault="009A0456" w:rsidP="00473107">
      <w:pPr>
        <w:ind w:firstLine="720"/>
      </w:pPr>
      <w:r>
        <w:t xml:space="preserve">As he got </w:t>
      </w:r>
      <w:r w:rsidR="00B77DC5">
        <w:t>older,</w:t>
      </w:r>
      <w:r>
        <w:t xml:space="preserve"> he started to be curious to what his </w:t>
      </w:r>
      <w:r w:rsidR="00B77DC5">
        <w:t>dad</w:t>
      </w:r>
      <w:r>
        <w:t xml:space="preserve"> was up to around the house and snuck up a ladder to be on the roof, never showing a fear for heights. Soon after Shane would start going with his </w:t>
      </w:r>
      <w:r w:rsidR="00B77DC5">
        <w:t>dad</w:t>
      </w:r>
      <w:r>
        <w:t xml:space="preserve"> to work to pick up nails and scrap wood around the job sites his </w:t>
      </w:r>
      <w:r w:rsidR="00B77DC5">
        <w:t>dad</w:t>
      </w:r>
      <w:r>
        <w:t xml:space="preserve"> would be working at, eventually making $20 a day</w:t>
      </w:r>
      <w:r w:rsidR="00473107">
        <w:t>.</w:t>
      </w:r>
      <w:r>
        <w:t xml:space="preserve"> </w:t>
      </w:r>
      <w:r w:rsidR="00473107">
        <w:t>Unfortunately,</w:t>
      </w:r>
      <w:r>
        <w:t xml:space="preserve"> in 2004 he and his family would move into town</w:t>
      </w:r>
      <w:r w:rsidR="00473107">
        <w:t xml:space="preserve">. </w:t>
      </w:r>
    </w:p>
    <w:p w14:paraId="6301F583" w14:textId="511A2531" w:rsidR="0060636A" w:rsidRDefault="00473107" w:rsidP="00473107">
      <w:pPr>
        <w:ind w:firstLine="720"/>
      </w:pPr>
      <w:r>
        <w:t>When Shane turned 15 he got his first official job working at a local grocery store through high school and into college.</w:t>
      </w:r>
      <w:r w:rsidR="0060636A">
        <w:t xml:space="preserve"> As a teenager Shane and his family were able to go to some very interesting places around the country. For a few years back-to-back they would spend two weeks travelling. Most notably they went to places like the Black Hills, Yellowstone National Park, the Badlands, Devils Tower, Grand Tetons, and Florida. They were incredible places to go visit. They would also spend every weekend in the summer camping at campgrounds all over the state of Iowa.</w:t>
      </w:r>
    </w:p>
    <w:p w14:paraId="4D894FD8" w14:textId="527EFED7" w:rsidR="0060636A" w:rsidRDefault="0060636A" w:rsidP="00473107">
      <w:pPr>
        <w:ind w:firstLine="720"/>
      </w:pPr>
      <w:r>
        <w:t xml:space="preserve">In high school Shane took his first computer programming class Visual Basic. He graduated high school in 2010. </w:t>
      </w:r>
    </w:p>
    <w:p w14:paraId="6D03602F" w14:textId="42E53D3E" w:rsidR="0060636A" w:rsidRDefault="0060636A" w:rsidP="00473107">
      <w:pPr>
        <w:ind w:firstLine="720"/>
      </w:pPr>
      <w:r>
        <w:t xml:space="preserve">He would enjoy going fishing with his brother every chance they could get, evenings, and weekends whenever they were not working. </w:t>
      </w:r>
    </w:p>
    <w:p w14:paraId="24039AA0" w14:textId="30C65DD4" w:rsidR="004A3DCE" w:rsidRDefault="00473107" w:rsidP="00473107">
      <w:pPr>
        <w:ind w:firstLine="720"/>
      </w:pPr>
      <w:r>
        <w:t>Fast forward until Shane was 18 when he moved out, at first, he didn’t want to go to college and began working lawn care alongside the grocery store on nights and weekends to pay the bills. After one summer of working nonstop in the summer heat, he knew that there was a better way to make money so he started looking for interesting programs at Kirkwood community college. It didn’t take long for him to decide to go to school to become a wind turbine technician.</w:t>
      </w:r>
      <w:r w:rsidR="0060636A">
        <w:t xml:space="preserve"> While in school he landed a position as an electrician. He managed to balance his grocery store job and being an electrician while in school.</w:t>
      </w:r>
    </w:p>
    <w:p w14:paraId="6CC4F058" w14:textId="75886BE2" w:rsidR="000A20C3" w:rsidRDefault="000A20C3" w:rsidP="000A20C3">
      <w:pPr>
        <w:ind w:firstLine="720"/>
      </w:pPr>
      <w:r>
        <w:t xml:space="preserve">While in school Shane learned a lot about power generation more specifically wind turbines and solar panels, substations and the electrical grid. He was fascinated with the automation course he took on programmable logic controllers (PLC) which automated tasks in a wind turbine. After graduating in 2014 he began working full time as an electrician. He applied to just about every state to seek out to become a wind turbine technician. But it took him awhile, he first had to work as a maintenance technician at a machine shop fixing CNC machines, fixing toilets and rewiring and simplifying the entire building since it was over 100 years old. </w:t>
      </w:r>
    </w:p>
    <w:p w14:paraId="0D9FC4CD" w14:textId="080AF68D" w:rsidR="000A20C3" w:rsidRDefault="000A20C3" w:rsidP="000A20C3">
      <w:pPr>
        <w:ind w:firstLine="720"/>
      </w:pPr>
      <w:r>
        <w:t>The job at the machine shop wouldn’t last that long before the company was filing for bankruptcy and had to lay a bunch of people off. Shane spent good time applying to even more positions across the country where he eventually landed a job as a wind turbine technician in Bloomington IL.</w:t>
      </w:r>
    </w:p>
    <w:p w14:paraId="418D03C5" w14:textId="77777777" w:rsidR="006175BC" w:rsidRPr="006175BC" w:rsidRDefault="006175BC" w:rsidP="006175BC">
      <w:pPr>
        <w:shd w:val="clear" w:color="auto" w:fill="1E1E1E"/>
        <w:spacing w:after="0" w:line="285" w:lineRule="atLeast"/>
        <w:rPr>
          <w:rFonts w:ascii="Consolas" w:eastAsia="Times New Roman" w:hAnsi="Consolas" w:cs="Times New Roman"/>
          <w:color w:val="D4D4D4"/>
          <w:sz w:val="21"/>
          <w:szCs w:val="21"/>
        </w:rPr>
      </w:pPr>
      <w:r w:rsidRPr="006175BC">
        <w:rPr>
          <w:rFonts w:ascii="Consolas" w:eastAsia="Times New Roman" w:hAnsi="Consolas" w:cs="Times New Roman"/>
          <w:color w:val="D4D4D4"/>
          <w:sz w:val="21"/>
          <w:szCs w:val="21"/>
        </w:rPr>
        <w:t>              While living in Illinois Shane met his wife Ally where they lived</w:t>
      </w:r>
    </w:p>
    <w:p w14:paraId="59D6701C" w14:textId="77777777" w:rsidR="006175BC" w:rsidRPr="006175BC" w:rsidRDefault="006175BC" w:rsidP="006175BC">
      <w:pPr>
        <w:shd w:val="clear" w:color="auto" w:fill="1E1E1E"/>
        <w:spacing w:after="0" w:line="285" w:lineRule="atLeast"/>
        <w:rPr>
          <w:rFonts w:ascii="Consolas" w:eastAsia="Times New Roman" w:hAnsi="Consolas" w:cs="Times New Roman"/>
          <w:color w:val="D4D4D4"/>
          <w:sz w:val="21"/>
          <w:szCs w:val="21"/>
        </w:rPr>
      </w:pPr>
      <w:r w:rsidRPr="006175BC">
        <w:rPr>
          <w:rFonts w:ascii="Consolas" w:eastAsia="Times New Roman" w:hAnsi="Consolas" w:cs="Times New Roman"/>
          <w:color w:val="D4D4D4"/>
          <w:sz w:val="21"/>
          <w:szCs w:val="21"/>
        </w:rPr>
        <w:t>              for the next few years before getting married. Working as a wind</w:t>
      </w:r>
    </w:p>
    <w:p w14:paraId="1297D052" w14:textId="77777777" w:rsidR="006175BC" w:rsidRPr="006175BC" w:rsidRDefault="006175BC" w:rsidP="006175BC">
      <w:pPr>
        <w:shd w:val="clear" w:color="auto" w:fill="1E1E1E"/>
        <w:spacing w:after="0" w:line="285" w:lineRule="atLeast"/>
        <w:rPr>
          <w:rFonts w:ascii="Consolas" w:eastAsia="Times New Roman" w:hAnsi="Consolas" w:cs="Times New Roman"/>
          <w:color w:val="D4D4D4"/>
          <w:sz w:val="21"/>
          <w:szCs w:val="21"/>
        </w:rPr>
      </w:pPr>
      <w:r w:rsidRPr="006175BC">
        <w:rPr>
          <w:rFonts w:ascii="Consolas" w:eastAsia="Times New Roman" w:hAnsi="Consolas" w:cs="Times New Roman"/>
          <w:color w:val="D4D4D4"/>
          <w:sz w:val="21"/>
          <w:szCs w:val="21"/>
        </w:rPr>
        <w:lastRenderedPageBreak/>
        <w:t>              technician was difficult yet rewarding and could be dangerous work. He would often have</w:t>
      </w:r>
    </w:p>
    <w:p w14:paraId="651F8DB6" w14:textId="77777777" w:rsidR="006175BC" w:rsidRPr="006175BC" w:rsidRDefault="006175BC" w:rsidP="006175BC">
      <w:pPr>
        <w:shd w:val="clear" w:color="auto" w:fill="1E1E1E"/>
        <w:spacing w:after="0" w:line="285" w:lineRule="atLeast"/>
        <w:rPr>
          <w:rFonts w:ascii="Consolas" w:eastAsia="Times New Roman" w:hAnsi="Consolas" w:cs="Times New Roman"/>
          <w:color w:val="D4D4D4"/>
          <w:sz w:val="21"/>
          <w:szCs w:val="21"/>
        </w:rPr>
      </w:pPr>
      <w:r w:rsidRPr="006175BC">
        <w:rPr>
          <w:rFonts w:ascii="Consolas" w:eastAsia="Times New Roman" w:hAnsi="Consolas" w:cs="Times New Roman"/>
          <w:color w:val="D4D4D4"/>
          <w:sz w:val="21"/>
          <w:szCs w:val="21"/>
        </w:rPr>
        <w:t xml:space="preserve">              to travel around to help other wind farms fix turbines or </w:t>
      </w:r>
      <w:proofErr w:type="gramStart"/>
      <w:r w:rsidRPr="006175BC">
        <w:rPr>
          <w:rFonts w:ascii="Consolas" w:eastAsia="Times New Roman" w:hAnsi="Consolas" w:cs="Times New Roman"/>
          <w:color w:val="D4D4D4"/>
          <w:sz w:val="21"/>
          <w:szCs w:val="21"/>
        </w:rPr>
        <w:t>assist</w:t>
      </w:r>
      <w:proofErr w:type="gramEnd"/>
    </w:p>
    <w:p w14:paraId="068C7A9A" w14:textId="77777777" w:rsidR="006175BC" w:rsidRPr="006175BC" w:rsidRDefault="006175BC" w:rsidP="006175BC">
      <w:pPr>
        <w:shd w:val="clear" w:color="auto" w:fill="1E1E1E"/>
        <w:spacing w:after="0" w:line="285" w:lineRule="atLeast"/>
        <w:rPr>
          <w:rFonts w:ascii="Consolas" w:eastAsia="Times New Roman" w:hAnsi="Consolas" w:cs="Times New Roman"/>
          <w:color w:val="D4D4D4"/>
          <w:sz w:val="21"/>
          <w:szCs w:val="21"/>
        </w:rPr>
      </w:pPr>
      <w:r w:rsidRPr="006175BC">
        <w:rPr>
          <w:rFonts w:ascii="Consolas" w:eastAsia="Times New Roman" w:hAnsi="Consolas" w:cs="Times New Roman"/>
          <w:color w:val="D4D4D4"/>
          <w:sz w:val="21"/>
          <w:szCs w:val="21"/>
        </w:rPr>
        <w:t>              in training new technicians at new wind sites. Near the end of his</w:t>
      </w:r>
    </w:p>
    <w:p w14:paraId="5648269B" w14:textId="77777777" w:rsidR="006175BC" w:rsidRPr="006175BC" w:rsidRDefault="006175BC" w:rsidP="006175BC">
      <w:pPr>
        <w:shd w:val="clear" w:color="auto" w:fill="1E1E1E"/>
        <w:spacing w:after="0" w:line="285" w:lineRule="atLeast"/>
        <w:rPr>
          <w:rFonts w:ascii="Consolas" w:eastAsia="Times New Roman" w:hAnsi="Consolas" w:cs="Times New Roman"/>
          <w:color w:val="D4D4D4"/>
          <w:sz w:val="21"/>
          <w:szCs w:val="21"/>
        </w:rPr>
      </w:pPr>
      <w:r w:rsidRPr="006175BC">
        <w:rPr>
          <w:rFonts w:ascii="Consolas" w:eastAsia="Times New Roman" w:hAnsi="Consolas" w:cs="Times New Roman"/>
          <w:color w:val="D4D4D4"/>
          <w:sz w:val="21"/>
          <w:szCs w:val="21"/>
        </w:rPr>
        <w:t>              career as a wind technician Shane ended up having two fires in an</w:t>
      </w:r>
    </w:p>
    <w:p w14:paraId="28FDFF26" w14:textId="77777777" w:rsidR="006175BC" w:rsidRPr="006175BC" w:rsidRDefault="006175BC" w:rsidP="006175BC">
      <w:pPr>
        <w:shd w:val="clear" w:color="auto" w:fill="1E1E1E"/>
        <w:spacing w:after="0" w:line="285" w:lineRule="atLeast"/>
        <w:rPr>
          <w:rFonts w:ascii="Consolas" w:eastAsia="Times New Roman" w:hAnsi="Consolas" w:cs="Times New Roman"/>
          <w:color w:val="D4D4D4"/>
          <w:sz w:val="21"/>
          <w:szCs w:val="21"/>
        </w:rPr>
      </w:pPr>
      <w:r w:rsidRPr="006175BC">
        <w:rPr>
          <w:rFonts w:ascii="Consolas" w:eastAsia="Times New Roman" w:hAnsi="Consolas" w:cs="Times New Roman"/>
          <w:color w:val="D4D4D4"/>
          <w:sz w:val="21"/>
          <w:szCs w:val="21"/>
        </w:rPr>
        <w:t>              axis box in the hub before he knew it was time to move on.</w:t>
      </w:r>
    </w:p>
    <w:p w14:paraId="2CE566C7" w14:textId="6D0B1860" w:rsidR="006C3DF6" w:rsidRDefault="006C3DF6" w:rsidP="006C3DF6">
      <w:pPr>
        <w:ind w:firstLine="720"/>
      </w:pPr>
      <w:r>
        <w:t xml:space="preserve">In 2019 Shane found a job working as a Distribution Field Designer at an engineering firm close to his </w:t>
      </w:r>
      <w:proofErr w:type="gramStart"/>
      <w:r>
        <w:t>home town</w:t>
      </w:r>
      <w:proofErr w:type="gramEnd"/>
      <w:r>
        <w:t>. So, he and his wife moved to Iowa and bought their first house. In 2022 Shane began to be curious about computer programming again so sparked conversation with his brother who is a software engineer. Then began taking online courses with Code Academy and free code camp. Eventually that led into searching for good online colleges where he would apply to Bellevue University.</w:t>
      </w:r>
    </w:p>
    <w:p w14:paraId="5DB31BC0" w14:textId="5C349657" w:rsidR="00B36B17" w:rsidRDefault="00B36B17" w:rsidP="006C3DF6">
      <w:pPr>
        <w:ind w:firstLine="720"/>
      </w:pPr>
      <w:r>
        <w:t>These days S</w:t>
      </w:r>
      <w:r w:rsidR="00B77DC5">
        <w:t>hane enjoys spending time with his wife and daughter. When he can he enjoys going to conservation fundraisers and would eventually like to start volunteering for conservation organizations with the hopes of helping bring back more wild habitats for all to enjoy. He loves to go hunting and fishing, and even playing video games with his brother when he isn’t studying. He is really excited about taking his family on all the camping vacations and even more than what he did while growing up. Also, he can’t wait to take his kids hunting and fishing with him and teach them the importance of wildlife conservation.</w:t>
      </w:r>
    </w:p>
    <w:sectPr w:rsidR="00B3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56"/>
    <w:rsid w:val="000A20C3"/>
    <w:rsid w:val="00473107"/>
    <w:rsid w:val="004A3DCE"/>
    <w:rsid w:val="0060636A"/>
    <w:rsid w:val="006175BC"/>
    <w:rsid w:val="006C3DF6"/>
    <w:rsid w:val="009A0456"/>
    <w:rsid w:val="00B36B17"/>
    <w:rsid w:val="00B7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C3A1"/>
  <w15:chartTrackingRefBased/>
  <w15:docId w15:val="{F68F5F18-2D68-44C7-A548-F9615EC7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3413">
      <w:bodyDiv w:val="1"/>
      <w:marLeft w:val="0"/>
      <w:marRight w:val="0"/>
      <w:marTop w:val="0"/>
      <w:marBottom w:val="0"/>
      <w:divBdr>
        <w:top w:val="none" w:sz="0" w:space="0" w:color="auto"/>
        <w:left w:val="none" w:sz="0" w:space="0" w:color="auto"/>
        <w:bottom w:val="none" w:sz="0" w:space="0" w:color="auto"/>
        <w:right w:val="none" w:sz="0" w:space="0" w:color="auto"/>
      </w:divBdr>
      <w:divsChild>
        <w:div w:id="926814097">
          <w:marLeft w:val="0"/>
          <w:marRight w:val="0"/>
          <w:marTop w:val="0"/>
          <w:marBottom w:val="0"/>
          <w:divBdr>
            <w:top w:val="none" w:sz="0" w:space="0" w:color="auto"/>
            <w:left w:val="none" w:sz="0" w:space="0" w:color="auto"/>
            <w:bottom w:val="none" w:sz="0" w:space="0" w:color="auto"/>
            <w:right w:val="none" w:sz="0" w:space="0" w:color="auto"/>
          </w:divBdr>
          <w:divsChild>
            <w:div w:id="1882403065">
              <w:marLeft w:val="0"/>
              <w:marRight w:val="0"/>
              <w:marTop w:val="0"/>
              <w:marBottom w:val="0"/>
              <w:divBdr>
                <w:top w:val="none" w:sz="0" w:space="0" w:color="auto"/>
                <w:left w:val="none" w:sz="0" w:space="0" w:color="auto"/>
                <w:bottom w:val="none" w:sz="0" w:space="0" w:color="auto"/>
                <w:right w:val="none" w:sz="0" w:space="0" w:color="auto"/>
              </w:divBdr>
            </w:div>
            <w:div w:id="1611544191">
              <w:marLeft w:val="0"/>
              <w:marRight w:val="0"/>
              <w:marTop w:val="0"/>
              <w:marBottom w:val="0"/>
              <w:divBdr>
                <w:top w:val="none" w:sz="0" w:space="0" w:color="auto"/>
                <w:left w:val="none" w:sz="0" w:space="0" w:color="auto"/>
                <w:bottom w:val="none" w:sz="0" w:space="0" w:color="auto"/>
                <w:right w:val="none" w:sz="0" w:space="0" w:color="auto"/>
              </w:divBdr>
            </w:div>
            <w:div w:id="777333244">
              <w:marLeft w:val="0"/>
              <w:marRight w:val="0"/>
              <w:marTop w:val="0"/>
              <w:marBottom w:val="0"/>
              <w:divBdr>
                <w:top w:val="none" w:sz="0" w:space="0" w:color="auto"/>
                <w:left w:val="none" w:sz="0" w:space="0" w:color="auto"/>
                <w:bottom w:val="none" w:sz="0" w:space="0" w:color="auto"/>
                <w:right w:val="none" w:sz="0" w:space="0" w:color="auto"/>
              </w:divBdr>
            </w:div>
            <w:div w:id="1121194162">
              <w:marLeft w:val="0"/>
              <w:marRight w:val="0"/>
              <w:marTop w:val="0"/>
              <w:marBottom w:val="0"/>
              <w:divBdr>
                <w:top w:val="none" w:sz="0" w:space="0" w:color="auto"/>
                <w:left w:val="none" w:sz="0" w:space="0" w:color="auto"/>
                <w:bottom w:val="none" w:sz="0" w:space="0" w:color="auto"/>
                <w:right w:val="none" w:sz="0" w:space="0" w:color="auto"/>
              </w:divBdr>
            </w:div>
            <w:div w:id="2015109935">
              <w:marLeft w:val="0"/>
              <w:marRight w:val="0"/>
              <w:marTop w:val="0"/>
              <w:marBottom w:val="0"/>
              <w:divBdr>
                <w:top w:val="none" w:sz="0" w:space="0" w:color="auto"/>
                <w:left w:val="none" w:sz="0" w:space="0" w:color="auto"/>
                <w:bottom w:val="none" w:sz="0" w:space="0" w:color="auto"/>
                <w:right w:val="none" w:sz="0" w:space="0" w:color="auto"/>
              </w:divBdr>
            </w:div>
            <w:div w:id="1307081777">
              <w:marLeft w:val="0"/>
              <w:marRight w:val="0"/>
              <w:marTop w:val="0"/>
              <w:marBottom w:val="0"/>
              <w:divBdr>
                <w:top w:val="none" w:sz="0" w:space="0" w:color="auto"/>
                <w:left w:val="none" w:sz="0" w:space="0" w:color="auto"/>
                <w:bottom w:val="none" w:sz="0" w:space="0" w:color="auto"/>
                <w:right w:val="none" w:sz="0" w:space="0" w:color="auto"/>
              </w:divBdr>
            </w:div>
            <w:div w:id="21135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3</cp:revision>
  <dcterms:created xsi:type="dcterms:W3CDTF">2023-02-03T01:08:00Z</dcterms:created>
  <dcterms:modified xsi:type="dcterms:W3CDTF">2023-02-04T02:25:00Z</dcterms:modified>
</cp:coreProperties>
</file>