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117C" w14:textId="4AA6413B" w:rsidR="00A9176E" w:rsidRDefault="00AD35CA" w:rsidP="0098730F">
      <w:pPr>
        <w:spacing w:line="480" w:lineRule="auto"/>
      </w:pPr>
      <w:r>
        <w:tab/>
        <w:t>The use of DevOps has helped improve many organizations. It has also contributed to lots of meaningful changes in every organization. Whether they are trying to improve their delivery or development there are many changes that went on to become something that would improve the overall welfare of operations to help create a better product.  There are numerous examples in the book, such as using chat rooms and bots to get the organizations documents</w:t>
      </w:r>
      <w:r w:rsidR="006A68D7">
        <w:t xml:space="preserve"> and </w:t>
      </w:r>
      <w:r>
        <w:t>having the entire organization under the same code repository</w:t>
      </w:r>
      <w:r w:rsidR="006A68D7">
        <w:t>.</w:t>
      </w:r>
    </w:p>
    <w:p w14:paraId="45FA01A1" w14:textId="7BB0975D" w:rsidR="00774BF1" w:rsidRDefault="00774BF1" w:rsidP="0098730F">
      <w:pPr>
        <w:spacing w:line="480" w:lineRule="auto"/>
      </w:pPr>
      <w:r>
        <w:tab/>
        <w:t xml:space="preserve">There have been tons of </w:t>
      </w:r>
      <w:r w:rsidR="0098730F">
        <w:t>workplaces</w:t>
      </w:r>
      <w:r>
        <w:t xml:space="preserve"> that use chat rooms to improve communication between employees. But according to our book they can automate certain tasks. GitHub had created a tool to be used in their chat rooms that would help “create transparency and documentation of their work” </w:t>
      </w:r>
      <w:r w:rsidR="0098730F">
        <w:t>(Kim et al., 2016)</w:t>
      </w:r>
      <w:r w:rsidR="0098730F">
        <w:t xml:space="preserve"> </w:t>
      </w:r>
      <w:r>
        <w:t xml:space="preserve">which you are able to look at the chat and see how things are done. As described by Jesse Newland from GitHub “Even when you’re new you’re new to the team, you can look in the chat logs and see how everything is done” </w:t>
      </w:r>
      <w:r w:rsidR="0098730F">
        <w:t>(Kim et al., 2016)</w:t>
      </w:r>
      <w:r w:rsidR="0098730F">
        <w:t xml:space="preserve"> </w:t>
      </w:r>
      <w:r>
        <w:t xml:space="preserve">This would be the creation of </w:t>
      </w:r>
      <w:proofErr w:type="spellStart"/>
      <w:r>
        <w:t>Hubot</w:t>
      </w:r>
      <w:proofErr w:type="spellEnd"/>
      <w:r>
        <w:t xml:space="preserve"> which is a software GitHub created for their chat rooms.  </w:t>
      </w:r>
      <w:r w:rsidR="0098730F">
        <w:t>(Kim et al., 2016)</w:t>
      </w:r>
      <w:r w:rsidR="0098730F">
        <w:t xml:space="preserve"> </w:t>
      </w:r>
      <w:r>
        <w:t xml:space="preserve">The organization cited many good improvements, such as great transparency, new team members </w:t>
      </w:r>
      <w:proofErr w:type="gramStart"/>
      <w:r>
        <w:t>are able to</w:t>
      </w:r>
      <w:proofErr w:type="gramEnd"/>
      <w:r>
        <w:t xml:space="preserve"> see what their work would be like </w:t>
      </w:r>
      <w:r w:rsidR="0098730F">
        <w:t>(Kim et al., 2016)</w:t>
      </w:r>
      <w:r>
        <w:t xml:space="preserve">, there were more people willing to ask for whelp once they had seen other team members helping, they achieved a “rapid organizational learning” </w:t>
      </w:r>
      <w:r w:rsidR="0098730F">
        <w:t>(Kim et al., 2016)</w:t>
      </w:r>
    </w:p>
    <w:p w14:paraId="4CF50813" w14:textId="1491EACD" w:rsidR="00774BF1" w:rsidRDefault="00774BF1" w:rsidP="0098730F">
      <w:pPr>
        <w:spacing w:line="480" w:lineRule="auto"/>
      </w:pPr>
      <w:r>
        <w:tab/>
      </w:r>
      <w:proofErr w:type="spellStart"/>
      <w:r>
        <w:t>Hubot</w:t>
      </w:r>
      <w:proofErr w:type="spellEnd"/>
      <w:r>
        <w:t xml:space="preserve"> went on to do some incredible things. This chat bot program was about </w:t>
      </w:r>
      <w:proofErr w:type="gramStart"/>
      <w:r>
        <w:t>to do</w:t>
      </w:r>
      <w:proofErr w:type="gramEnd"/>
      <w:r>
        <w:t xml:space="preserve"> actions of the team, such as being able to see test logs, code pushes and deployments. It would even be able to create an alert, mute an alert, or even apologize to the engineer on call. </w:t>
      </w:r>
      <w:r w:rsidR="0098730F">
        <w:t>(Kim et al., 2016)</w:t>
      </w:r>
      <w:r w:rsidR="0098730F">
        <w:t xml:space="preserve"> </w:t>
      </w:r>
      <w:r>
        <w:t xml:space="preserve">It was even possible from it to revert the changes back to the master. </w:t>
      </w:r>
      <w:r w:rsidR="0098730F">
        <w:t>(Kim et al., 2016)</w:t>
      </w:r>
      <w:r w:rsidR="0098730F">
        <w:t xml:space="preserve"> </w:t>
      </w:r>
      <w:r w:rsidR="006A68D7">
        <w:t xml:space="preserve">Jesse Newland notes that some questions are </w:t>
      </w:r>
      <w:proofErr w:type="gramStart"/>
      <w:r w:rsidR="006A68D7">
        <w:t>barley</w:t>
      </w:r>
      <w:proofErr w:type="gramEnd"/>
      <w:r w:rsidR="006A68D7">
        <w:t xml:space="preserve"> asked now, that may have been common early on, such as “How is the deployment coming”, and suggested that it has improved the onboarding for employees.</w:t>
      </w:r>
    </w:p>
    <w:p w14:paraId="3927F22E" w14:textId="5DF0FCC6" w:rsidR="006A68D7" w:rsidRDefault="006A68D7" w:rsidP="0098730F">
      <w:pPr>
        <w:spacing w:line="480" w:lineRule="auto"/>
      </w:pPr>
      <w:r>
        <w:lastRenderedPageBreak/>
        <w:tab/>
        <w:t xml:space="preserve">Another thing that has </w:t>
      </w:r>
      <w:proofErr w:type="gramStart"/>
      <w:r>
        <w:t>help</w:t>
      </w:r>
      <w:proofErr w:type="gramEnd"/>
      <w:r>
        <w:t xml:space="preserve"> organizations is having the entire code on a single repository. In 2015 Google was able to achieve this single code repository. </w:t>
      </w:r>
      <w:r w:rsidR="0098730F">
        <w:t>(Kim et al., 2016)</w:t>
      </w:r>
      <w:r w:rsidR="0098730F">
        <w:t xml:space="preserve"> </w:t>
      </w:r>
      <w:r>
        <w:t xml:space="preserve">The repository had more than two billion lines of code. </w:t>
      </w:r>
      <w:r w:rsidR="0098730F">
        <w:t>(Kim et al., 2016)</w:t>
      </w:r>
      <w:r w:rsidR="0098730F">
        <w:t xml:space="preserve"> </w:t>
      </w:r>
      <w:r>
        <w:t xml:space="preserve">There are lots of good things that come from a single code repository. Such as its easy to make changes in the code because it doesn’t need the coordination that multiple code repositories do. </w:t>
      </w:r>
      <w:r w:rsidR="0098730F">
        <w:t>(Kim et al., 2016)</w:t>
      </w:r>
    </w:p>
    <w:p w14:paraId="6370CEFE" w14:textId="48FF8DAF" w:rsidR="0098730F" w:rsidRDefault="006A68D7" w:rsidP="0098730F">
      <w:pPr>
        <w:spacing w:line="480" w:lineRule="auto"/>
      </w:pPr>
      <w:r>
        <w:tab/>
        <w:t xml:space="preserve">The adoption of DevOps and its practices has brought to the table to many </w:t>
      </w:r>
      <w:proofErr w:type="gramStart"/>
      <w:r>
        <w:t>organizations</w:t>
      </w:r>
      <w:proofErr w:type="gramEnd"/>
      <w:r>
        <w:t xml:space="preserve"> great improvements. With the use of chat rooms and their chat bots, it has created better transparency and documentation. Allowing new employees to understand and to start contributing more quickly than ever. And with the </w:t>
      </w:r>
      <w:proofErr w:type="gramStart"/>
      <w:r>
        <w:t>adaption</w:t>
      </w:r>
      <w:proofErr w:type="gramEnd"/>
      <w:r>
        <w:t xml:space="preserve"> of a single code repository make so there is no need for coordinating code changes to the library to improve the speed and quality of the development of code submitted to the repository. These are just some examples that </w:t>
      </w:r>
      <w:proofErr w:type="gramStart"/>
      <w:r>
        <w:t>the DevOps</w:t>
      </w:r>
      <w:proofErr w:type="gramEnd"/>
      <w:r>
        <w:t xml:space="preserve"> has contributed to and there are many more</w:t>
      </w:r>
      <w:r w:rsidR="0098730F">
        <w:t>.</w:t>
      </w:r>
    </w:p>
    <w:p w14:paraId="0BF2C364" w14:textId="77777777" w:rsidR="0098730F" w:rsidRDefault="0098730F" w:rsidP="0098730F">
      <w:pPr>
        <w:spacing w:line="480" w:lineRule="auto"/>
      </w:pPr>
    </w:p>
    <w:p w14:paraId="29CBF2BE" w14:textId="77777777" w:rsidR="0098730F" w:rsidRDefault="0098730F" w:rsidP="0098730F">
      <w:pPr>
        <w:spacing w:line="480" w:lineRule="auto"/>
      </w:pPr>
    </w:p>
    <w:p w14:paraId="07A42FF3" w14:textId="77777777" w:rsidR="0098730F" w:rsidRDefault="0098730F" w:rsidP="0098730F">
      <w:pPr>
        <w:spacing w:line="480" w:lineRule="auto"/>
      </w:pPr>
    </w:p>
    <w:p w14:paraId="0EE82268" w14:textId="77777777" w:rsidR="0098730F" w:rsidRDefault="0098730F" w:rsidP="0098730F">
      <w:pPr>
        <w:spacing w:line="480" w:lineRule="auto"/>
      </w:pPr>
    </w:p>
    <w:p w14:paraId="493BD372" w14:textId="77777777" w:rsidR="0098730F" w:rsidRDefault="0098730F" w:rsidP="0098730F">
      <w:pPr>
        <w:spacing w:line="480" w:lineRule="auto"/>
      </w:pPr>
    </w:p>
    <w:p w14:paraId="1989637C" w14:textId="762C95AA" w:rsidR="0098730F" w:rsidRDefault="0098730F" w:rsidP="0098730F">
      <w:pPr>
        <w:spacing w:line="480" w:lineRule="auto"/>
      </w:pPr>
      <w:r>
        <w:t>Reference:</w:t>
      </w:r>
    </w:p>
    <w:p w14:paraId="2F294A60" w14:textId="77777777" w:rsidR="0098730F" w:rsidRDefault="0098730F" w:rsidP="0098730F">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4DC3386E" w14:textId="77777777" w:rsidR="0098730F" w:rsidRDefault="0098730F"/>
    <w:sectPr w:rsidR="0098730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E0D8" w14:textId="77777777" w:rsidR="00501528" w:rsidRDefault="00501528" w:rsidP="001A0A3C">
      <w:pPr>
        <w:spacing w:after="0" w:line="240" w:lineRule="auto"/>
      </w:pPr>
      <w:r>
        <w:separator/>
      </w:r>
    </w:p>
  </w:endnote>
  <w:endnote w:type="continuationSeparator" w:id="0">
    <w:p w14:paraId="2ABD1014" w14:textId="77777777" w:rsidR="00501528" w:rsidRDefault="00501528" w:rsidP="001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731E6" w14:textId="77777777" w:rsidR="00501528" w:rsidRDefault="00501528" w:rsidP="001A0A3C">
      <w:pPr>
        <w:spacing w:after="0" w:line="240" w:lineRule="auto"/>
      </w:pPr>
      <w:r>
        <w:separator/>
      </w:r>
    </w:p>
  </w:footnote>
  <w:footnote w:type="continuationSeparator" w:id="0">
    <w:p w14:paraId="04AF9701" w14:textId="77777777" w:rsidR="00501528" w:rsidRDefault="00501528" w:rsidP="001A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3960" w14:textId="66E1E5EA" w:rsidR="001A0A3C" w:rsidRDefault="001A0A3C" w:rsidP="001A0A3C">
    <w:pPr>
      <w:pStyle w:val="Header"/>
      <w:jc w:val="center"/>
    </w:pPr>
    <w:r>
      <w:t>Assignment 7.3 – Converting Local Deliveries into Global Improvements</w:t>
    </w:r>
  </w:p>
  <w:p w14:paraId="063FA623" w14:textId="4E1E532E" w:rsidR="001A0A3C" w:rsidRDefault="001A0A3C" w:rsidP="001A0A3C">
    <w:pPr>
      <w:pStyle w:val="Header"/>
      <w:jc w:val="center"/>
    </w:pPr>
    <w:r>
      <w:t>Shane Hingtgen</w:t>
    </w:r>
  </w:p>
  <w:p w14:paraId="040895E0" w14:textId="1ED9E392" w:rsidR="001A0A3C" w:rsidRDefault="001A0A3C" w:rsidP="001A0A3C">
    <w:pPr>
      <w:pStyle w:val="Header"/>
      <w:jc w:val="center"/>
    </w:pPr>
    <w:r>
      <w:t>7/4/23</w:t>
    </w:r>
  </w:p>
  <w:p w14:paraId="0CA5C95E" w14:textId="59A3FC0A" w:rsidR="001A0A3C" w:rsidRDefault="001A0A3C" w:rsidP="001A0A3C">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C"/>
    <w:rsid w:val="001A0A3C"/>
    <w:rsid w:val="00501528"/>
    <w:rsid w:val="006237C9"/>
    <w:rsid w:val="006A68D7"/>
    <w:rsid w:val="00774BF1"/>
    <w:rsid w:val="0098730F"/>
    <w:rsid w:val="00A9176E"/>
    <w:rsid w:val="00AD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DEB9"/>
  <w15:chartTrackingRefBased/>
  <w15:docId w15:val="{2B396A01-E224-49ED-90EF-EB3C0A2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3C"/>
  </w:style>
  <w:style w:type="paragraph" w:styleId="Footer">
    <w:name w:val="footer"/>
    <w:basedOn w:val="Normal"/>
    <w:link w:val="FooterChar"/>
    <w:uiPriority w:val="99"/>
    <w:unhideWhenUsed/>
    <w:rsid w:val="001A0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3C"/>
  </w:style>
  <w:style w:type="paragraph" w:styleId="NormalWeb">
    <w:name w:val="Normal (Web)"/>
    <w:basedOn w:val="Normal"/>
    <w:uiPriority w:val="99"/>
    <w:semiHidden/>
    <w:unhideWhenUsed/>
    <w:rsid w:val="009873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2023-07-04T23:44:00Z</dcterms:created>
  <dcterms:modified xsi:type="dcterms:W3CDTF">2023-07-05T00:16:00Z</dcterms:modified>
</cp:coreProperties>
</file>