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496F" w14:textId="77777777" w:rsidR="00AC76AA" w:rsidRDefault="00AC76AA" w:rsidP="00AC76AA">
      <w:pPr>
        <w:pStyle w:val="Header"/>
        <w:jc w:val="center"/>
      </w:pPr>
      <w:r>
        <w:t>Discussion 1.1 Code Organization</w:t>
      </w:r>
    </w:p>
    <w:p w14:paraId="0D57FD45" w14:textId="77777777" w:rsidR="00AC76AA" w:rsidRDefault="00AC76AA" w:rsidP="00AC76AA">
      <w:pPr>
        <w:pStyle w:val="Header"/>
        <w:jc w:val="center"/>
      </w:pPr>
      <w:r>
        <w:t>Shane Hingtgen</w:t>
      </w:r>
    </w:p>
    <w:p w14:paraId="039C00A9" w14:textId="77777777" w:rsidR="00AC76AA" w:rsidRDefault="00AC76AA" w:rsidP="00AC76AA">
      <w:pPr>
        <w:pStyle w:val="Header"/>
        <w:jc w:val="center"/>
      </w:pPr>
      <w:r>
        <w:t>Bellevue University</w:t>
      </w:r>
    </w:p>
    <w:p w14:paraId="322DD459" w14:textId="12D1F68A" w:rsidR="00CC17C5" w:rsidRDefault="00CC17C5"/>
    <w:p w14:paraId="1BEBC6E1" w14:textId="1C8262F3" w:rsidR="00AC76AA" w:rsidRDefault="00AC76AA" w:rsidP="00AC76AA">
      <w:pPr>
        <w:spacing w:line="480" w:lineRule="auto"/>
      </w:pPr>
      <w:r>
        <w:tab/>
        <w:t>For week one we are discussing code organization in JavaScript. The rules we are covering include naming and declaring the variables and functions in JavaScript and why they are important. Indentation in JavaScript and their importance. And lastly what the rules for code comments and extra spacing between code and why they are important.</w:t>
      </w:r>
    </w:p>
    <w:p w14:paraId="01CDF836" w14:textId="35AF84E8" w:rsidR="00AC76AA" w:rsidRDefault="00AC76AA" w:rsidP="00AC76AA">
      <w:pPr>
        <w:spacing w:line="480" w:lineRule="auto"/>
      </w:pPr>
      <w:r>
        <w:tab/>
        <w:t xml:space="preserve">First are the rules for naming and declaring the variables and functions. One rule for is to make sure to end a simple statement with a </w:t>
      </w:r>
      <w:proofErr w:type="gramStart"/>
      <w:r>
        <w:t>semicolon ;</w:t>
      </w:r>
      <w:proofErr w:type="gramEnd"/>
      <w:r>
        <w:t xml:space="preserve">. </w:t>
      </w:r>
      <w:r w:rsidR="004752E6" w:rsidRPr="004752E6">
        <w:t>(W3 Schools, n.d.)</w:t>
      </w:r>
      <w:r w:rsidR="004752E6">
        <w:t xml:space="preserve"> </w:t>
      </w:r>
      <w:r>
        <w:t xml:space="preserve">And for complex statements is to use the opening bracket at the end of the first line of code as well as one space before the opening bracket. The closing bracket should be on a new line with out spaces. And do not end the complex statements with semicolons.  </w:t>
      </w:r>
      <w:r w:rsidR="004752E6" w:rsidRPr="004752E6">
        <w:t>(W3 Schools, n.d.)</w:t>
      </w:r>
      <w:r w:rsidR="004752E6">
        <w:t xml:space="preserve"> </w:t>
      </w:r>
      <w:r>
        <w:t>Do not use hyphens while naming, use lower case for one word and if you’re using two words use camelCase</w:t>
      </w:r>
      <w:r w:rsidR="00BC03EE">
        <w:t xml:space="preserve"> they are case sensitive so make sure you name it correctly or else you are naming it completely different</w:t>
      </w:r>
      <w:r>
        <w:t xml:space="preserve">. These rules set </w:t>
      </w:r>
      <w:r w:rsidR="00BC03EE">
        <w:t>are important for the standardization of JavaScript coding to make the code less confusing.</w:t>
      </w:r>
    </w:p>
    <w:p w14:paraId="3F78B9B7" w14:textId="5E9FE9F8" w:rsidR="00BC03EE" w:rsidRDefault="00BC03EE" w:rsidP="00AC76AA">
      <w:pPr>
        <w:spacing w:line="480" w:lineRule="auto"/>
      </w:pPr>
      <w:r>
        <w:tab/>
        <w:t xml:space="preserve">The rules indentation is to use 2 spaces for the indentation of code, rather than using tab. According to W3 Schools tab may be different in every editor. Use spaces around the operators such as, x + = - * / and after each </w:t>
      </w:r>
      <w:proofErr w:type="gramStart"/>
      <w:r>
        <w:t>comma ,</w:t>
      </w:r>
      <w:proofErr w:type="gramEnd"/>
      <w:r>
        <w:t>.</w:t>
      </w:r>
      <w:r w:rsidR="004752E6" w:rsidRPr="004752E6">
        <w:t xml:space="preserve"> </w:t>
      </w:r>
      <w:r w:rsidR="004752E6" w:rsidRPr="004752E6">
        <w:t>(W3 Schools, n.d.)</w:t>
      </w:r>
      <w:r>
        <w:t xml:space="preserve"> This may help with the </w:t>
      </w:r>
      <w:r w:rsidR="004752E6">
        <w:t>ease ability</w:t>
      </w:r>
      <w:r>
        <w:t xml:space="preserve"> of reading the code, rather than it all being close together and difficult to read.</w:t>
      </w:r>
    </w:p>
    <w:p w14:paraId="10F8BA9D" w14:textId="2BDBA4FF" w:rsidR="00BC03EE" w:rsidRDefault="00BC03EE" w:rsidP="00AC76AA">
      <w:pPr>
        <w:spacing w:line="480" w:lineRule="auto"/>
      </w:pPr>
      <w:r>
        <w:tab/>
        <w:t xml:space="preserve">Code comments are comments that describe what the code is doing and doesn’t affect the code. Use a double slash // and type your comment after. </w:t>
      </w:r>
      <w:r w:rsidR="004752E6" w:rsidRPr="004752E6">
        <w:t>(W3 Schools, n.d.)</w:t>
      </w:r>
      <w:r w:rsidR="004752E6">
        <w:t xml:space="preserve"> </w:t>
      </w:r>
      <w:r>
        <w:t>Very helpful in maintaining, debugging, and describing what the code is doing.</w:t>
      </w:r>
      <w:r w:rsidR="004752E6">
        <w:t xml:space="preserve"> Important with the extra spacing is to make the code easier to read. </w:t>
      </w:r>
      <w:r w:rsidR="004752E6" w:rsidRPr="004752E6">
        <w:t>(W3 Schools, n.d.)</w:t>
      </w:r>
    </w:p>
    <w:p w14:paraId="01E92584" w14:textId="77777777" w:rsidR="004752E6" w:rsidRDefault="004752E6" w:rsidP="004752E6">
      <w:pPr>
        <w:pStyle w:val="NormalWeb"/>
        <w:spacing w:before="0" w:beforeAutospacing="0" w:after="0" w:afterAutospacing="0" w:line="480" w:lineRule="auto"/>
        <w:ind w:left="720" w:hanging="720"/>
      </w:pPr>
      <w:r>
        <w:lastRenderedPageBreak/>
        <w:t xml:space="preserve">W3 Schools. (n.d.). </w:t>
      </w:r>
      <w:r>
        <w:rPr>
          <w:i/>
          <w:iCs/>
        </w:rPr>
        <w:t>JavaScript coding conventions</w:t>
      </w:r>
      <w:r>
        <w:t>. Retrieved October 17, 2022, from https://www.w3schools.com/js/js_conventions.asp</w:t>
      </w:r>
    </w:p>
    <w:p w14:paraId="4F7901E4" w14:textId="77777777" w:rsidR="004752E6" w:rsidRDefault="004752E6" w:rsidP="00AC76AA">
      <w:pPr>
        <w:spacing w:line="480" w:lineRule="auto"/>
      </w:pPr>
    </w:p>
    <w:p w14:paraId="77F783E7" w14:textId="77777777" w:rsidR="004752E6" w:rsidRDefault="004752E6" w:rsidP="00AC76AA">
      <w:pPr>
        <w:spacing w:line="480" w:lineRule="auto"/>
      </w:pPr>
    </w:p>
    <w:sectPr w:rsidR="004752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F76F8" w14:textId="77777777" w:rsidR="00604071" w:rsidRDefault="00604071" w:rsidP="00AC76AA">
      <w:pPr>
        <w:spacing w:after="0" w:line="240" w:lineRule="auto"/>
      </w:pPr>
      <w:r>
        <w:separator/>
      </w:r>
    </w:p>
  </w:endnote>
  <w:endnote w:type="continuationSeparator" w:id="0">
    <w:p w14:paraId="719F2995" w14:textId="77777777" w:rsidR="00604071" w:rsidRDefault="00604071" w:rsidP="00AC7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BBAC" w14:textId="77777777" w:rsidR="00604071" w:rsidRDefault="00604071" w:rsidP="00AC76AA">
      <w:pPr>
        <w:spacing w:after="0" w:line="240" w:lineRule="auto"/>
      </w:pPr>
      <w:r>
        <w:separator/>
      </w:r>
    </w:p>
  </w:footnote>
  <w:footnote w:type="continuationSeparator" w:id="0">
    <w:p w14:paraId="487851E8" w14:textId="77777777" w:rsidR="00604071" w:rsidRDefault="00604071" w:rsidP="00AC7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E9E3" w14:textId="72540F0E" w:rsidR="00AC76AA" w:rsidRDefault="00AC76AA" w:rsidP="00AC76AA">
    <w:pPr>
      <w:pStyle w:val="Header"/>
      <w:jc w:val="center"/>
    </w:pPr>
    <w:r>
      <w:t>Discussion 1.1 Code Organization</w:t>
    </w:r>
  </w:p>
  <w:p w14:paraId="1DD27690" w14:textId="488EE144" w:rsidR="00AC76AA" w:rsidRDefault="00AC76AA" w:rsidP="00AC76AA">
    <w:pPr>
      <w:pStyle w:val="Header"/>
      <w:jc w:val="center"/>
    </w:pPr>
    <w:r>
      <w:t>Shane Hingtgen</w:t>
    </w:r>
  </w:p>
  <w:p w14:paraId="32BB2811" w14:textId="50FCD656" w:rsidR="00AC76AA" w:rsidRDefault="00AC76AA" w:rsidP="00AC76AA">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AA"/>
    <w:rsid w:val="004752E6"/>
    <w:rsid w:val="00604071"/>
    <w:rsid w:val="00AC76AA"/>
    <w:rsid w:val="00BC03EE"/>
    <w:rsid w:val="00CC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A28D"/>
  <w15:chartTrackingRefBased/>
  <w15:docId w15:val="{5C2B08AD-22E6-46E3-88D4-6FF8372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6AA"/>
  </w:style>
  <w:style w:type="paragraph" w:styleId="Footer">
    <w:name w:val="footer"/>
    <w:basedOn w:val="Normal"/>
    <w:link w:val="FooterChar"/>
    <w:uiPriority w:val="99"/>
    <w:unhideWhenUsed/>
    <w:rsid w:val="00AC7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6AA"/>
  </w:style>
  <w:style w:type="paragraph" w:styleId="NormalWeb">
    <w:name w:val="Normal (Web)"/>
    <w:basedOn w:val="Normal"/>
    <w:uiPriority w:val="99"/>
    <w:semiHidden/>
    <w:unhideWhenUsed/>
    <w:rsid w:val="004752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2022-10-18T02:39:00Z</dcterms:created>
  <dcterms:modified xsi:type="dcterms:W3CDTF">2022-10-18T03:02:00Z</dcterms:modified>
</cp:coreProperties>
</file>