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D54C" w14:textId="77777777" w:rsidR="00A41A19" w:rsidRDefault="00A41A19" w:rsidP="00A41A19">
      <w:pPr>
        <w:pStyle w:val="Header"/>
        <w:jc w:val="center"/>
      </w:pPr>
      <w:r>
        <w:t>Discussion 9.1 JavaScript vs. TypeScript</w:t>
      </w:r>
    </w:p>
    <w:p w14:paraId="01E5B6CE" w14:textId="77777777" w:rsidR="00A41A19" w:rsidRDefault="00A41A19" w:rsidP="00A41A19">
      <w:pPr>
        <w:pStyle w:val="Header"/>
        <w:jc w:val="center"/>
      </w:pPr>
      <w:r>
        <w:t>Shane Hingtgen</w:t>
      </w:r>
    </w:p>
    <w:p w14:paraId="64A2A96B" w14:textId="77777777" w:rsidR="00A41A19" w:rsidRDefault="00A41A19" w:rsidP="00A41A19">
      <w:pPr>
        <w:pStyle w:val="Header"/>
        <w:jc w:val="center"/>
      </w:pPr>
      <w:r>
        <w:t>2/27/23</w:t>
      </w:r>
    </w:p>
    <w:p w14:paraId="4F4A4AA2" w14:textId="77777777" w:rsidR="00A41A19" w:rsidRDefault="00A41A19" w:rsidP="00A41A19">
      <w:pPr>
        <w:pStyle w:val="Header"/>
        <w:jc w:val="center"/>
      </w:pPr>
      <w:r>
        <w:t>Bellevue University</w:t>
      </w:r>
    </w:p>
    <w:p w14:paraId="2A9251E9" w14:textId="298CAA29" w:rsidR="00EE3B17" w:rsidRDefault="00A41A19">
      <w:r>
        <w:tab/>
        <w:t xml:space="preserve">JavaScript was originally created to be used as a </w:t>
      </w:r>
      <w:proofErr w:type="gramStart"/>
      <w:r>
        <w:t>client side</w:t>
      </w:r>
      <w:proofErr w:type="gramEnd"/>
      <w:r>
        <w:t xml:space="preserve"> language. But as it grew in popularity developers also learned that it was useful for server-side as well. But it still wasn’t able to meet Object-Oriented programming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 xml:space="preserve">, </w:t>
      </w:r>
      <w:proofErr w:type="gramStart"/>
      <w:r w:rsidR="0083710A">
        <w:t>2022)</w:t>
      </w:r>
      <w:r>
        <w:t>TypeScript</w:t>
      </w:r>
      <w:proofErr w:type="gramEnd"/>
      <w:r>
        <w:t xml:space="preserve"> was then made by their JavaScript team to fill this need for Object-oriented programming.</w:t>
      </w:r>
    </w:p>
    <w:p w14:paraId="5492882E" w14:textId="5E7AA4BD" w:rsidR="00A41A19" w:rsidRDefault="00A41A19">
      <w:r>
        <w:tab/>
        <w:t>TypeScript has a variety of features.  The code from TypeScript is turned into JavaScript by simply changing the file extension .</w:t>
      </w:r>
      <w:proofErr w:type="spellStart"/>
      <w:r>
        <w:t>js</w:t>
      </w:r>
      <w:proofErr w:type="spellEnd"/>
      <w:r>
        <w:t xml:space="preserve"> to </w:t>
      </w:r>
      <w:proofErr w:type="spellStart"/>
      <w:r>
        <w:t>ts</w:t>
      </w:r>
      <w:proofErr w:type="spellEnd"/>
      <w:r>
        <w:t xml:space="preserve">.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>, 2022)</w:t>
      </w:r>
      <w:r w:rsidR="0083710A">
        <w:t xml:space="preserve">. </w:t>
      </w:r>
      <w:r>
        <w:t xml:space="preserve">TypeScript </w:t>
      </w:r>
      <w:proofErr w:type="spellStart"/>
      <w:proofErr w:type="gramStart"/>
      <w:r>
        <w:t>cant</w:t>
      </w:r>
      <w:proofErr w:type="spellEnd"/>
      <w:proofErr w:type="gramEnd"/>
      <w:r>
        <w:t xml:space="preserve"> be interpreted as JavaScript so it has to be converted to JavaScript using a process called Trans-piled, which uses JavaScript code to convert it so browsers can read it.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>, 2022</w:t>
      </w:r>
      <w:r>
        <w:t>). TypeScript can be used anything, such as device, browsers or even operating systems.</w:t>
      </w:r>
      <w:r w:rsidR="0083710A">
        <w:t xml:space="preserve"> TypeScript will also have support for JavaScript libraries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>, 2022</w:t>
      </w:r>
      <w:r w:rsidR="0083710A">
        <w:t xml:space="preserve">) to </w:t>
      </w:r>
      <w:proofErr w:type="gramStart"/>
      <w:r w:rsidR="0083710A">
        <w:t>use currently</w:t>
      </w:r>
      <w:proofErr w:type="gramEnd"/>
      <w:r w:rsidR="0083710A">
        <w:t xml:space="preserve"> JavaScript code or call the code from JavaScript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>, 2022)</w:t>
      </w:r>
    </w:p>
    <w:p w14:paraId="5506CD32" w14:textId="5C469165" w:rsidR="00A41A19" w:rsidRDefault="00A41A19">
      <w:r>
        <w:tab/>
        <w:t>The main differences between J</w:t>
      </w:r>
      <w:r w:rsidR="0083710A">
        <w:t xml:space="preserve">avaScript and TypeScript </w:t>
      </w:r>
      <w:proofErr w:type="gramStart"/>
      <w:r w:rsidR="0083710A">
        <w:t>is</w:t>
      </w:r>
      <w:proofErr w:type="gramEnd"/>
      <w:r w:rsidR="0083710A">
        <w:t xml:space="preserve"> that TypeScript is “known as an Object-Oriented programming language where as JavaScript is a prototype based language.” </w:t>
      </w:r>
      <w:r w:rsidR="0083710A">
        <w:t>(</w:t>
      </w:r>
      <w:proofErr w:type="spellStart"/>
      <w:r w:rsidR="0083710A">
        <w:t>GeeksforGeeks</w:t>
      </w:r>
      <w:proofErr w:type="spellEnd"/>
      <w:r w:rsidR="0083710A">
        <w:t>, 2022)</w:t>
      </w:r>
      <w:r w:rsidR="0083710A">
        <w:t xml:space="preserve"> It will also support other interfaces that JavaScript isn’t able to.</w:t>
      </w:r>
    </w:p>
    <w:p w14:paraId="5DC1420E" w14:textId="021821DB" w:rsidR="0083710A" w:rsidRDefault="0083710A">
      <w:r>
        <w:tab/>
        <w:t xml:space="preserve">The </w:t>
      </w:r>
      <w:proofErr w:type="gramStart"/>
      <w:r>
        <w:t>benefits</w:t>
      </w:r>
      <w:proofErr w:type="gramEnd"/>
      <w:r>
        <w:t xml:space="preserve"> of using TypeScript is that it will point out errors during development. </w:t>
      </w:r>
      <w:r>
        <w:t>(</w:t>
      </w:r>
      <w:proofErr w:type="spellStart"/>
      <w:r>
        <w:t>GeeksforGeeks</w:t>
      </w:r>
      <w:proofErr w:type="spellEnd"/>
      <w:r>
        <w:t>, 2022)</w:t>
      </w:r>
      <w:r>
        <w:t xml:space="preserve"> It also has features JavaScript does not </w:t>
      </w:r>
      <w:proofErr w:type="gramStart"/>
      <w:r>
        <w:t>have ,</w:t>
      </w:r>
      <w:proofErr w:type="gramEnd"/>
      <w:r>
        <w:t xml:space="preserve"> like static typing that checks the correctness during compiling. Essentially TypeScript is JavaScript but with some more features.</w:t>
      </w:r>
    </w:p>
    <w:p w14:paraId="48FCA6B7" w14:textId="0B3AAEE8" w:rsidR="0083710A" w:rsidRDefault="0083710A">
      <w:r>
        <w:tab/>
        <w:t xml:space="preserve">A disadvantage of using TypeScript is that in order to compile the code, it may take some time to complete. </w:t>
      </w:r>
      <w:r>
        <w:t>(</w:t>
      </w:r>
      <w:proofErr w:type="spellStart"/>
      <w:r>
        <w:t>GeeksforGeeks</w:t>
      </w:r>
      <w:proofErr w:type="spellEnd"/>
      <w:r>
        <w:t>, 2022)</w:t>
      </w:r>
    </w:p>
    <w:p w14:paraId="24F154E5" w14:textId="595291CF" w:rsidR="0083710A" w:rsidRDefault="0083710A"/>
    <w:p w14:paraId="4FB08A04" w14:textId="14B95BF7" w:rsidR="0083710A" w:rsidRDefault="0083710A">
      <w:r>
        <w:t>References:</w:t>
      </w:r>
    </w:p>
    <w:p w14:paraId="2609E17B" w14:textId="641C01D9" w:rsidR="0083710A" w:rsidRDefault="0083710A"/>
    <w:p w14:paraId="10F0E22B" w14:textId="77777777" w:rsidR="0083710A" w:rsidRDefault="0083710A" w:rsidP="0083710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May 19). </w:t>
      </w:r>
      <w:r>
        <w:rPr>
          <w:i/>
          <w:iCs/>
        </w:rPr>
        <w:t>Difference between TypeScript and JavaScript</w:t>
      </w:r>
      <w:r>
        <w:t xml:space="preserve">. Retrieved February 27, 2023, from </w:t>
      </w:r>
      <w:proofErr w:type="gramStart"/>
      <w:r>
        <w:t>https://www.geeksforgeeks.org/difference-between-typescript-and-javascript/</w:t>
      </w:r>
      <w:proofErr w:type="gramEnd"/>
    </w:p>
    <w:p w14:paraId="217FDDB1" w14:textId="77777777" w:rsidR="0083710A" w:rsidRDefault="0083710A"/>
    <w:sectPr w:rsidR="008371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EDCE" w14:textId="77777777" w:rsidR="00A7761C" w:rsidRDefault="00A7761C" w:rsidP="00A41A19">
      <w:pPr>
        <w:spacing w:after="0" w:line="240" w:lineRule="auto"/>
      </w:pPr>
      <w:r>
        <w:separator/>
      </w:r>
    </w:p>
  </w:endnote>
  <w:endnote w:type="continuationSeparator" w:id="0">
    <w:p w14:paraId="52EADE67" w14:textId="77777777" w:rsidR="00A7761C" w:rsidRDefault="00A7761C" w:rsidP="00A4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5B2E" w14:textId="77777777" w:rsidR="00A7761C" w:rsidRDefault="00A7761C" w:rsidP="00A41A19">
      <w:pPr>
        <w:spacing w:after="0" w:line="240" w:lineRule="auto"/>
      </w:pPr>
      <w:r>
        <w:separator/>
      </w:r>
    </w:p>
  </w:footnote>
  <w:footnote w:type="continuationSeparator" w:id="0">
    <w:p w14:paraId="530C3C30" w14:textId="77777777" w:rsidR="00A7761C" w:rsidRDefault="00A7761C" w:rsidP="00A4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7A29" w14:textId="71D661F7" w:rsidR="00A41A19" w:rsidRDefault="00A41A19" w:rsidP="00A41A19">
    <w:pPr>
      <w:pStyle w:val="Header"/>
      <w:jc w:val="center"/>
    </w:pPr>
    <w:r>
      <w:t>Discussion 9.1 JavaScript vs. TypeScript</w:t>
    </w:r>
  </w:p>
  <w:p w14:paraId="487932B2" w14:textId="26633542" w:rsidR="00A41A19" w:rsidRDefault="00A41A19" w:rsidP="00A41A19">
    <w:pPr>
      <w:pStyle w:val="Header"/>
      <w:jc w:val="center"/>
    </w:pPr>
    <w:r>
      <w:t>Shane Hingtgen</w:t>
    </w:r>
  </w:p>
  <w:p w14:paraId="46FEE916" w14:textId="07D60C80" w:rsidR="00A41A19" w:rsidRDefault="00A41A19" w:rsidP="00A41A19">
    <w:pPr>
      <w:pStyle w:val="Header"/>
      <w:jc w:val="center"/>
    </w:pPr>
    <w:r>
      <w:t>2/27/23</w:t>
    </w:r>
  </w:p>
  <w:p w14:paraId="39AA36DC" w14:textId="6FD5D298" w:rsidR="00A41A19" w:rsidRDefault="00A41A19" w:rsidP="00A41A1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19"/>
    <w:rsid w:val="0083710A"/>
    <w:rsid w:val="00A41A19"/>
    <w:rsid w:val="00A7761C"/>
    <w:rsid w:val="00E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DEA7"/>
  <w15:chartTrackingRefBased/>
  <w15:docId w15:val="{2B2A0BC8-77E3-43AF-A5BB-00E9CE7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19"/>
  </w:style>
  <w:style w:type="paragraph" w:styleId="Footer">
    <w:name w:val="footer"/>
    <w:basedOn w:val="Normal"/>
    <w:link w:val="FooterChar"/>
    <w:uiPriority w:val="99"/>
    <w:unhideWhenUsed/>
    <w:rsid w:val="00A4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19"/>
  </w:style>
  <w:style w:type="paragraph" w:styleId="NormalWeb">
    <w:name w:val="Normal (Web)"/>
    <w:basedOn w:val="Normal"/>
    <w:uiPriority w:val="99"/>
    <w:semiHidden/>
    <w:unhideWhenUsed/>
    <w:rsid w:val="0083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2023-02-27T22:25:00Z</dcterms:created>
  <dcterms:modified xsi:type="dcterms:W3CDTF">2023-02-27T22:43:00Z</dcterms:modified>
</cp:coreProperties>
</file>