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C9C0" w14:textId="77777777" w:rsidR="00735B2F" w:rsidRDefault="00735B2F" w:rsidP="00735B2F">
      <w:pPr>
        <w:pStyle w:val="Header"/>
        <w:jc w:val="center"/>
      </w:pPr>
      <w:r>
        <w:t>Assignment 4.2 – MongoDB Atlas Setup</w:t>
      </w:r>
    </w:p>
    <w:p w14:paraId="1F02BB4B" w14:textId="77777777" w:rsidR="00735B2F" w:rsidRDefault="00735B2F" w:rsidP="00735B2F">
      <w:pPr>
        <w:pStyle w:val="Header"/>
        <w:jc w:val="center"/>
      </w:pPr>
      <w:r>
        <w:t>Shane Hingtgen</w:t>
      </w:r>
    </w:p>
    <w:p w14:paraId="46D7FF7E" w14:textId="77777777" w:rsidR="00735B2F" w:rsidRDefault="00735B2F" w:rsidP="00735B2F">
      <w:pPr>
        <w:pStyle w:val="Header"/>
        <w:jc w:val="center"/>
      </w:pPr>
      <w:r>
        <w:t>4/4/23</w:t>
      </w:r>
    </w:p>
    <w:p w14:paraId="6771570B" w14:textId="5A5FFC18" w:rsidR="00735B2F" w:rsidRDefault="00735B2F" w:rsidP="00735B2F">
      <w:pPr>
        <w:pStyle w:val="Header"/>
        <w:jc w:val="center"/>
      </w:pPr>
      <w:r>
        <w:t>Bellevue University</w:t>
      </w:r>
    </w:p>
    <w:p w14:paraId="2F56FF29" w14:textId="77777777" w:rsidR="00D007BB" w:rsidRDefault="00D007BB" w:rsidP="00735B2F">
      <w:pPr>
        <w:pStyle w:val="Header"/>
        <w:jc w:val="center"/>
      </w:pPr>
    </w:p>
    <w:p w14:paraId="0C2AA5AD" w14:textId="4C65A95A" w:rsidR="00D007BB" w:rsidRDefault="00D007BB" w:rsidP="00735B2F">
      <w:pPr>
        <w:pStyle w:val="Header"/>
        <w:jc w:val="center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 new database named web335DB with a collection named users.</w:t>
      </w:r>
    </w:p>
    <w:p w14:paraId="17A29EDC" w14:textId="37878496" w:rsidR="00732EDC" w:rsidRDefault="00D007BB">
      <w:r>
        <w:rPr>
          <w:noProof/>
        </w:rPr>
        <w:drawing>
          <wp:inline distT="0" distB="0" distL="0" distR="0" wp14:anchorId="56F9DEF9" wp14:editId="6A8C6F02">
            <wp:extent cx="5943600" cy="26447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4D46" w14:textId="532E1790" w:rsidR="00D007BB" w:rsidRDefault="00D007B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a new custom role named web335Admin. Configure this role to the "Collection Actions" option</w:t>
      </w:r>
    </w:p>
    <w:p w14:paraId="61B1D0E2" w14:textId="0DCB8D9B" w:rsidR="00D007BB" w:rsidRDefault="00D007BB">
      <w:pPr>
        <w:rPr>
          <w:noProof/>
        </w:rPr>
      </w:pPr>
      <w:r>
        <w:rPr>
          <w:noProof/>
        </w:rPr>
        <w:drawing>
          <wp:inline distT="0" distB="0" distL="0" distR="0" wp14:anchorId="55042450" wp14:editId="1563842E">
            <wp:extent cx="12401550" cy="2180881"/>
            <wp:effectExtent l="0" t="0" r="0" b="0"/>
            <wp:docPr id="2" name="Picture 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1807" cy="219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0D7" w14:textId="77777777" w:rsidR="00D007BB" w:rsidRDefault="00D007BB">
      <w:pPr>
        <w:rPr>
          <w:noProof/>
        </w:rPr>
      </w:pPr>
    </w:p>
    <w:p w14:paraId="2945062F" w14:textId="77777777" w:rsidR="003C411A" w:rsidRDefault="003C411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39C7E4DD" w14:textId="77777777" w:rsidR="003C411A" w:rsidRDefault="003C411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5B4AD440" w14:textId="77777777" w:rsidR="003C411A" w:rsidRDefault="003C411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63D97022" w14:textId="77777777" w:rsidR="003C411A" w:rsidRDefault="003C411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183B9FFC" w14:textId="77777777" w:rsidR="003C411A" w:rsidRDefault="003C411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</w:p>
    <w:p w14:paraId="2A4AD72A" w14:textId="27AFA437" w:rsidR="00D007BB" w:rsidRDefault="0057030A">
      <w:pPr>
        <w:rPr>
          <w:rFonts w:ascii="Arial" w:hAnsi="Arial" w:cs="Arial"/>
          <w:color w:val="000000"/>
          <w:sz w:val="20"/>
          <w:szCs w:val="20"/>
          <w:shd w:val="clear" w:color="auto" w:fill="F4F4F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lastRenderedPageBreak/>
        <w:t xml:space="preserve">Create a new database user named web335_user with a password of s3cret and assign it the custom role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4F4F4"/>
        </w:rPr>
        <w:t>web335Admin</w:t>
      </w:r>
      <w:proofErr w:type="gramEnd"/>
    </w:p>
    <w:p w14:paraId="51F74AE6" w14:textId="5F81EDA1" w:rsidR="0057030A" w:rsidRDefault="0057030A">
      <w:r>
        <w:rPr>
          <w:noProof/>
        </w:rPr>
        <w:drawing>
          <wp:inline distT="0" distB="0" distL="0" distR="0" wp14:anchorId="76055897" wp14:editId="1B607C01">
            <wp:extent cx="118872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F4CE" w14:textId="1D669BBA" w:rsidR="0057030A" w:rsidRDefault="0057030A">
      <w:pPr>
        <w:rPr>
          <w:noProof/>
        </w:rPr>
      </w:pPr>
    </w:p>
    <w:p w14:paraId="0471015F" w14:textId="204169E0" w:rsidR="0057030A" w:rsidRDefault="003C411A">
      <w:pPr>
        <w:rPr>
          <w:noProof/>
        </w:rPr>
      </w:pPr>
      <w:r>
        <w:rPr>
          <w:noProof/>
        </w:rPr>
        <w:drawing>
          <wp:inline distT="0" distB="0" distL="0" distR="0" wp14:anchorId="27300CF8" wp14:editId="0F136E84">
            <wp:extent cx="5943600" cy="964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6F79" w14:textId="3A595BC7" w:rsidR="005B50D1" w:rsidRDefault="005B50D1">
      <w:pPr>
        <w:rPr>
          <w:noProof/>
        </w:rPr>
      </w:pPr>
      <w:r>
        <w:rPr>
          <w:noProof/>
        </w:rPr>
        <w:drawing>
          <wp:inline distT="0" distB="0" distL="0" distR="0" wp14:anchorId="1122B6B7" wp14:editId="22FCB48D">
            <wp:extent cx="5943600" cy="8864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581A" w14:textId="16614F89" w:rsidR="0057030A" w:rsidRDefault="0057030A">
      <w:pPr>
        <w:rPr>
          <w:noProof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Download and install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mongosh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Test the software's installation by running the command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mongosh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--help</w:t>
      </w:r>
      <w:r w:rsidR="003C411A">
        <w:rPr>
          <w:noProof/>
        </w:rPr>
        <w:drawing>
          <wp:inline distT="0" distB="0" distL="0" distR="0" wp14:anchorId="2E34E9AD" wp14:editId="6072D79F">
            <wp:extent cx="5943600" cy="68160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2D55" w14:textId="6F45C99B" w:rsidR="0057030A" w:rsidRDefault="0057030A"/>
    <w:sectPr w:rsidR="005703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8927A" w14:textId="77777777" w:rsidR="00CE4895" w:rsidRDefault="00CE4895" w:rsidP="00735B2F">
      <w:pPr>
        <w:spacing w:after="0" w:line="240" w:lineRule="auto"/>
      </w:pPr>
      <w:r>
        <w:separator/>
      </w:r>
    </w:p>
  </w:endnote>
  <w:endnote w:type="continuationSeparator" w:id="0">
    <w:p w14:paraId="49EC66AD" w14:textId="77777777" w:rsidR="00CE4895" w:rsidRDefault="00CE4895" w:rsidP="0073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9A22" w14:textId="77777777" w:rsidR="00CE4895" w:rsidRDefault="00CE4895" w:rsidP="00735B2F">
      <w:pPr>
        <w:spacing w:after="0" w:line="240" w:lineRule="auto"/>
      </w:pPr>
      <w:r>
        <w:separator/>
      </w:r>
    </w:p>
  </w:footnote>
  <w:footnote w:type="continuationSeparator" w:id="0">
    <w:p w14:paraId="120FC15B" w14:textId="77777777" w:rsidR="00CE4895" w:rsidRDefault="00CE4895" w:rsidP="0073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41B9" w14:textId="38B02D43" w:rsidR="00735B2F" w:rsidRDefault="00735B2F" w:rsidP="00735B2F">
    <w:pPr>
      <w:pStyle w:val="Header"/>
      <w:jc w:val="center"/>
    </w:pPr>
    <w:r>
      <w:t>Assignment 4.2 – MongoDB Atlas Setup</w:t>
    </w:r>
  </w:p>
  <w:p w14:paraId="59C52906" w14:textId="23ED8982" w:rsidR="00735B2F" w:rsidRDefault="00735B2F" w:rsidP="00735B2F">
    <w:pPr>
      <w:pStyle w:val="Header"/>
      <w:jc w:val="center"/>
    </w:pPr>
    <w:r>
      <w:t>Shane Hingtgen</w:t>
    </w:r>
  </w:p>
  <w:p w14:paraId="6AC0FA25" w14:textId="23EF5380" w:rsidR="00735B2F" w:rsidRDefault="00735B2F" w:rsidP="00735B2F">
    <w:pPr>
      <w:pStyle w:val="Header"/>
      <w:jc w:val="center"/>
    </w:pPr>
    <w:r>
      <w:t>4/4/23</w:t>
    </w:r>
  </w:p>
  <w:p w14:paraId="2F6317AA" w14:textId="271F4F1F" w:rsidR="00735B2F" w:rsidRDefault="00735B2F" w:rsidP="00735B2F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2F"/>
    <w:rsid w:val="002F0EB6"/>
    <w:rsid w:val="003C411A"/>
    <w:rsid w:val="0057030A"/>
    <w:rsid w:val="005B50D1"/>
    <w:rsid w:val="00732EDC"/>
    <w:rsid w:val="00735B2F"/>
    <w:rsid w:val="00A403CE"/>
    <w:rsid w:val="00CE4895"/>
    <w:rsid w:val="00D0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D8E9"/>
  <w15:chartTrackingRefBased/>
  <w15:docId w15:val="{EAFC0521-7AAA-485E-B187-96086915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B2F"/>
  </w:style>
  <w:style w:type="paragraph" w:styleId="Footer">
    <w:name w:val="footer"/>
    <w:basedOn w:val="Normal"/>
    <w:link w:val="FooterChar"/>
    <w:uiPriority w:val="99"/>
    <w:unhideWhenUsed/>
    <w:rsid w:val="0073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2023-04-04T23:00:00Z</dcterms:created>
  <dcterms:modified xsi:type="dcterms:W3CDTF">2023-04-05T00:06:00Z</dcterms:modified>
</cp:coreProperties>
</file>