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16AF" w14:textId="320E50D0" w:rsidR="002F1628" w:rsidRDefault="0001272E">
      <w:r>
        <w:rPr>
          <w:noProof/>
        </w:rPr>
        <w:drawing>
          <wp:inline distT="0" distB="0" distL="0" distR="0" wp14:anchorId="508C8C7B" wp14:editId="3AF63682">
            <wp:extent cx="4686300" cy="72294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1600" w14:textId="03199BBE" w:rsidR="0001272E" w:rsidRDefault="0001272E">
      <w:r>
        <w:rPr>
          <w:noProof/>
        </w:rPr>
        <w:lastRenderedPageBreak/>
        <w:drawing>
          <wp:inline distT="0" distB="0" distL="0" distR="0" wp14:anchorId="10C4F42E" wp14:editId="3C28C4FB">
            <wp:extent cx="5934075" cy="182880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713D" w14:textId="572B448A" w:rsidR="0001272E" w:rsidRDefault="005E2401">
      <w:r>
        <w:rPr>
          <w:noProof/>
        </w:rPr>
        <w:drawing>
          <wp:inline distT="0" distB="0" distL="0" distR="0" wp14:anchorId="30F1B3CC" wp14:editId="438B67EF">
            <wp:extent cx="5572125" cy="1619250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40D8" w14:textId="702E80CF" w:rsidR="005E2401" w:rsidRDefault="005E2401">
      <w:r>
        <w:rPr>
          <w:noProof/>
        </w:rPr>
        <w:drawing>
          <wp:inline distT="0" distB="0" distL="0" distR="0" wp14:anchorId="281B1BAB" wp14:editId="33012898">
            <wp:extent cx="5686425" cy="1609725"/>
            <wp:effectExtent l="0" t="0" r="952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6A21" w14:textId="338D7135" w:rsidR="005E2401" w:rsidRDefault="005E2401">
      <w:r>
        <w:rPr>
          <w:noProof/>
        </w:rPr>
        <w:drawing>
          <wp:inline distT="0" distB="0" distL="0" distR="0" wp14:anchorId="46947584" wp14:editId="486D15AE">
            <wp:extent cx="5543550" cy="160972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C996" w14:textId="77777777" w:rsidR="000A425A" w:rsidRDefault="000A425A">
      <w:pPr>
        <w:rPr>
          <w:noProof/>
        </w:rPr>
      </w:pPr>
    </w:p>
    <w:p w14:paraId="3BB2707C" w14:textId="77777777" w:rsidR="000A425A" w:rsidRDefault="000A425A">
      <w:pPr>
        <w:rPr>
          <w:noProof/>
        </w:rPr>
      </w:pPr>
    </w:p>
    <w:p w14:paraId="4A2B0DFC" w14:textId="70C44F31" w:rsidR="000A425A" w:rsidRDefault="000A425A">
      <w:pPr>
        <w:rPr>
          <w:noProof/>
        </w:rPr>
      </w:pPr>
    </w:p>
    <w:p w14:paraId="361EF20E" w14:textId="3D6A0415" w:rsidR="000A425A" w:rsidRDefault="000A425A">
      <w:pPr>
        <w:rPr>
          <w:noProof/>
        </w:rPr>
      </w:pPr>
      <w:r>
        <w:rPr>
          <w:noProof/>
        </w:rPr>
        <w:lastRenderedPageBreak/>
        <w:t>Code Attribution</w:t>
      </w:r>
    </w:p>
    <w:p w14:paraId="543CC942" w14:textId="4792148C" w:rsidR="000A425A" w:rsidRDefault="000A425A">
      <w:r>
        <w:rPr>
          <w:noProof/>
        </w:rPr>
        <w:drawing>
          <wp:inline distT="0" distB="0" distL="0" distR="0" wp14:anchorId="68E32E72" wp14:editId="1FA7DE6D">
            <wp:extent cx="5943600" cy="13042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25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8707" w14:textId="77777777" w:rsidR="004278A5" w:rsidRDefault="004278A5" w:rsidP="0001272E">
      <w:pPr>
        <w:spacing w:after="0" w:line="240" w:lineRule="auto"/>
      </w:pPr>
      <w:r>
        <w:separator/>
      </w:r>
    </w:p>
  </w:endnote>
  <w:endnote w:type="continuationSeparator" w:id="0">
    <w:p w14:paraId="18D2F046" w14:textId="77777777" w:rsidR="004278A5" w:rsidRDefault="004278A5" w:rsidP="00012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F7177" w14:textId="77777777" w:rsidR="004278A5" w:rsidRDefault="004278A5" w:rsidP="0001272E">
      <w:pPr>
        <w:spacing w:after="0" w:line="240" w:lineRule="auto"/>
      </w:pPr>
      <w:r>
        <w:separator/>
      </w:r>
    </w:p>
  </w:footnote>
  <w:footnote w:type="continuationSeparator" w:id="0">
    <w:p w14:paraId="3939EF40" w14:textId="77777777" w:rsidR="004278A5" w:rsidRDefault="004278A5" w:rsidP="00012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9F7F6" w14:textId="2F2CDC90" w:rsidR="0001272E" w:rsidRDefault="0001272E" w:rsidP="0001272E">
    <w:pPr>
      <w:pStyle w:val="Header"/>
      <w:jc w:val="center"/>
    </w:pPr>
    <w:r>
      <w:t>Exercise 4.3 MongoDB Shell</w:t>
    </w:r>
  </w:p>
  <w:p w14:paraId="67164339" w14:textId="31F4B1B4" w:rsidR="0001272E" w:rsidRDefault="0001272E" w:rsidP="0001272E">
    <w:pPr>
      <w:pStyle w:val="Header"/>
      <w:jc w:val="center"/>
    </w:pPr>
    <w:r>
      <w:t>Shane Hingtgen</w:t>
    </w:r>
  </w:p>
  <w:p w14:paraId="13521225" w14:textId="389C09B4" w:rsidR="0001272E" w:rsidRDefault="0001272E" w:rsidP="0001272E">
    <w:pPr>
      <w:pStyle w:val="Header"/>
      <w:jc w:val="center"/>
    </w:pPr>
    <w:r>
      <w:t>4/4/23</w:t>
    </w:r>
  </w:p>
  <w:p w14:paraId="63550A38" w14:textId="50760499" w:rsidR="0001272E" w:rsidRDefault="0001272E" w:rsidP="0001272E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2E"/>
    <w:rsid w:val="0001272E"/>
    <w:rsid w:val="000A425A"/>
    <w:rsid w:val="002F1628"/>
    <w:rsid w:val="004278A5"/>
    <w:rsid w:val="005E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0029"/>
  <w15:chartTrackingRefBased/>
  <w15:docId w15:val="{7E543AB3-F9E9-48D2-B9DE-96C14B6D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72E"/>
  </w:style>
  <w:style w:type="paragraph" w:styleId="Footer">
    <w:name w:val="footer"/>
    <w:basedOn w:val="Normal"/>
    <w:link w:val="FooterChar"/>
    <w:uiPriority w:val="99"/>
    <w:unhideWhenUsed/>
    <w:rsid w:val="00012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2023-04-05T00:34:00Z</dcterms:created>
  <dcterms:modified xsi:type="dcterms:W3CDTF">2023-04-05T00:56:00Z</dcterms:modified>
</cp:coreProperties>
</file>