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34A0" w14:textId="77777777" w:rsidR="00B0685C" w:rsidRDefault="00B0685C" w:rsidP="00B0685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0AF49" w14:textId="42953684" w:rsidR="00B0685C" w:rsidRPr="00993381" w:rsidRDefault="00993381" w:rsidP="00B0685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3381">
        <w:rPr>
          <w:rFonts w:ascii="Times New Roman" w:hAnsi="Times New Roman" w:cs="Times New Roman"/>
          <w:b/>
          <w:bCs/>
          <w:sz w:val="24"/>
          <w:szCs w:val="24"/>
        </w:rPr>
        <w:t>NodeShopper</w:t>
      </w:r>
      <w:proofErr w:type="spellEnd"/>
    </w:p>
    <w:p w14:paraId="592B080A" w14:textId="59530F27" w:rsidR="003C1769" w:rsidRDefault="003C1769" w:rsidP="003C17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Rules: </w:t>
      </w:r>
    </w:p>
    <w:p w14:paraId="62E04B5C" w14:textId="77777777" w:rsidR="003C1769" w:rsidRDefault="003C1769" w:rsidP="003C176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CUSTOMER can have many INVOICE(s)</w:t>
      </w:r>
    </w:p>
    <w:p w14:paraId="51B7FF8F" w14:textId="77777777" w:rsidR="003C1769" w:rsidRDefault="003C1769" w:rsidP="003C176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many INVOICE(s) are assigned to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D3E373" w14:textId="77777777" w:rsidR="003C1769" w:rsidRDefault="003C1769" w:rsidP="003C176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INVOICE can have many LINEITEM(s)</w:t>
      </w:r>
    </w:p>
    <w:p w14:paraId="1D896704" w14:textId="04527823" w:rsidR="003C1769" w:rsidRPr="003C1769" w:rsidRDefault="003C1769" w:rsidP="003C176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many LINEITEMs are added to an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INVOICE</w:t>
      </w:r>
      <w:proofErr w:type="gramEnd"/>
    </w:p>
    <w:p w14:paraId="0F234350" w14:textId="76E75669" w:rsidR="008C23A8" w:rsidRDefault="00F4117B" w:rsidP="003C1769">
      <w:pPr>
        <w:pStyle w:val="ListParagraph"/>
      </w:pPr>
      <w:r>
        <w:rPr>
          <w:noProof/>
        </w:rPr>
        <w:drawing>
          <wp:inline distT="0" distB="0" distL="0" distR="0" wp14:anchorId="5F708816" wp14:editId="3430D281">
            <wp:extent cx="5943600" cy="809625"/>
            <wp:effectExtent l="0" t="0" r="0" b="952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EC6" w14:textId="43D5ED2C" w:rsidR="00B0685C" w:rsidRDefault="00B0685C" w:rsidP="003C1769">
      <w:pPr>
        <w:pStyle w:val="ListParagraph"/>
      </w:pPr>
      <w:r>
        <w:rPr>
          <w:noProof/>
        </w:rPr>
        <w:lastRenderedPageBreak/>
        <w:drawing>
          <wp:inline distT="0" distB="0" distL="0" distR="0" wp14:anchorId="00F887AE" wp14:editId="5979D7C1">
            <wp:extent cx="3324225" cy="7542359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470" cy="75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00AB" w14:textId="3F270B56" w:rsidR="00037818" w:rsidRDefault="00037818"/>
    <w:p w14:paraId="0633E4D6" w14:textId="1F9BE10E" w:rsidR="00037818" w:rsidRDefault="00037818"/>
    <w:p w14:paraId="5951AFD5" w14:textId="2261BD29" w:rsidR="003C1769" w:rsidRPr="003C1769" w:rsidRDefault="003C1769" w:rsidP="003C1769">
      <w:pPr>
        <w:jc w:val="center"/>
        <w:rPr>
          <w:b/>
          <w:bCs/>
          <w:u w:val="single"/>
        </w:rPr>
      </w:pPr>
      <w:proofErr w:type="spellStart"/>
      <w:r w:rsidRPr="00037818">
        <w:rPr>
          <w:b/>
          <w:bCs/>
          <w:u w:val="single"/>
        </w:rPr>
        <w:t>NodeTech</w:t>
      </w:r>
      <w:proofErr w:type="spellEnd"/>
    </w:p>
    <w:p w14:paraId="076A64D0" w14:textId="0097C448" w:rsidR="003C1769" w:rsidRDefault="003C1769" w:rsidP="003C17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17AA2208" w14:textId="77777777" w:rsidR="003C1769" w:rsidRDefault="003C1769" w:rsidP="003C176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STUDENT has many ENROLLMENT(s)</w:t>
      </w:r>
    </w:p>
    <w:p w14:paraId="74E855A9" w14:textId="77777777" w:rsidR="003C1769" w:rsidRDefault="003C1769" w:rsidP="003C176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ENROLLMENT has many COURSE(s)</w:t>
      </w:r>
    </w:p>
    <w:p w14:paraId="102B1C8C" w14:textId="77777777" w:rsidR="003C1769" w:rsidRDefault="003C1769" w:rsidP="003C176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STUDENT ENROLL(s) in many COURSE(s)</w:t>
      </w:r>
    </w:p>
    <w:p w14:paraId="70FC7C91" w14:textId="1B6BBC2F" w:rsidR="00037818" w:rsidRDefault="003C1769" w:rsidP="00037818">
      <w:r>
        <w:rPr>
          <w:noProof/>
        </w:rPr>
        <w:drawing>
          <wp:inline distT="0" distB="0" distL="0" distR="0" wp14:anchorId="22EECB30" wp14:editId="0C362858">
            <wp:extent cx="5943600" cy="78930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0B01" w14:textId="71A9C1E2" w:rsidR="00993381" w:rsidRPr="00037818" w:rsidRDefault="00993381" w:rsidP="00037818">
      <w:r>
        <w:rPr>
          <w:noProof/>
        </w:rPr>
        <w:drawing>
          <wp:inline distT="0" distB="0" distL="0" distR="0" wp14:anchorId="187FFE61" wp14:editId="5A325E28">
            <wp:extent cx="5943600" cy="48583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381" w:rsidRPr="000378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1C30" w14:textId="77777777" w:rsidR="000D1D2E" w:rsidRDefault="000D1D2E" w:rsidP="00037818">
      <w:pPr>
        <w:spacing w:after="0" w:line="240" w:lineRule="auto"/>
      </w:pPr>
      <w:r>
        <w:separator/>
      </w:r>
    </w:p>
  </w:endnote>
  <w:endnote w:type="continuationSeparator" w:id="0">
    <w:p w14:paraId="20831D96" w14:textId="77777777" w:rsidR="000D1D2E" w:rsidRDefault="000D1D2E" w:rsidP="0003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86EB" w14:textId="77777777" w:rsidR="000D1D2E" w:rsidRDefault="000D1D2E" w:rsidP="00037818">
      <w:pPr>
        <w:spacing w:after="0" w:line="240" w:lineRule="auto"/>
      </w:pPr>
      <w:r>
        <w:separator/>
      </w:r>
    </w:p>
  </w:footnote>
  <w:footnote w:type="continuationSeparator" w:id="0">
    <w:p w14:paraId="2E3DD0D5" w14:textId="77777777" w:rsidR="000D1D2E" w:rsidRDefault="000D1D2E" w:rsidP="0003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7F3A" w14:textId="0DF73B4A" w:rsidR="00037818" w:rsidRDefault="00037818" w:rsidP="00037818">
    <w:pPr>
      <w:pStyle w:val="Header"/>
      <w:jc w:val="center"/>
    </w:pPr>
    <w:r>
      <w:t>Assignment 2.2 Data Modeling</w:t>
    </w:r>
  </w:p>
  <w:p w14:paraId="60AA438C" w14:textId="212214BA" w:rsidR="00037818" w:rsidRDefault="00037818" w:rsidP="00037818">
    <w:pPr>
      <w:pStyle w:val="Header"/>
      <w:jc w:val="center"/>
    </w:pPr>
    <w:r>
      <w:t>Shane Hingtgen</w:t>
    </w:r>
  </w:p>
  <w:p w14:paraId="3381F47E" w14:textId="7DEDE997" w:rsidR="00037818" w:rsidRDefault="00037818" w:rsidP="00037818">
    <w:pPr>
      <w:pStyle w:val="Header"/>
      <w:jc w:val="center"/>
    </w:pPr>
    <w:r>
      <w:t>3/22/23</w:t>
    </w:r>
  </w:p>
  <w:p w14:paraId="2B273C3E" w14:textId="14171B92" w:rsidR="00037818" w:rsidRDefault="00037818" w:rsidP="00037818">
    <w:pPr>
      <w:pStyle w:val="Header"/>
      <w:jc w:val="center"/>
    </w:pPr>
    <w:r>
      <w:t>Bellevue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FD64AF"/>
    <w:multiLevelType w:val="hybridMultilevel"/>
    <w:tmpl w:val="BD08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31862">
    <w:abstractNumId w:val="2"/>
  </w:num>
  <w:num w:numId="2" w16cid:durableId="73158212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643306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8"/>
    <w:rsid w:val="00037818"/>
    <w:rsid w:val="000B3ED0"/>
    <w:rsid w:val="000D1D2E"/>
    <w:rsid w:val="003C1769"/>
    <w:rsid w:val="004D7465"/>
    <w:rsid w:val="008C23A8"/>
    <w:rsid w:val="00993381"/>
    <w:rsid w:val="00B0685C"/>
    <w:rsid w:val="00C65A20"/>
    <w:rsid w:val="00F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FC44"/>
  <w15:chartTrackingRefBased/>
  <w15:docId w15:val="{3996E7EE-1A09-4C55-B327-904505A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18"/>
  </w:style>
  <w:style w:type="paragraph" w:styleId="Footer">
    <w:name w:val="footer"/>
    <w:basedOn w:val="Normal"/>
    <w:link w:val="FooterChar"/>
    <w:uiPriority w:val="99"/>
    <w:unhideWhenUsed/>
    <w:rsid w:val="0003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18"/>
  </w:style>
  <w:style w:type="paragraph" w:styleId="ListParagraph">
    <w:name w:val="List Paragraph"/>
    <w:basedOn w:val="Normal"/>
    <w:uiPriority w:val="34"/>
    <w:qFormat/>
    <w:rsid w:val="008C23A8"/>
    <w:pPr>
      <w:ind w:left="720"/>
      <w:contextualSpacing/>
    </w:pPr>
  </w:style>
  <w:style w:type="paragraph" w:styleId="NoSpacing">
    <w:name w:val="No Spacing"/>
    <w:uiPriority w:val="1"/>
    <w:qFormat/>
    <w:rsid w:val="003C1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5</cp:revision>
  <dcterms:created xsi:type="dcterms:W3CDTF">2023-04-07T00:52:00Z</dcterms:created>
  <dcterms:modified xsi:type="dcterms:W3CDTF">2023-04-07T01:04:00Z</dcterms:modified>
</cp:coreProperties>
</file>