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6612" w14:textId="77777777" w:rsidR="009306AC" w:rsidRDefault="009306AC" w:rsidP="009306AC">
      <w:pPr>
        <w:pStyle w:val="Header"/>
        <w:jc w:val="center"/>
      </w:pPr>
      <w:r>
        <w:t>Exercise 2.3 – Python</w:t>
      </w:r>
    </w:p>
    <w:p w14:paraId="3F49809A" w14:textId="77777777" w:rsidR="009306AC" w:rsidRDefault="009306AC" w:rsidP="009306AC">
      <w:pPr>
        <w:pStyle w:val="Header"/>
        <w:jc w:val="center"/>
      </w:pPr>
      <w:r>
        <w:t>Shane Hingtgen</w:t>
      </w:r>
    </w:p>
    <w:p w14:paraId="01D77967" w14:textId="77777777" w:rsidR="009306AC" w:rsidRDefault="009306AC" w:rsidP="009306AC">
      <w:pPr>
        <w:pStyle w:val="Header"/>
        <w:jc w:val="center"/>
      </w:pPr>
      <w:r>
        <w:t>3/20/23</w:t>
      </w:r>
    </w:p>
    <w:p w14:paraId="425915A5" w14:textId="77777777" w:rsidR="009306AC" w:rsidRDefault="009306AC" w:rsidP="009306AC">
      <w:pPr>
        <w:pStyle w:val="Header"/>
        <w:jc w:val="center"/>
      </w:pPr>
      <w:r>
        <w:t>Bellevue University</w:t>
      </w:r>
    </w:p>
    <w:p w14:paraId="1436A4ED" w14:textId="374BC839" w:rsidR="00DF1F97" w:rsidRDefault="009306AC">
      <w:r>
        <w:rPr>
          <w:noProof/>
        </w:rPr>
        <w:drawing>
          <wp:inline distT="0" distB="0" distL="0" distR="0" wp14:anchorId="7D2C8C96" wp14:editId="311A62FC">
            <wp:extent cx="2419350" cy="609600"/>
            <wp:effectExtent l="0" t="0" r="0" b="0"/>
            <wp:docPr id="1" name="Picture 1" descr="A picture containing text, orange, watching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orange, watching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7BF0" w14:textId="07FFC523" w:rsidR="009306AC" w:rsidRDefault="009306AC">
      <w:pPr>
        <w:rPr>
          <w:noProof/>
        </w:rPr>
      </w:pPr>
      <w:r>
        <w:rPr>
          <w:noProof/>
        </w:rPr>
        <w:drawing>
          <wp:inline distT="0" distB="0" distL="0" distR="0" wp14:anchorId="4E02A83C" wp14:editId="5C7ED009">
            <wp:extent cx="4762500" cy="2870220"/>
            <wp:effectExtent l="0" t="0" r="0" b="635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2303" cy="28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06A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AC204D" wp14:editId="1985A6C9">
            <wp:extent cx="4848225" cy="2937424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1114" cy="29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7759" w14:textId="59E4C4A4" w:rsidR="009306AC" w:rsidRDefault="009306AC">
      <w:r>
        <w:rPr>
          <w:noProof/>
        </w:rPr>
        <w:lastRenderedPageBreak/>
        <w:drawing>
          <wp:inline distT="0" distB="0" distL="0" distR="0" wp14:anchorId="580EB260" wp14:editId="46DDFE2B">
            <wp:extent cx="3552825" cy="1266825"/>
            <wp:effectExtent l="0" t="0" r="9525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9D99" w14:textId="696C01D1" w:rsidR="009306AC" w:rsidRDefault="006B21D8">
      <w:r>
        <w:rPr>
          <w:noProof/>
        </w:rPr>
        <w:drawing>
          <wp:inline distT="0" distB="0" distL="0" distR="0" wp14:anchorId="541D6514" wp14:editId="0A644338">
            <wp:extent cx="5943600" cy="1231900"/>
            <wp:effectExtent l="0" t="0" r="0" b="6350"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A9BB" w14:textId="5B2067D1" w:rsidR="006B21D8" w:rsidRDefault="006B21D8">
      <w:r>
        <w:t xml:space="preserve">Python Linter Is set to </w:t>
      </w:r>
      <w:proofErr w:type="gramStart"/>
      <w:r>
        <w:t>Enable</w:t>
      </w:r>
      <w:proofErr w:type="gramEnd"/>
    </w:p>
    <w:p w14:paraId="053B9A97" w14:textId="73F10E9F" w:rsidR="006B21D8" w:rsidRDefault="006B21D8">
      <w:r>
        <w:rPr>
          <w:noProof/>
        </w:rPr>
        <w:drawing>
          <wp:inline distT="0" distB="0" distL="0" distR="0" wp14:anchorId="01CAE88C" wp14:editId="36BBAAB8">
            <wp:extent cx="5943600" cy="2378710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6462" w14:textId="4954EBFA" w:rsidR="009306AC" w:rsidRDefault="006B21D8">
      <w:r>
        <w:rPr>
          <w:noProof/>
        </w:rPr>
        <w:drawing>
          <wp:inline distT="0" distB="0" distL="0" distR="0" wp14:anchorId="59EDB2A8" wp14:editId="403FC4C1">
            <wp:extent cx="5943600" cy="175641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9BF1F" w14:textId="58912611" w:rsidR="009306AC" w:rsidRDefault="009306AC">
      <w:r>
        <w:rPr>
          <w:noProof/>
        </w:rPr>
        <w:lastRenderedPageBreak/>
        <w:drawing>
          <wp:inline distT="0" distB="0" distL="0" distR="0" wp14:anchorId="34CDE59C" wp14:editId="74271A61">
            <wp:extent cx="5943600" cy="732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301E" w14:textId="3AF76947" w:rsidR="006B21D8" w:rsidRDefault="006B21D8">
      <w:r>
        <w:rPr>
          <w:noProof/>
        </w:rPr>
        <w:drawing>
          <wp:inline distT="0" distB="0" distL="0" distR="0" wp14:anchorId="408E9B11" wp14:editId="64DEBA8A">
            <wp:extent cx="5943600" cy="1750695"/>
            <wp:effectExtent l="0" t="0" r="0" b="190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1D8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A3C70" w14:textId="77777777" w:rsidR="004074A8" w:rsidRDefault="004074A8" w:rsidP="009306AC">
      <w:pPr>
        <w:spacing w:after="0" w:line="240" w:lineRule="auto"/>
      </w:pPr>
      <w:r>
        <w:separator/>
      </w:r>
    </w:p>
  </w:endnote>
  <w:endnote w:type="continuationSeparator" w:id="0">
    <w:p w14:paraId="7875C88C" w14:textId="77777777" w:rsidR="004074A8" w:rsidRDefault="004074A8" w:rsidP="00930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E8162" w14:textId="77777777" w:rsidR="004074A8" w:rsidRDefault="004074A8" w:rsidP="009306AC">
      <w:pPr>
        <w:spacing w:after="0" w:line="240" w:lineRule="auto"/>
      </w:pPr>
      <w:r>
        <w:separator/>
      </w:r>
    </w:p>
  </w:footnote>
  <w:footnote w:type="continuationSeparator" w:id="0">
    <w:p w14:paraId="4D60FC3F" w14:textId="77777777" w:rsidR="004074A8" w:rsidRDefault="004074A8" w:rsidP="009306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5D7F" w14:textId="03802B27" w:rsidR="009306AC" w:rsidRDefault="009306AC" w:rsidP="009306AC">
    <w:pPr>
      <w:pStyle w:val="Header"/>
      <w:jc w:val="center"/>
    </w:pPr>
    <w:r>
      <w:t>Exercise 2.3 – Python</w:t>
    </w:r>
  </w:p>
  <w:p w14:paraId="6C3F8D72" w14:textId="38E99B95" w:rsidR="009306AC" w:rsidRDefault="009306AC" w:rsidP="009306AC">
    <w:pPr>
      <w:pStyle w:val="Header"/>
      <w:jc w:val="center"/>
    </w:pPr>
    <w:r>
      <w:t>Shane Hingtgen</w:t>
    </w:r>
  </w:p>
  <w:p w14:paraId="75027E17" w14:textId="4931167F" w:rsidR="009306AC" w:rsidRDefault="009306AC" w:rsidP="009306AC">
    <w:pPr>
      <w:pStyle w:val="Header"/>
      <w:jc w:val="center"/>
    </w:pPr>
    <w:r>
      <w:t>3/20/23</w:t>
    </w:r>
  </w:p>
  <w:p w14:paraId="7B38E1D8" w14:textId="7926A058" w:rsidR="009306AC" w:rsidRDefault="009306AC" w:rsidP="009306AC">
    <w:pPr>
      <w:pStyle w:val="Header"/>
      <w:jc w:val="center"/>
    </w:pPr>
    <w:r>
      <w:t>Bellevue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AC"/>
    <w:rsid w:val="004074A8"/>
    <w:rsid w:val="006B21D8"/>
    <w:rsid w:val="009306AC"/>
    <w:rsid w:val="00DF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282B"/>
  <w15:chartTrackingRefBased/>
  <w15:docId w15:val="{04F591AD-1C45-48B1-BD06-4BD2094C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6AC"/>
  </w:style>
  <w:style w:type="paragraph" w:styleId="Footer">
    <w:name w:val="footer"/>
    <w:basedOn w:val="Normal"/>
    <w:link w:val="FooterChar"/>
    <w:uiPriority w:val="99"/>
    <w:unhideWhenUsed/>
    <w:rsid w:val="00930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6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Hingtgen</dc:creator>
  <cp:keywords/>
  <dc:description/>
  <cp:lastModifiedBy>Shane Hingtgen</cp:lastModifiedBy>
  <cp:revision>1</cp:revision>
  <dcterms:created xsi:type="dcterms:W3CDTF">2023-03-21T02:19:00Z</dcterms:created>
  <dcterms:modified xsi:type="dcterms:W3CDTF">2023-03-21T02:39:00Z</dcterms:modified>
</cp:coreProperties>
</file>