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CC79D" w14:textId="77777777" w:rsidR="00473251" w:rsidRDefault="00473251" w:rsidP="00473251">
      <w:pPr>
        <w:pStyle w:val="Header"/>
        <w:jc w:val="center"/>
      </w:pPr>
      <w:r>
        <w:t>Assignment 3.2 – 2NF</w:t>
      </w:r>
    </w:p>
    <w:p w14:paraId="4652A8E1" w14:textId="77777777" w:rsidR="00473251" w:rsidRDefault="00473251" w:rsidP="00473251">
      <w:pPr>
        <w:pStyle w:val="Header"/>
        <w:jc w:val="center"/>
      </w:pPr>
      <w:r>
        <w:t>Shane Hingtgen</w:t>
      </w:r>
    </w:p>
    <w:p w14:paraId="6C258738" w14:textId="77777777" w:rsidR="00473251" w:rsidRDefault="00473251" w:rsidP="00473251">
      <w:pPr>
        <w:pStyle w:val="Header"/>
        <w:jc w:val="center"/>
      </w:pPr>
      <w:r>
        <w:t>3/25/23</w:t>
      </w:r>
    </w:p>
    <w:p w14:paraId="76C1541F" w14:textId="77777777" w:rsidR="00473251" w:rsidRDefault="00473251" w:rsidP="00473251">
      <w:pPr>
        <w:pStyle w:val="Header"/>
        <w:jc w:val="center"/>
      </w:pPr>
      <w:r>
        <w:t>Bellevue University</w:t>
      </w:r>
    </w:p>
    <w:p w14:paraId="2FA90E71" w14:textId="129143B8" w:rsidR="003905F8" w:rsidRDefault="00473251">
      <w:r>
        <w:rPr>
          <w:noProof/>
        </w:rPr>
        <w:drawing>
          <wp:inline distT="0" distB="0" distL="0" distR="0" wp14:anchorId="79DB0E34" wp14:editId="6E461B46">
            <wp:extent cx="5943600" cy="1983740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FA3E9" w14:textId="5EEBBFC5" w:rsidR="00473251" w:rsidRDefault="00473251">
      <w:pPr>
        <w:rPr>
          <w:noProof/>
        </w:rPr>
      </w:pPr>
      <w:r>
        <w:rPr>
          <w:noProof/>
        </w:rPr>
        <w:drawing>
          <wp:inline distT="0" distB="0" distL="0" distR="0" wp14:anchorId="7B4B1F8C" wp14:editId="0C064003">
            <wp:extent cx="2762250" cy="2619375"/>
            <wp:effectExtent l="0" t="0" r="0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3251">
        <w:rPr>
          <w:noProof/>
        </w:rPr>
        <w:t xml:space="preserve"> </w:t>
      </w:r>
      <w:r>
        <w:rPr>
          <w:noProof/>
        </w:rPr>
        <w:drawing>
          <wp:inline distT="0" distB="0" distL="0" distR="0" wp14:anchorId="27527D5A" wp14:editId="074EB0EF">
            <wp:extent cx="3076575" cy="1928599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0948" cy="193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8D0B8" w14:textId="59DBE8C0" w:rsidR="00B05624" w:rsidRDefault="00B05624">
      <w:pPr>
        <w:rPr>
          <w:noProof/>
        </w:rPr>
      </w:pPr>
    </w:p>
    <w:p w14:paraId="647CF9A5" w14:textId="29821E5D" w:rsidR="00B05624" w:rsidRDefault="00B05624">
      <w:pPr>
        <w:rPr>
          <w:noProof/>
        </w:rPr>
      </w:pPr>
    </w:p>
    <w:p w14:paraId="7FD38D14" w14:textId="71D83A6A" w:rsidR="00B05624" w:rsidRDefault="00B05624">
      <w:pPr>
        <w:rPr>
          <w:noProof/>
        </w:rPr>
      </w:pPr>
    </w:p>
    <w:p w14:paraId="0F45E1FB" w14:textId="06FB1C33" w:rsidR="00B05624" w:rsidRDefault="00B05624">
      <w:pPr>
        <w:rPr>
          <w:noProof/>
        </w:rPr>
      </w:pPr>
    </w:p>
    <w:p w14:paraId="6A7584FA" w14:textId="397B4A5B" w:rsidR="00B05624" w:rsidRDefault="00B05624">
      <w:pPr>
        <w:rPr>
          <w:noProof/>
        </w:rPr>
      </w:pPr>
    </w:p>
    <w:p w14:paraId="49E04F3D" w14:textId="3D4CAA42" w:rsidR="00B05624" w:rsidRDefault="00B05624">
      <w:pPr>
        <w:rPr>
          <w:noProof/>
        </w:rPr>
      </w:pPr>
    </w:p>
    <w:p w14:paraId="412C6A50" w14:textId="5FF74BB6" w:rsidR="00B05624" w:rsidRDefault="00B05624">
      <w:pPr>
        <w:rPr>
          <w:noProof/>
        </w:rPr>
      </w:pPr>
    </w:p>
    <w:p w14:paraId="2D207E5A" w14:textId="529C187D" w:rsidR="00B05624" w:rsidRDefault="00B05624">
      <w:pPr>
        <w:rPr>
          <w:noProof/>
        </w:rPr>
      </w:pPr>
    </w:p>
    <w:p w14:paraId="6562DEE3" w14:textId="01EB3F0E" w:rsidR="00B05624" w:rsidRDefault="00B05624">
      <w:pPr>
        <w:rPr>
          <w:noProof/>
        </w:rPr>
      </w:pPr>
    </w:p>
    <w:tbl>
      <w:tblPr>
        <w:tblStyle w:val="GridTable1Light"/>
        <w:tblW w:w="6161" w:type="dxa"/>
        <w:tblLook w:val="04A0" w:firstRow="1" w:lastRow="0" w:firstColumn="1" w:lastColumn="0" w:noHBand="0" w:noVBand="1"/>
      </w:tblPr>
      <w:tblGrid>
        <w:gridCol w:w="2053"/>
        <w:gridCol w:w="2054"/>
        <w:gridCol w:w="2054"/>
      </w:tblGrid>
      <w:tr w:rsidR="00B05624" w14:paraId="0807DC81" w14:textId="77777777" w:rsidTr="00B056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3" w:type="dxa"/>
          </w:tcPr>
          <w:p w14:paraId="5E126E1F" w14:textId="1A3F7236" w:rsidR="00B05624" w:rsidRDefault="00B05624">
            <w:proofErr w:type="spellStart"/>
            <w:r>
              <w:lastRenderedPageBreak/>
              <w:t>publisher_name</w:t>
            </w:r>
            <w:proofErr w:type="spellEnd"/>
          </w:p>
        </w:tc>
        <w:tc>
          <w:tcPr>
            <w:tcW w:w="2054" w:type="dxa"/>
          </w:tcPr>
          <w:p w14:paraId="11041277" w14:textId="07F17472" w:rsidR="00B05624" w:rsidRDefault="00B056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author_last_name</w:t>
            </w:r>
            <w:proofErr w:type="spellEnd"/>
          </w:p>
        </w:tc>
        <w:tc>
          <w:tcPr>
            <w:tcW w:w="2054" w:type="dxa"/>
          </w:tcPr>
          <w:p w14:paraId="66A5F729" w14:textId="6ED416DF" w:rsidR="00B05624" w:rsidRDefault="00B056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book_name</w:t>
            </w:r>
            <w:proofErr w:type="spellEnd"/>
          </w:p>
        </w:tc>
      </w:tr>
      <w:tr w:rsidR="00B05624" w14:paraId="2C0A3CA4" w14:textId="77777777" w:rsidTr="00B05624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3" w:type="dxa"/>
          </w:tcPr>
          <w:p w14:paraId="30A2F6F6" w14:textId="407BFE71" w:rsidR="00B05624" w:rsidRPr="00993A5C" w:rsidRDefault="00B05624">
            <w:pPr>
              <w:rPr>
                <w:b w:val="0"/>
                <w:bCs w:val="0"/>
              </w:rPr>
            </w:pPr>
            <w:r w:rsidRPr="00993A5C">
              <w:rPr>
                <w:b w:val="0"/>
                <w:bCs w:val="0"/>
              </w:rPr>
              <w:t>Picador</w:t>
            </w:r>
          </w:p>
        </w:tc>
        <w:tc>
          <w:tcPr>
            <w:tcW w:w="2054" w:type="dxa"/>
          </w:tcPr>
          <w:p w14:paraId="4A446BE8" w14:textId="369C4CF9" w:rsidR="00B05624" w:rsidRDefault="00B056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Punke</w:t>
            </w:r>
          </w:p>
        </w:tc>
        <w:tc>
          <w:tcPr>
            <w:tcW w:w="2054" w:type="dxa"/>
          </w:tcPr>
          <w:p w14:paraId="0363F066" w14:textId="10A94AED" w:rsidR="00B05624" w:rsidRDefault="00B056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Revenant</w:t>
            </w:r>
          </w:p>
        </w:tc>
      </w:tr>
      <w:tr w:rsidR="00993A5C" w14:paraId="2ED0F901" w14:textId="77777777" w:rsidTr="00B05624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3" w:type="dxa"/>
          </w:tcPr>
          <w:p w14:paraId="7C579E69" w14:textId="1115D0D9" w:rsidR="00993A5C" w:rsidRPr="00993A5C" w:rsidRDefault="00993A5C">
            <w:pPr>
              <w:rPr>
                <w:b w:val="0"/>
                <w:bCs w:val="0"/>
              </w:rPr>
            </w:pPr>
            <w:r w:rsidRPr="00993A5C">
              <w:rPr>
                <w:b w:val="0"/>
                <w:bCs w:val="0"/>
              </w:rPr>
              <w:t>William Morrow</w:t>
            </w:r>
          </w:p>
        </w:tc>
        <w:tc>
          <w:tcPr>
            <w:tcW w:w="2054" w:type="dxa"/>
          </w:tcPr>
          <w:p w14:paraId="48652DBC" w14:textId="585A2338" w:rsidR="00993A5C" w:rsidRDefault="00993A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Tolkien</w:t>
            </w:r>
          </w:p>
        </w:tc>
        <w:tc>
          <w:tcPr>
            <w:tcW w:w="2054" w:type="dxa"/>
          </w:tcPr>
          <w:p w14:paraId="6C986E6B" w14:textId="5D272899" w:rsidR="00993A5C" w:rsidRDefault="00993A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Lord of the Rings</w:t>
            </w:r>
          </w:p>
        </w:tc>
      </w:tr>
      <w:tr w:rsidR="00993A5C" w14:paraId="4028DEF8" w14:textId="77777777" w:rsidTr="00B05624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3" w:type="dxa"/>
          </w:tcPr>
          <w:p w14:paraId="27EC0BA5" w14:textId="77777777" w:rsidR="00993A5C" w:rsidRPr="00993A5C" w:rsidRDefault="00993A5C">
            <w:pPr>
              <w:rPr>
                <w:b w:val="0"/>
                <w:bCs w:val="0"/>
              </w:rPr>
            </w:pPr>
          </w:p>
        </w:tc>
        <w:tc>
          <w:tcPr>
            <w:tcW w:w="2054" w:type="dxa"/>
          </w:tcPr>
          <w:p w14:paraId="258790AF" w14:textId="77777777" w:rsidR="00993A5C" w:rsidRDefault="00993A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54" w:type="dxa"/>
          </w:tcPr>
          <w:p w14:paraId="5CC657F3" w14:textId="77777777" w:rsidR="00993A5C" w:rsidRDefault="00993A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77C2D86" w14:textId="77777777" w:rsidR="00E25F97" w:rsidRDefault="00E25F97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05624" w14:paraId="790BDD64" w14:textId="77777777" w:rsidTr="00B056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34F03D3" w14:textId="75366D1E" w:rsidR="00B05624" w:rsidRDefault="00B05624">
            <w:proofErr w:type="spellStart"/>
            <w:r>
              <w:t>publisher_name</w:t>
            </w:r>
            <w:proofErr w:type="spellEnd"/>
          </w:p>
        </w:tc>
        <w:tc>
          <w:tcPr>
            <w:tcW w:w="3117" w:type="dxa"/>
          </w:tcPr>
          <w:p w14:paraId="79528C57" w14:textId="245FFD81" w:rsidR="00B05624" w:rsidRDefault="00B056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publisher_code</w:t>
            </w:r>
            <w:proofErr w:type="spellEnd"/>
          </w:p>
        </w:tc>
        <w:tc>
          <w:tcPr>
            <w:tcW w:w="3117" w:type="dxa"/>
          </w:tcPr>
          <w:p w14:paraId="6EDEEBE0" w14:textId="0D10F4FC" w:rsidR="00B05624" w:rsidRDefault="00B056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publisher_address</w:t>
            </w:r>
            <w:proofErr w:type="spellEnd"/>
          </w:p>
        </w:tc>
      </w:tr>
      <w:tr w:rsidR="00B05624" w14:paraId="4E1A9F28" w14:textId="77777777" w:rsidTr="00B056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739509E" w14:textId="3C86F829" w:rsidR="00B05624" w:rsidRDefault="00B05624">
            <w:r>
              <w:t>Picador</w:t>
            </w:r>
          </w:p>
        </w:tc>
        <w:tc>
          <w:tcPr>
            <w:tcW w:w="3117" w:type="dxa"/>
          </w:tcPr>
          <w:p w14:paraId="4CD6B103" w14:textId="2DB5754D" w:rsidR="00B05624" w:rsidRDefault="00E25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12345</w:t>
            </w:r>
          </w:p>
        </w:tc>
        <w:tc>
          <w:tcPr>
            <w:tcW w:w="3117" w:type="dxa"/>
          </w:tcPr>
          <w:p w14:paraId="6351A458" w14:textId="484E8F8C" w:rsidR="00B05624" w:rsidRDefault="00E25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16365 James Madison Highway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br/>
              <w:t>Gordonsville, VA 22942</w:t>
            </w:r>
          </w:p>
        </w:tc>
      </w:tr>
      <w:tr w:rsidR="00993A5C" w14:paraId="652ECE7A" w14:textId="77777777" w:rsidTr="00B056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65385F6" w14:textId="115459F8" w:rsidR="00993A5C" w:rsidRDefault="00993A5C">
            <w:r>
              <w:rPr>
                <w:rFonts w:ascii="Arial" w:hAnsi="Arial" w:cs="Arial"/>
                <w:b w:val="0"/>
                <w:bCs w:val="0"/>
                <w:color w:val="0F1111"/>
                <w:sz w:val="18"/>
                <w:szCs w:val="18"/>
                <w:shd w:val="clear" w:color="auto" w:fill="FFFFFF"/>
              </w:rPr>
              <w:t>William Morrow</w:t>
            </w:r>
          </w:p>
        </w:tc>
        <w:tc>
          <w:tcPr>
            <w:tcW w:w="3117" w:type="dxa"/>
          </w:tcPr>
          <w:p w14:paraId="7D472187" w14:textId="117155B8" w:rsidR="00993A5C" w:rsidRDefault="00993A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56789</w:t>
            </w:r>
          </w:p>
        </w:tc>
        <w:tc>
          <w:tcPr>
            <w:tcW w:w="3117" w:type="dxa"/>
          </w:tcPr>
          <w:p w14:paraId="4F8EDCA4" w14:textId="77777777" w:rsidR="00993A5C" w:rsidRDefault="00993A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 xml:space="preserve">123 </w:t>
            </w:r>
            <w:proofErr w:type="spellStart"/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st</w:t>
            </w:r>
            <w:proofErr w:type="spellEnd"/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 xml:space="preserve"> Manhattan, New York </w:t>
            </w:r>
          </w:p>
          <w:p w14:paraId="79B20F0C" w14:textId="77777777" w:rsidR="00993A5C" w:rsidRDefault="00993A5C" w:rsidP="00993A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br/>
              <w:t>10451</w:t>
            </w:r>
          </w:p>
          <w:p w14:paraId="2CDE3F4A" w14:textId="687AF17B" w:rsidR="00993A5C" w:rsidRDefault="00993A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  <w:sz w:val="21"/>
                <w:szCs w:val="21"/>
              </w:rPr>
            </w:pPr>
          </w:p>
        </w:tc>
      </w:tr>
    </w:tbl>
    <w:p w14:paraId="0D941DE2" w14:textId="37722CD6" w:rsidR="00B05624" w:rsidRDefault="00B05624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25F97" w14:paraId="437F9D97" w14:textId="77777777" w:rsidTr="00E25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33F8A10" w14:textId="23AD5401" w:rsidR="00E25F97" w:rsidRDefault="00E25F97">
            <w:proofErr w:type="spellStart"/>
            <w:r>
              <w:t>book_name</w:t>
            </w:r>
            <w:proofErr w:type="spellEnd"/>
          </w:p>
        </w:tc>
        <w:tc>
          <w:tcPr>
            <w:tcW w:w="3117" w:type="dxa"/>
          </w:tcPr>
          <w:p w14:paraId="77A0634C" w14:textId="7F8FF719" w:rsidR="00E25F97" w:rsidRDefault="00E25F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book_isbn</w:t>
            </w:r>
            <w:proofErr w:type="spellEnd"/>
          </w:p>
        </w:tc>
        <w:tc>
          <w:tcPr>
            <w:tcW w:w="3117" w:type="dxa"/>
          </w:tcPr>
          <w:p w14:paraId="5F0E527E" w14:textId="0F066D32" w:rsidR="00E25F97" w:rsidRDefault="00E25F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book_price</w:t>
            </w:r>
            <w:proofErr w:type="spellEnd"/>
          </w:p>
        </w:tc>
      </w:tr>
      <w:tr w:rsidR="00E25F97" w14:paraId="0D5FC4F5" w14:textId="77777777" w:rsidTr="00E25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1CD8053" w14:textId="2A26D447" w:rsidR="00E25F97" w:rsidRPr="00993A5C" w:rsidRDefault="00E25F97">
            <w:pPr>
              <w:rPr>
                <w:b w:val="0"/>
                <w:bCs w:val="0"/>
              </w:rPr>
            </w:pPr>
            <w:r w:rsidRPr="00993A5C">
              <w:rPr>
                <w:b w:val="0"/>
                <w:bCs w:val="0"/>
              </w:rPr>
              <w:t xml:space="preserve">The </w:t>
            </w:r>
            <w:proofErr w:type="spellStart"/>
            <w:r w:rsidRPr="00993A5C">
              <w:rPr>
                <w:b w:val="0"/>
                <w:bCs w:val="0"/>
              </w:rPr>
              <w:t>Revanant</w:t>
            </w:r>
            <w:proofErr w:type="spellEnd"/>
          </w:p>
        </w:tc>
        <w:tc>
          <w:tcPr>
            <w:tcW w:w="3117" w:type="dxa"/>
          </w:tcPr>
          <w:p w14:paraId="13C0BB29" w14:textId="2A0DA938" w:rsidR="00E25F97" w:rsidRPr="00993A5C" w:rsidRDefault="00E25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3A5C">
              <w:rPr>
                <w:rFonts w:ascii="Arial" w:hAnsi="Arial" w:cs="Arial"/>
                <w:color w:val="0F1111"/>
                <w:sz w:val="18"/>
                <w:szCs w:val="18"/>
                <w:shd w:val="clear" w:color="auto" w:fill="FFFFFF"/>
              </w:rPr>
              <w:t>0786710276</w:t>
            </w:r>
          </w:p>
        </w:tc>
        <w:tc>
          <w:tcPr>
            <w:tcW w:w="3117" w:type="dxa"/>
          </w:tcPr>
          <w:p w14:paraId="63D8C08D" w14:textId="4F0A3D01" w:rsidR="00E25F97" w:rsidRDefault="00E25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46.94</w:t>
            </w:r>
          </w:p>
        </w:tc>
      </w:tr>
      <w:tr w:rsidR="00993A5C" w14:paraId="07FC48C4" w14:textId="77777777" w:rsidTr="00E25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21B2587" w14:textId="2B719D63" w:rsidR="00993A5C" w:rsidRPr="00993A5C" w:rsidRDefault="00993A5C">
            <w:pPr>
              <w:rPr>
                <w:b w:val="0"/>
                <w:bCs w:val="0"/>
              </w:rPr>
            </w:pPr>
            <w:r w:rsidRPr="00993A5C">
              <w:rPr>
                <w:b w:val="0"/>
                <w:bCs w:val="0"/>
              </w:rPr>
              <w:t>The Lord of the Rings</w:t>
            </w:r>
          </w:p>
        </w:tc>
        <w:tc>
          <w:tcPr>
            <w:tcW w:w="3117" w:type="dxa"/>
          </w:tcPr>
          <w:p w14:paraId="267B93F8" w14:textId="27B39AE2" w:rsidR="00993A5C" w:rsidRPr="00993A5C" w:rsidRDefault="00993A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F1111"/>
                <w:sz w:val="18"/>
                <w:szCs w:val="18"/>
                <w:shd w:val="clear" w:color="auto" w:fill="FFFFFF"/>
              </w:rPr>
            </w:pPr>
            <w:r w:rsidRPr="00993A5C">
              <w:rPr>
                <w:rFonts w:ascii="Arial" w:hAnsi="Arial" w:cs="Arial"/>
                <w:color w:val="0F1111"/>
                <w:sz w:val="18"/>
                <w:szCs w:val="18"/>
                <w:shd w:val="clear" w:color="auto" w:fill="FFFFFF"/>
              </w:rPr>
              <w:t>9780544003415</w:t>
            </w:r>
          </w:p>
        </w:tc>
        <w:tc>
          <w:tcPr>
            <w:tcW w:w="3117" w:type="dxa"/>
          </w:tcPr>
          <w:p w14:paraId="6DE86875" w14:textId="5034DD05" w:rsidR="00993A5C" w:rsidRDefault="00993A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24.99</w:t>
            </w:r>
          </w:p>
        </w:tc>
      </w:tr>
    </w:tbl>
    <w:p w14:paraId="322ECD82" w14:textId="31FB5CAF" w:rsidR="00E25F97" w:rsidRDefault="00E25F97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267"/>
        <w:gridCol w:w="2273"/>
        <w:gridCol w:w="2209"/>
        <w:gridCol w:w="2601"/>
      </w:tblGrid>
      <w:tr w:rsidR="00E25F97" w14:paraId="0B7F5A01" w14:textId="77777777" w:rsidTr="00A822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7" w:type="dxa"/>
          </w:tcPr>
          <w:p w14:paraId="419D541D" w14:textId="4F2AF61C" w:rsidR="00E25F97" w:rsidRDefault="00E25F97">
            <w:proofErr w:type="spellStart"/>
            <w:r>
              <w:t>author_last_name</w:t>
            </w:r>
            <w:proofErr w:type="spellEnd"/>
          </w:p>
        </w:tc>
        <w:tc>
          <w:tcPr>
            <w:tcW w:w="2273" w:type="dxa"/>
          </w:tcPr>
          <w:p w14:paraId="4BB0A417" w14:textId="40D40336" w:rsidR="00E25F97" w:rsidRDefault="00E25F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author_</w:t>
            </w:r>
            <w:r>
              <w:t>first</w:t>
            </w:r>
            <w:r>
              <w:t>_name</w:t>
            </w:r>
            <w:proofErr w:type="spellEnd"/>
          </w:p>
        </w:tc>
        <w:tc>
          <w:tcPr>
            <w:tcW w:w="2209" w:type="dxa"/>
          </w:tcPr>
          <w:p w14:paraId="5293F21A" w14:textId="01A3BDBF" w:rsidR="00E25F97" w:rsidRDefault="00E25F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author_</w:t>
            </w:r>
            <w:r>
              <w:t>phone</w:t>
            </w:r>
            <w:proofErr w:type="spellEnd"/>
          </w:p>
        </w:tc>
        <w:tc>
          <w:tcPr>
            <w:tcW w:w="2601" w:type="dxa"/>
          </w:tcPr>
          <w:p w14:paraId="10BBB0EE" w14:textId="43365ACB" w:rsidR="00E25F97" w:rsidRDefault="00E25F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author_</w:t>
            </w:r>
            <w:r>
              <w:t>email</w:t>
            </w:r>
            <w:proofErr w:type="spellEnd"/>
          </w:p>
        </w:tc>
      </w:tr>
      <w:tr w:rsidR="00E25F97" w14:paraId="70E37020" w14:textId="77777777" w:rsidTr="00A822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7" w:type="dxa"/>
          </w:tcPr>
          <w:p w14:paraId="2FAC8D0A" w14:textId="7EC142E9" w:rsidR="00E25F97" w:rsidRPr="00993A5C" w:rsidRDefault="00E25F97">
            <w:pPr>
              <w:rPr>
                <w:b w:val="0"/>
                <w:bCs w:val="0"/>
              </w:rPr>
            </w:pPr>
            <w:r w:rsidRPr="00993A5C">
              <w:rPr>
                <w:b w:val="0"/>
                <w:bCs w:val="0"/>
              </w:rPr>
              <w:t>Punke</w:t>
            </w:r>
          </w:p>
        </w:tc>
        <w:tc>
          <w:tcPr>
            <w:tcW w:w="2273" w:type="dxa"/>
          </w:tcPr>
          <w:p w14:paraId="09AB86B6" w14:textId="3E94339B" w:rsidR="00E25F97" w:rsidRDefault="00E25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Michael</w:t>
            </w:r>
          </w:p>
        </w:tc>
        <w:tc>
          <w:tcPr>
            <w:tcW w:w="2209" w:type="dxa"/>
          </w:tcPr>
          <w:p w14:paraId="145BB1F0" w14:textId="4E9D53CD" w:rsidR="00E25F97" w:rsidRDefault="00E25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123-456-7890</w:t>
            </w:r>
          </w:p>
        </w:tc>
        <w:tc>
          <w:tcPr>
            <w:tcW w:w="2601" w:type="dxa"/>
          </w:tcPr>
          <w:p w14:paraId="1CC5F20C" w14:textId="04D40A02" w:rsidR="00E25F97" w:rsidRDefault="00E25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michaelpunke@email.com</w:t>
            </w:r>
          </w:p>
        </w:tc>
      </w:tr>
      <w:tr w:rsidR="00993A5C" w14:paraId="0FFF426B" w14:textId="77777777" w:rsidTr="00A822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7" w:type="dxa"/>
          </w:tcPr>
          <w:p w14:paraId="6F023EA2" w14:textId="38C079E8" w:rsidR="00993A5C" w:rsidRPr="00993A5C" w:rsidRDefault="00993A5C">
            <w:pPr>
              <w:rPr>
                <w:b w:val="0"/>
                <w:bCs w:val="0"/>
              </w:rPr>
            </w:pPr>
            <w:r w:rsidRPr="00993A5C">
              <w:rPr>
                <w:b w:val="0"/>
                <w:bCs w:val="0"/>
              </w:rPr>
              <w:t>Tolkien</w:t>
            </w:r>
          </w:p>
        </w:tc>
        <w:tc>
          <w:tcPr>
            <w:tcW w:w="2273" w:type="dxa"/>
          </w:tcPr>
          <w:p w14:paraId="4429ADE2" w14:textId="0122F12E" w:rsidR="00993A5C" w:rsidRDefault="00993A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J.R.R.</w:t>
            </w:r>
          </w:p>
        </w:tc>
        <w:tc>
          <w:tcPr>
            <w:tcW w:w="2209" w:type="dxa"/>
          </w:tcPr>
          <w:p w14:paraId="0E0099A3" w14:textId="7FA7E743" w:rsidR="00993A5C" w:rsidRDefault="00993A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789-1011-1213</w:t>
            </w:r>
          </w:p>
        </w:tc>
        <w:tc>
          <w:tcPr>
            <w:tcW w:w="2601" w:type="dxa"/>
          </w:tcPr>
          <w:p w14:paraId="4812B038" w14:textId="0BC74A82" w:rsidR="00993A5C" w:rsidRDefault="00993A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tolkien@email.com</w:t>
            </w:r>
          </w:p>
        </w:tc>
      </w:tr>
    </w:tbl>
    <w:p w14:paraId="131F84E3" w14:textId="33B61141" w:rsidR="00E25F97" w:rsidRDefault="00A822A3">
      <w:r>
        <w:rPr>
          <w:noProof/>
        </w:rPr>
        <w:drawing>
          <wp:inline distT="0" distB="0" distL="0" distR="0" wp14:anchorId="6AC0ADE6" wp14:editId="34222356">
            <wp:extent cx="5943600" cy="3313430"/>
            <wp:effectExtent l="0" t="0" r="0" b="127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245D9" w14:textId="24687C33" w:rsidR="00E25F97" w:rsidRDefault="00E25F97"/>
    <w:p w14:paraId="09DB92EA" w14:textId="71258C55" w:rsidR="00A822A3" w:rsidRDefault="00A822A3">
      <w:pPr>
        <w:rPr>
          <w:noProof/>
        </w:rPr>
      </w:pPr>
      <w:r>
        <w:rPr>
          <w:noProof/>
        </w:rPr>
        <w:t>Publisher can have many authors</w:t>
      </w:r>
    </w:p>
    <w:p w14:paraId="3CB6E475" w14:textId="20842DBE" w:rsidR="00E25F97" w:rsidRDefault="00A822A3">
      <w:r>
        <w:rPr>
          <w:noProof/>
        </w:rPr>
        <w:drawing>
          <wp:inline distT="0" distB="0" distL="0" distR="0" wp14:anchorId="07418D8B" wp14:editId="05734683">
            <wp:extent cx="5943600" cy="31229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8DD30" w14:textId="77777777" w:rsidR="00A822A3" w:rsidRDefault="00A822A3">
      <w:pPr>
        <w:rPr>
          <w:noProof/>
        </w:rPr>
      </w:pPr>
    </w:p>
    <w:p w14:paraId="0A36508C" w14:textId="77777777" w:rsidR="00A822A3" w:rsidRDefault="00A822A3">
      <w:pPr>
        <w:rPr>
          <w:noProof/>
        </w:rPr>
      </w:pPr>
    </w:p>
    <w:p w14:paraId="416EF6FA" w14:textId="77777777" w:rsidR="00A822A3" w:rsidRDefault="00A822A3">
      <w:pPr>
        <w:rPr>
          <w:noProof/>
        </w:rPr>
      </w:pPr>
    </w:p>
    <w:p w14:paraId="4BC22747" w14:textId="0156933F" w:rsidR="00A822A3" w:rsidRDefault="00A822A3">
      <w:pPr>
        <w:rPr>
          <w:noProof/>
        </w:rPr>
      </w:pPr>
    </w:p>
    <w:p w14:paraId="715B85D1" w14:textId="5F298A07" w:rsidR="00A822A3" w:rsidRDefault="00A822A3">
      <w:pPr>
        <w:rPr>
          <w:noProof/>
        </w:rPr>
      </w:pPr>
    </w:p>
    <w:p w14:paraId="57A11186" w14:textId="592A197F" w:rsidR="00A822A3" w:rsidRDefault="00A822A3">
      <w:pPr>
        <w:rPr>
          <w:noProof/>
        </w:rPr>
      </w:pPr>
    </w:p>
    <w:p w14:paraId="3F20F27B" w14:textId="6E032E40" w:rsidR="00A822A3" w:rsidRDefault="00A822A3">
      <w:pPr>
        <w:rPr>
          <w:noProof/>
        </w:rPr>
      </w:pPr>
    </w:p>
    <w:p w14:paraId="0B1237BA" w14:textId="54F09264" w:rsidR="00A822A3" w:rsidRDefault="00A822A3">
      <w:pPr>
        <w:rPr>
          <w:noProof/>
        </w:rPr>
      </w:pPr>
    </w:p>
    <w:p w14:paraId="2C2CEC88" w14:textId="527AEDF4" w:rsidR="00A822A3" w:rsidRDefault="00A822A3">
      <w:pPr>
        <w:rPr>
          <w:noProof/>
        </w:rPr>
      </w:pPr>
    </w:p>
    <w:p w14:paraId="51078D98" w14:textId="29CFE5E6" w:rsidR="00A822A3" w:rsidRDefault="00A822A3">
      <w:pPr>
        <w:rPr>
          <w:noProof/>
        </w:rPr>
      </w:pPr>
    </w:p>
    <w:p w14:paraId="27B36EB0" w14:textId="29AA3061" w:rsidR="00A822A3" w:rsidRDefault="00A822A3">
      <w:pPr>
        <w:rPr>
          <w:noProof/>
        </w:rPr>
      </w:pPr>
    </w:p>
    <w:p w14:paraId="010EB5EF" w14:textId="2C664A3F" w:rsidR="00A822A3" w:rsidRDefault="00A822A3">
      <w:pPr>
        <w:rPr>
          <w:noProof/>
        </w:rPr>
      </w:pPr>
    </w:p>
    <w:p w14:paraId="6B3B241C" w14:textId="56E5279D" w:rsidR="00A822A3" w:rsidRDefault="00A822A3">
      <w:pPr>
        <w:rPr>
          <w:noProof/>
        </w:rPr>
      </w:pPr>
    </w:p>
    <w:p w14:paraId="302DA7C0" w14:textId="628931F0" w:rsidR="00A822A3" w:rsidRDefault="00A822A3">
      <w:pPr>
        <w:rPr>
          <w:noProof/>
        </w:rPr>
      </w:pPr>
    </w:p>
    <w:p w14:paraId="444D9F13" w14:textId="70DC8267" w:rsidR="00A822A3" w:rsidRDefault="00A822A3">
      <w:pPr>
        <w:rPr>
          <w:noProof/>
        </w:rPr>
      </w:pPr>
    </w:p>
    <w:p w14:paraId="568395D7" w14:textId="0CEA71FA" w:rsidR="00A822A3" w:rsidRDefault="00A822A3">
      <w:pPr>
        <w:rPr>
          <w:noProof/>
        </w:rPr>
      </w:pPr>
      <w:r>
        <w:rPr>
          <w:noProof/>
        </w:rPr>
        <w:lastRenderedPageBreak/>
        <w:t>Author can have many books</w:t>
      </w:r>
    </w:p>
    <w:p w14:paraId="77916A54" w14:textId="18FBC837" w:rsidR="00A822A3" w:rsidRDefault="00A822A3">
      <w:r>
        <w:rPr>
          <w:noProof/>
        </w:rPr>
        <w:drawing>
          <wp:inline distT="0" distB="0" distL="0" distR="0" wp14:anchorId="387D94D9" wp14:editId="44C41BB4">
            <wp:extent cx="3838575" cy="3857625"/>
            <wp:effectExtent l="0" t="0" r="9525" b="952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CB7BB" w14:textId="664AE054" w:rsidR="00A822A3" w:rsidRDefault="00A822A3">
      <w:r>
        <w:t xml:space="preserve">Book can have a </w:t>
      </w:r>
      <w:proofErr w:type="gramStart"/>
      <w:r>
        <w:t>publisher</w:t>
      </w:r>
      <w:proofErr w:type="gramEnd"/>
    </w:p>
    <w:p w14:paraId="5E65974E" w14:textId="0EFCF2D0" w:rsidR="00A822A3" w:rsidRDefault="00A822A3">
      <w:r>
        <w:rPr>
          <w:noProof/>
        </w:rPr>
        <w:drawing>
          <wp:inline distT="0" distB="0" distL="0" distR="0" wp14:anchorId="1C9236A3" wp14:editId="3046D698">
            <wp:extent cx="5400675" cy="2162175"/>
            <wp:effectExtent l="0" t="0" r="9525" b="952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22A3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342E58" w14:textId="77777777" w:rsidR="00701607" w:rsidRDefault="00701607" w:rsidP="00473251">
      <w:pPr>
        <w:spacing w:after="0" w:line="240" w:lineRule="auto"/>
      </w:pPr>
      <w:r>
        <w:separator/>
      </w:r>
    </w:p>
  </w:endnote>
  <w:endnote w:type="continuationSeparator" w:id="0">
    <w:p w14:paraId="33B38298" w14:textId="77777777" w:rsidR="00701607" w:rsidRDefault="00701607" w:rsidP="004732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C1FAA2" w14:textId="77777777" w:rsidR="00701607" w:rsidRDefault="00701607" w:rsidP="00473251">
      <w:pPr>
        <w:spacing w:after="0" w:line="240" w:lineRule="auto"/>
      </w:pPr>
      <w:r>
        <w:separator/>
      </w:r>
    </w:p>
  </w:footnote>
  <w:footnote w:type="continuationSeparator" w:id="0">
    <w:p w14:paraId="1D918C86" w14:textId="77777777" w:rsidR="00701607" w:rsidRDefault="00701607" w:rsidP="004732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8B4D8C" w14:textId="7CD451D5" w:rsidR="00473251" w:rsidRDefault="00473251" w:rsidP="00473251">
    <w:pPr>
      <w:pStyle w:val="Header"/>
      <w:jc w:val="center"/>
    </w:pPr>
    <w:r>
      <w:t>Assignment 3.2 – 2NF</w:t>
    </w:r>
  </w:p>
  <w:p w14:paraId="78544360" w14:textId="05F25CDE" w:rsidR="00473251" w:rsidRDefault="00473251" w:rsidP="00473251">
    <w:pPr>
      <w:pStyle w:val="Header"/>
      <w:jc w:val="center"/>
    </w:pPr>
    <w:r>
      <w:t>Shane Hingtgen</w:t>
    </w:r>
  </w:p>
  <w:p w14:paraId="3DE166AC" w14:textId="70BF218B" w:rsidR="00473251" w:rsidRDefault="00473251" w:rsidP="00473251">
    <w:pPr>
      <w:pStyle w:val="Header"/>
      <w:jc w:val="center"/>
    </w:pPr>
    <w:r>
      <w:t>3/25/23</w:t>
    </w:r>
  </w:p>
  <w:p w14:paraId="6F76CA5A" w14:textId="3CDD537E" w:rsidR="00473251" w:rsidRDefault="00473251" w:rsidP="00473251">
    <w:pPr>
      <w:pStyle w:val="Header"/>
      <w:jc w:val="center"/>
    </w:pPr>
    <w:r>
      <w:t>Bellevue University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251"/>
    <w:rsid w:val="003905F8"/>
    <w:rsid w:val="00473251"/>
    <w:rsid w:val="00701607"/>
    <w:rsid w:val="00993A5C"/>
    <w:rsid w:val="00A822A3"/>
    <w:rsid w:val="00B05624"/>
    <w:rsid w:val="00E25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5E3CC"/>
  <w15:chartTrackingRefBased/>
  <w15:docId w15:val="{CC567A1F-3EC1-449D-A290-2F32EA91B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32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3251"/>
  </w:style>
  <w:style w:type="paragraph" w:styleId="Footer">
    <w:name w:val="footer"/>
    <w:basedOn w:val="Normal"/>
    <w:link w:val="FooterChar"/>
    <w:uiPriority w:val="99"/>
    <w:unhideWhenUsed/>
    <w:rsid w:val="004732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3251"/>
  </w:style>
  <w:style w:type="table" w:styleId="TableGrid">
    <w:name w:val="Table Grid"/>
    <w:basedOn w:val="TableNormal"/>
    <w:uiPriority w:val="39"/>
    <w:rsid w:val="00B056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Theme">
    <w:name w:val="Table Theme"/>
    <w:basedOn w:val="TableNormal"/>
    <w:uiPriority w:val="99"/>
    <w:rsid w:val="00B056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B0562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68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328241">
          <w:marLeft w:val="60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9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03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08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Hingtgen</dc:creator>
  <cp:keywords/>
  <dc:description/>
  <cp:lastModifiedBy>Shane Hingtgen</cp:lastModifiedBy>
  <cp:revision>1</cp:revision>
  <dcterms:created xsi:type="dcterms:W3CDTF">2023-03-25T16:37:00Z</dcterms:created>
  <dcterms:modified xsi:type="dcterms:W3CDTF">2023-03-25T17:26:00Z</dcterms:modified>
</cp:coreProperties>
</file>