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C79D" w14:textId="77777777" w:rsidR="00473251" w:rsidRDefault="00473251" w:rsidP="00473251">
      <w:pPr>
        <w:pStyle w:val="Header"/>
        <w:jc w:val="center"/>
      </w:pPr>
      <w:r>
        <w:t>Assignment 3.2 – 2NF</w:t>
      </w:r>
    </w:p>
    <w:p w14:paraId="4652A8E1" w14:textId="77777777" w:rsidR="00473251" w:rsidRDefault="00473251" w:rsidP="00473251">
      <w:pPr>
        <w:pStyle w:val="Header"/>
        <w:jc w:val="center"/>
      </w:pPr>
      <w:r>
        <w:t>Shane Hingtgen</w:t>
      </w:r>
    </w:p>
    <w:p w14:paraId="6C258738" w14:textId="77777777" w:rsidR="00473251" w:rsidRDefault="00473251" w:rsidP="00473251">
      <w:pPr>
        <w:pStyle w:val="Header"/>
        <w:jc w:val="center"/>
      </w:pPr>
      <w:r>
        <w:t>3/25/23</w:t>
      </w:r>
    </w:p>
    <w:p w14:paraId="76C1541F" w14:textId="77777777" w:rsidR="00473251" w:rsidRDefault="00473251" w:rsidP="00473251">
      <w:pPr>
        <w:pStyle w:val="Header"/>
        <w:jc w:val="center"/>
      </w:pPr>
      <w:r>
        <w:t>Bellevue University</w:t>
      </w:r>
    </w:p>
    <w:p w14:paraId="2FA90E71" w14:textId="129143B8" w:rsidR="003905F8" w:rsidRDefault="00473251">
      <w:r>
        <w:rPr>
          <w:noProof/>
        </w:rPr>
        <w:drawing>
          <wp:inline distT="0" distB="0" distL="0" distR="0" wp14:anchorId="79DB0E34" wp14:editId="6E461B46">
            <wp:extent cx="5943600" cy="19837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A3E9" w14:textId="5EEBBFC5" w:rsidR="00473251" w:rsidRDefault="00473251">
      <w:pPr>
        <w:rPr>
          <w:noProof/>
        </w:rPr>
      </w:pPr>
      <w:r>
        <w:rPr>
          <w:noProof/>
        </w:rPr>
        <w:drawing>
          <wp:inline distT="0" distB="0" distL="0" distR="0" wp14:anchorId="7B4B1F8C" wp14:editId="0C064003">
            <wp:extent cx="2762250" cy="2619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2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27D5A" wp14:editId="074EB0EF">
            <wp:extent cx="3076575" cy="192859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8" cy="19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D0B8" w14:textId="59DBE8C0" w:rsidR="00B05624" w:rsidRDefault="00B05624">
      <w:pPr>
        <w:rPr>
          <w:noProof/>
        </w:rPr>
      </w:pPr>
    </w:p>
    <w:p w14:paraId="647CF9A5" w14:textId="29821E5D" w:rsidR="00B05624" w:rsidRDefault="00B05624">
      <w:pPr>
        <w:rPr>
          <w:noProof/>
        </w:rPr>
      </w:pPr>
    </w:p>
    <w:p w14:paraId="7FD38D14" w14:textId="71D83A6A" w:rsidR="00B05624" w:rsidRDefault="00B05624">
      <w:pPr>
        <w:rPr>
          <w:noProof/>
        </w:rPr>
      </w:pPr>
    </w:p>
    <w:p w14:paraId="0F45E1FB" w14:textId="06FB1C33" w:rsidR="00B05624" w:rsidRDefault="00B05624">
      <w:pPr>
        <w:rPr>
          <w:noProof/>
        </w:rPr>
      </w:pPr>
    </w:p>
    <w:p w14:paraId="6A7584FA" w14:textId="397B4A5B" w:rsidR="00B05624" w:rsidRDefault="00B05624">
      <w:pPr>
        <w:rPr>
          <w:noProof/>
        </w:rPr>
      </w:pPr>
    </w:p>
    <w:p w14:paraId="49E04F3D" w14:textId="3D4CAA42" w:rsidR="00B05624" w:rsidRDefault="00B05624">
      <w:pPr>
        <w:rPr>
          <w:noProof/>
        </w:rPr>
      </w:pPr>
    </w:p>
    <w:p w14:paraId="412C6A50" w14:textId="5FF74BB6" w:rsidR="00B05624" w:rsidRDefault="00B05624">
      <w:pPr>
        <w:rPr>
          <w:noProof/>
        </w:rPr>
      </w:pPr>
    </w:p>
    <w:p w14:paraId="2D207E5A" w14:textId="529C187D" w:rsidR="00B05624" w:rsidRDefault="00B05624">
      <w:pPr>
        <w:rPr>
          <w:noProof/>
        </w:rPr>
      </w:pPr>
    </w:p>
    <w:p w14:paraId="6562DEE3" w14:textId="01EB3F0E" w:rsidR="00B05624" w:rsidRDefault="00B05624">
      <w:pPr>
        <w:rPr>
          <w:noProof/>
        </w:rPr>
      </w:pPr>
    </w:p>
    <w:tbl>
      <w:tblPr>
        <w:tblStyle w:val="GridTable1Light"/>
        <w:tblW w:w="6161" w:type="dxa"/>
        <w:tblLook w:val="04A0" w:firstRow="1" w:lastRow="0" w:firstColumn="1" w:lastColumn="0" w:noHBand="0" w:noVBand="1"/>
      </w:tblPr>
      <w:tblGrid>
        <w:gridCol w:w="2053"/>
        <w:gridCol w:w="2054"/>
        <w:gridCol w:w="2054"/>
      </w:tblGrid>
      <w:tr w:rsidR="00B05624" w14:paraId="0807DC81" w14:textId="77777777" w:rsidTr="00B0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E126E1F" w14:textId="1A3F7236" w:rsidR="00B05624" w:rsidRDefault="00B05624">
            <w:proofErr w:type="spellStart"/>
            <w:r>
              <w:lastRenderedPageBreak/>
              <w:t>publisher_name</w:t>
            </w:r>
            <w:proofErr w:type="spellEnd"/>
          </w:p>
        </w:tc>
        <w:tc>
          <w:tcPr>
            <w:tcW w:w="2054" w:type="dxa"/>
          </w:tcPr>
          <w:p w14:paraId="11041277" w14:textId="07F17472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author_last_name</w:t>
            </w:r>
            <w:proofErr w:type="spellEnd"/>
          </w:p>
        </w:tc>
        <w:tc>
          <w:tcPr>
            <w:tcW w:w="2054" w:type="dxa"/>
          </w:tcPr>
          <w:p w14:paraId="66A5F729" w14:textId="6ED416DF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book_name</w:t>
            </w:r>
            <w:proofErr w:type="spellEnd"/>
          </w:p>
        </w:tc>
      </w:tr>
      <w:tr w:rsidR="00B05624" w14:paraId="2C0A3CA4" w14:textId="77777777" w:rsidTr="00B0562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0A2F6F6" w14:textId="407BFE71" w:rsidR="00B05624" w:rsidRPr="00993A5C" w:rsidRDefault="00B05624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Picador</w:t>
            </w:r>
          </w:p>
        </w:tc>
        <w:tc>
          <w:tcPr>
            <w:tcW w:w="2054" w:type="dxa"/>
          </w:tcPr>
          <w:p w14:paraId="4A446BE8" w14:textId="369C4CF9" w:rsidR="00B05624" w:rsidRDefault="00B05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Punke</w:t>
            </w:r>
          </w:p>
        </w:tc>
        <w:tc>
          <w:tcPr>
            <w:tcW w:w="2054" w:type="dxa"/>
          </w:tcPr>
          <w:p w14:paraId="0363F066" w14:textId="10A94AED" w:rsidR="00B05624" w:rsidRDefault="00B05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Revenant</w:t>
            </w:r>
          </w:p>
        </w:tc>
      </w:tr>
      <w:tr w:rsidR="00993A5C" w14:paraId="2ED0F901" w14:textId="77777777" w:rsidTr="00B0562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C579E69" w14:textId="1115D0D9" w:rsidR="00993A5C" w:rsidRPr="00993A5C" w:rsidRDefault="00993A5C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William Morrow</w:t>
            </w:r>
          </w:p>
        </w:tc>
        <w:tc>
          <w:tcPr>
            <w:tcW w:w="2054" w:type="dxa"/>
          </w:tcPr>
          <w:p w14:paraId="48652DBC" w14:textId="585A2338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Tolkien</w:t>
            </w:r>
          </w:p>
        </w:tc>
        <w:tc>
          <w:tcPr>
            <w:tcW w:w="2054" w:type="dxa"/>
          </w:tcPr>
          <w:p w14:paraId="6C986E6B" w14:textId="5D272899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Lord of the Rings</w:t>
            </w:r>
          </w:p>
        </w:tc>
      </w:tr>
      <w:tr w:rsidR="00993A5C" w14:paraId="4028DEF8" w14:textId="77777777" w:rsidTr="00B0562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7EC0BA5" w14:textId="77777777" w:rsidR="00993A5C" w:rsidRPr="00993A5C" w:rsidRDefault="00993A5C">
            <w:pPr>
              <w:rPr>
                <w:b w:val="0"/>
                <w:bCs w:val="0"/>
              </w:rPr>
            </w:pPr>
          </w:p>
        </w:tc>
        <w:tc>
          <w:tcPr>
            <w:tcW w:w="2054" w:type="dxa"/>
          </w:tcPr>
          <w:p w14:paraId="258790AF" w14:textId="77777777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4" w:type="dxa"/>
          </w:tcPr>
          <w:p w14:paraId="5CC657F3" w14:textId="77777777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7C2D86" w14:textId="77777777" w:rsidR="00E25F97" w:rsidRDefault="00E25F9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624" w14:paraId="790BDD64" w14:textId="77777777" w:rsidTr="00B0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4F03D3" w14:textId="75366D1E" w:rsidR="00B05624" w:rsidRDefault="00B05624">
            <w:proofErr w:type="spellStart"/>
            <w:r>
              <w:t>publisher_name</w:t>
            </w:r>
            <w:proofErr w:type="spellEnd"/>
          </w:p>
        </w:tc>
        <w:tc>
          <w:tcPr>
            <w:tcW w:w="3117" w:type="dxa"/>
          </w:tcPr>
          <w:p w14:paraId="79528C57" w14:textId="245FFD81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publisher_code</w:t>
            </w:r>
            <w:proofErr w:type="spellEnd"/>
          </w:p>
        </w:tc>
        <w:tc>
          <w:tcPr>
            <w:tcW w:w="3117" w:type="dxa"/>
          </w:tcPr>
          <w:p w14:paraId="6EDEEBE0" w14:textId="0D10F4FC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publisher_address</w:t>
            </w:r>
            <w:proofErr w:type="spellEnd"/>
          </w:p>
        </w:tc>
      </w:tr>
      <w:tr w:rsidR="00B05624" w14:paraId="4E1A9F28" w14:textId="77777777" w:rsidTr="00B0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9509E" w14:textId="3C86F829" w:rsidR="00B05624" w:rsidRDefault="00B05624">
            <w:r>
              <w:t>Picador</w:t>
            </w:r>
          </w:p>
        </w:tc>
        <w:tc>
          <w:tcPr>
            <w:tcW w:w="3117" w:type="dxa"/>
          </w:tcPr>
          <w:p w14:paraId="4CD6B103" w14:textId="2DB5754D" w:rsidR="00B05624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3117" w:type="dxa"/>
          </w:tcPr>
          <w:p w14:paraId="6351A458" w14:textId="484E8F8C" w:rsidR="00B05624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16365 James Madison Highway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Gordonsville, VA 22942</w:t>
            </w:r>
          </w:p>
        </w:tc>
      </w:tr>
      <w:tr w:rsidR="00993A5C" w14:paraId="652ECE7A" w14:textId="77777777" w:rsidTr="00B0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5385F6" w14:textId="115459F8" w:rsidR="00993A5C" w:rsidRDefault="00993A5C">
            <w:r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  <w:shd w:val="clear" w:color="auto" w:fill="FFFFFF"/>
              </w:rPr>
              <w:t>William Morrow</w:t>
            </w:r>
          </w:p>
        </w:tc>
        <w:tc>
          <w:tcPr>
            <w:tcW w:w="3117" w:type="dxa"/>
          </w:tcPr>
          <w:p w14:paraId="7D472187" w14:textId="117155B8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56789</w:t>
            </w:r>
          </w:p>
        </w:tc>
        <w:tc>
          <w:tcPr>
            <w:tcW w:w="3117" w:type="dxa"/>
          </w:tcPr>
          <w:p w14:paraId="4F8EDCA4" w14:textId="77777777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123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Manhattan, New York </w:t>
            </w:r>
          </w:p>
          <w:p w14:paraId="79B20F0C" w14:textId="77777777" w:rsidR="00993A5C" w:rsidRDefault="00993A5C" w:rsidP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10451</w:t>
            </w:r>
          </w:p>
          <w:p w14:paraId="2CDE3F4A" w14:textId="687AF17B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</w:tr>
    </w:tbl>
    <w:p w14:paraId="0D941DE2" w14:textId="37722CD6" w:rsidR="00B05624" w:rsidRDefault="00B056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F97" w14:paraId="437F9D97" w14:textId="77777777" w:rsidTr="00E25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3F8A10" w14:textId="23AD5401" w:rsidR="00E25F97" w:rsidRDefault="00E25F97">
            <w:proofErr w:type="spellStart"/>
            <w:r>
              <w:t>book_name</w:t>
            </w:r>
            <w:proofErr w:type="spellEnd"/>
          </w:p>
        </w:tc>
        <w:tc>
          <w:tcPr>
            <w:tcW w:w="3117" w:type="dxa"/>
          </w:tcPr>
          <w:p w14:paraId="77A0634C" w14:textId="7F8FF719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book_isbn</w:t>
            </w:r>
            <w:proofErr w:type="spellEnd"/>
          </w:p>
        </w:tc>
        <w:tc>
          <w:tcPr>
            <w:tcW w:w="3117" w:type="dxa"/>
          </w:tcPr>
          <w:p w14:paraId="5F0E527E" w14:textId="0F066D32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book_price</w:t>
            </w:r>
            <w:proofErr w:type="spellEnd"/>
          </w:p>
        </w:tc>
      </w:tr>
      <w:tr w:rsidR="00E25F97" w14:paraId="0D5FC4F5" w14:textId="77777777" w:rsidTr="00E25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CD8053" w14:textId="2A26D447" w:rsidR="00E25F97" w:rsidRPr="00993A5C" w:rsidRDefault="00E25F97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 xml:space="preserve">The </w:t>
            </w:r>
            <w:proofErr w:type="spellStart"/>
            <w:r w:rsidRPr="00993A5C">
              <w:rPr>
                <w:b w:val="0"/>
                <w:bCs w:val="0"/>
              </w:rPr>
              <w:t>Revanant</w:t>
            </w:r>
            <w:proofErr w:type="spellEnd"/>
          </w:p>
        </w:tc>
        <w:tc>
          <w:tcPr>
            <w:tcW w:w="3117" w:type="dxa"/>
          </w:tcPr>
          <w:p w14:paraId="13C0BB29" w14:textId="2A0DA938" w:rsidR="00E25F97" w:rsidRPr="00993A5C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A5C"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  <w:t>0786710276</w:t>
            </w:r>
          </w:p>
        </w:tc>
        <w:tc>
          <w:tcPr>
            <w:tcW w:w="3117" w:type="dxa"/>
          </w:tcPr>
          <w:p w14:paraId="63D8C08D" w14:textId="4F0A3D01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46.94</w:t>
            </w:r>
          </w:p>
        </w:tc>
      </w:tr>
      <w:tr w:rsidR="00993A5C" w14:paraId="07FC48C4" w14:textId="77777777" w:rsidTr="00E25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1B2587" w14:textId="2B719D63" w:rsidR="00993A5C" w:rsidRPr="00993A5C" w:rsidRDefault="00993A5C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The Lord of the Rings</w:t>
            </w:r>
          </w:p>
        </w:tc>
        <w:tc>
          <w:tcPr>
            <w:tcW w:w="3117" w:type="dxa"/>
          </w:tcPr>
          <w:p w14:paraId="267B93F8" w14:textId="27B39AE2" w:rsidR="00993A5C" w:rsidRP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</w:pPr>
            <w:r w:rsidRPr="00993A5C"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  <w:t>9780544003415</w:t>
            </w:r>
          </w:p>
        </w:tc>
        <w:tc>
          <w:tcPr>
            <w:tcW w:w="3117" w:type="dxa"/>
          </w:tcPr>
          <w:p w14:paraId="6DE86875" w14:textId="5034DD05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24.99</w:t>
            </w:r>
          </w:p>
        </w:tc>
      </w:tr>
    </w:tbl>
    <w:p w14:paraId="322ECD82" w14:textId="31FB5CAF" w:rsidR="00E25F97" w:rsidRDefault="00E25F9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7"/>
        <w:gridCol w:w="2273"/>
        <w:gridCol w:w="2209"/>
        <w:gridCol w:w="2601"/>
      </w:tblGrid>
      <w:tr w:rsidR="00E25F97" w14:paraId="0B7F5A01" w14:textId="77777777" w:rsidTr="00A8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19D541D" w14:textId="4F2AF61C" w:rsidR="00E25F97" w:rsidRDefault="00E25F97">
            <w:proofErr w:type="spellStart"/>
            <w:r>
              <w:t>author_last_name</w:t>
            </w:r>
            <w:proofErr w:type="spellEnd"/>
          </w:p>
        </w:tc>
        <w:tc>
          <w:tcPr>
            <w:tcW w:w="2273" w:type="dxa"/>
          </w:tcPr>
          <w:p w14:paraId="4BB0A417" w14:textId="40D40336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author_first_name</w:t>
            </w:r>
            <w:proofErr w:type="spellEnd"/>
          </w:p>
        </w:tc>
        <w:tc>
          <w:tcPr>
            <w:tcW w:w="2209" w:type="dxa"/>
          </w:tcPr>
          <w:p w14:paraId="5293F21A" w14:textId="01A3BDBF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author_phone</w:t>
            </w:r>
            <w:proofErr w:type="spellEnd"/>
          </w:p>
        </w:tc>
        <w:tc>
          <w:tcPr>
            <w:tcW w:w="2601" w:type="dxa"/>
          </w:tcPr>
          <w:p w14:paraId="10BBB0EE" w14:textId="43365ACB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author_email</w:t>
            </w:r>
            <w:proofErr w:type="spellEnd"/>
          </w:p>
        </w:tc>
      </w:tr>
      <w:tr w:rsidR="00E25F97" w14:paraId="70E37020" w14:textId="77777777" w:rsidTr="00A8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FAC8D0A" w14:textId="7EC142E9" w:rsidR="00E25F97" w:rsidRPr="00993A5C" w:rsidRDefault="00E25F97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Punke</w:t>
            </w:r>
          </w:p>
        </w:tc>
        <w:tc>
          <w:tcPr>
            <w:tcW w:w="2273" w:type="dxa"/>
          </w:tcPr>
          <w:p w14:paraId="09AB86B6" w14:textId="3E94339B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  <w:tc>
          <w:tcPr>
            <w:tcW w:w="2209" w:type="dxa"/>
          </w:tcPr>
          <w:p w14:paraId="145BB1F0" w14:textId="4E9D53CD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123-456-7890</w:t>
            </w:r>
          </w:p>
        </w:tc>
        <w:tc>
          <w:tcPr>
            <w:tcW w:w="2601" w:type="dxa"/>
          </w:tcPr>
          <w:p w14:paraId="1CC5F20C" w14:textId="04D40A02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michaelpunke@email.com</w:t>
            </w:r>
          </w:p>
        </w:tc>
      </w:tr>
      <w:tr w:rsidR="00993A5C" w14:paraId="0FFF426B" w14:textId="77777777" w:rsidTr="00A8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F023EA2" w14:textId="38C079E8" w:rsidR="00993A5C" w:rsidRPr="00993A5C" w:rsidRDefault="00993A5C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Tolkien</w:t>
            </w:r>
          </w:p>
        </w:tc>
        <w:tc>
          <w:tcPr>
            <w:tcW w:w="2273" w:type="dxa"/>
          </w:tcPr>
          <w:p w14:paraId="4429ADE2" w14:textId="0122F12E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J.R.R.</w:t>
            </w:r>
          </w:p>
        </w:tc>
        <w:tc>
          <w:tcPr>
            <w:tcW w:w="2209" w:type="dxa"/>
          </w:tcPr>
          <w:p w14:paraId="0E0099A3" w14:textId="7FA7E743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789-1011-1213</w:t>
            </w:r>
          </w:p>
        </w:tc>
        <w:tc>
          <w:tcPr>
            <w:tcW w:w="2601" w:type="dxa"/>
          </w:tcPr>
          <w:p w14:paraId="4812B038" w14:textId="0BC74A82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tolkien@email.com</w:t>
            </w:r>
          </w:p>
        </w:tc>
      </w:tr>
    </w:tbl>
    <w:p w14:paraId="2D3356AD" w14:textId="77777777" w:rsidR="00B73D60" w:rsidRDefault="00B73D60">
      <w:pPr>
        <w:rPr>
          <w:noProof/>
        </w:rPr>
      </w:pPr>
    </w:p>
    <w:p w14:paraId="131F84E3" w14:textId="7E877228" w:rsidR="00E25F97" w:rsidRDefault="00A822A3">
      <w:r>
        <w:rPr>
          <w:noProof/>
        </w:rPr>
        <w:lastRenderedPageBreak/>
        <w:drawing>
          <wp:inline distT="0" distB="0" distL="0" distR="0" wp14:anchorId="6AC0ADE6" wp14:editId="34222356">
            <wp:extent cx="5943600" cy="331343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5D9" w14:textId="24687C33" w:rsidR="00E25F97" w:rsidRDefault="00E25F97"/>
    <w:p w14:paraId="09DB92EA" w14:textId="71258C55" w:rsidR="00A822A3" w:rsidRDefault="00A822A3">
      <w:pPr>
        <w:rPr>
          <w:noProof/>
        </w:rPr>
      </w:pPr>
      <w:r>
        <w:rPr>
          <w:noProof/>
        </w:rPr>
        <w:t>Publisher can have many authors</w:t>
      </w:r>
    </w:p>
    <w:p w14:paraId="3CB6E475" w14:textId="20842DBE" w:rsidR="00E25F97" w:rsidRDefault="00A822A3">
      <w:r>
        <w:rPr>
          <w:noProof/>
        </w:rPr>
        <w:drawing>
          <wp:inline distT="0" distB="0" distL="0" distR="0" wp14:anchorId="07418D8B" wp14:editId="05734683">
            <wp:extent cx="5943600" cy="3122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D30" w14:textId="77777777" w:rsidR="00A822A3" w:rsidRDefault="00A822A3">
      <w:pPr>
        <w:rPr>
          <w:noProof/>
        </w:rPr>
      </w:pPr>
    </w:p>
    <w:p w14:paraId="0A36508C" w14:textId="77777777" w:rsidR="00A822A3" w:rsidRDefault="00A822A3">
      <w:pPr>
        <w:rPr>
          <w:noProof/>
        </w:rPr>
      </w:pPr>
    </w:p>
    <w:p w14:paraId="416EF6FA" w14:textId="77777777" w:rsidR="00A822A3" w:rsidRDefault="00A822A3">
      <w:pPr>
        <w:rPr>
          <w:noProof/>
        </w:rPr>
      </w:pPr>
    </w:p>
    <w:p w14:paraId="444D9F13" w14:textId="70DC8267" w:rsidR="00A822A3" w:rsidRDefault="00A822A3">
      <w:pPr>
        <w:rPr>
          <w:noProof/>
        </w:rPr>
      </w:pPr>
    </w:p>
    <w:p w14:paraId="568395D7" w14:textId="0CEA71FA" w:rsidR="00A822A3" w:rsidRDefault="00A822A3">
      <w:pPr>
        <w:rPr>
          <w:noProof/>
        </w:rPr>
      </w:pPr>
      <w:r>
        <w:rPr>
          <w:noProof/>
        </w:rPr>
        <w:t>Author can have many books</w:t>
      </w:r>
    </w:p>
    <w:p w14:paraId="77916A54" w14:textId="18FBC837" w:rsidR="00A822A3" w:rsidRDefault="00A822A3">
      <w:r>
        <w:rPr>
          <w:noProof/>
        </w:rPr>
        <w:drawing>
          <wp:inline distT="0" distB="0" distL="0" distR="0" wp14:anchorId="387D94D9" wp14:editId="44C41BB4">
            <wp:extent cx="3838575" cy="38576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7BB" w14:textId="664AE054" w:rsidR="00A822A3" w:rsidRDefault="00A822A3">
      <w:r>
        <w:t>Book can have a publisher</w:t>
      </w:r>
    </w:p>
    <w:p w14:paraId="5E65974E" w14:textId="0EFCF2D0" w:rsidR="00A822A3" w:rsidRDefault="00A822A3">
      <w:r>
        <w:rPr>
          <w:noProof/>
        </w:rPr>
        <w:drawing>
          <wp:inline distT="0" distB="0" distL="0" distR="0" wp14:anchorId="1C9236A3" wp14:editId="3046D698">
            <wp:extent cx="5400675" cy="21621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0F13" w14:textId="77777777" w:rsidR="00A246E0" w:rsidRDefault="00A246E0" w:rsidP="00473251">
      <w:pPr>
        <w:spacing w:after="0" w:line="240" w:lineRule="auto"/>
      </w:pPr>
      <w:r>
        <w:separator/>
      </w:r>
    </w:p>
  </w:endnote>
  <w:endnote w:type="continuationSeparator" w:id="0">
    <w:p w14:paraId="2FE42DAC" w14:textId="77777777" w:rsidR="00A246E0" w:rsidRDefault="00A246E0" w:rsidP="0047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7EAB" w14:textId="77777777" w:rsidR="00A246E0" w:rsidRDefault="00A246E0" w:rsidP="00473251">
      <w:pPr>
        <w:spacing w:after="0" w:line="240" w:lineRule="auto"/>
      </w:pPr>
      <w:r>
        <w:separator/>
      </w:r>
    </w:p>
  </w:footnote>
  <w:footnote w:type="continuationSeparator" w:id="0">
    <w:p w14:paraId="1E4A657F" w14:textId="77777777" w:rsidR="00A246E0" w:rsidRDefault="00A246E0" w:rsidP="0047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4D8C" w14:textId="7CD451D5" w:rsidR="00473251" w:rsidRDefault="00473251" w:rsidP="00473251">
    <w:pPr>
      <w:pStyle w:val="Header"/>
      <w:jc w:val="center"/>
    </w:pPr>
    <w:r>
      <w:t>Assignment 3.2 – 2NF</w:t>
    </w:r>
  </w:p>
  <w:p w14:paraId="78544360" w14:textId="05F25CDE" w:rsidR="00473251" w:rsidRDefault="00473251" w:rsidP="00473251">
    <w:pPr>
      <w:pStyle w:val="Header"/>
      <w:jc w:val="center"/>
    </w:pPr>
    <w:r>
      <w:t>Shane Hingtgen</w:t>
    </w:r>
  </w:p>
  <w:p w14:paraId="3DE166AC" w14:textId="70BF218B" w:rsidR="00473251" w:rsidRDefault="00473251" w:rsidP="00473251">
    <w:pPr>
      <w:pStyle w:val="Header"/>
      <w:jc w:val="center"/>
    </w:pPr>
    <w:r>
      <w:t>3/25/23</w:t>
    </w:r>
  </w:p>
  <w:p w14:paraId="6F76CA5A" w14:textId="3CDD537E" w:rsidR="00473251" w:rsidRDefault="00473251" w:rsidP="00473251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1"/>
    <w:rsid w:val="003905F8"/>
    <w:rsid w:val="00473251"/>
    <w:rsid w:val="00701607"/>
    <w:rsid w:val="00993A5C"/>
    <w:rsid w:val="00A246E0"/>
    <w:rsid w:val="00A822A3"/>
    <w:rsid w:val="00B05624"/>
    <w:rsid w:val="00B73D60"/>
    <w:rsid w:val="00E2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E3CC"/>
  <w15:chartTrackingRefBased/>
  <w15:docId w15:val="{CC567A1F-3EC1-449D-A290-2F32EA91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51"/>
  </w:style>
  <w:style w:type="paragraph" w:styleId="Footer">
    <w:name w:val="footer"/>
    <w:basedOn w:val="Normal"/>
    <w:link w:val="FooterChar"/>
    <w:uiPriority w:val="99"/>
    <w:unhideWhenUsed/>
    <w:rsid w:val="0047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51"/>
  </w:style>
  <w:style w:type="table" w:styleId="TableGrid">
    <w:name w:val="Table Grid"/>
    <w:basedOn w:val="TableNormal"/>
    <w:uiPriority w:val="39"/>
    <w:rsid w:val="00B0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B0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56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24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3</cp:revision>
  <dcterms:created xsi:type="dcterms:W3CDTF">2023-03-25T16:37:00Z</dcterms:created>
  <dcterms:modified xsi:type="dcterms:W3CDTF">2023-04-07T01:34:00Z</dcterms:modified>
</cp:coreProperties>
</file>