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8B56" w14:textId="39635D3E" w:rsidR="006F581C" w:rsidRDefault="006F581C">
      <w:pPr>
        <w:rPr>
          <w:noProof/>
        </w:rPr>
      </w:pPr>
      <w:r>
        <w:rPr>
          <w:noProof/>
        </w:rPr>
        <w:drawing>
          <wp:inline distT="0" distB="0" distL="0" distR="0" wp14:anchorId="33FCF3BC" wp14:editId="1ADA04FE">
            <wp:extent cx="5943600" cy="8629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74E" w14:textId="7B42DBD4" w:rsidR="00A822A3" w:rsidRDefault="006F581C">
      <w:r>
        <w:t xml:space="preserve">USER can have many </w:t>
      </w:r>
      <w:proofErr w:type="gramStart"/>
      <w:r>
        <w:t>ROLEs</w:t>
      </w:r>
      <w:proofErr w:type="gramEnd"/>
    </w:p>
    <w:p w14:paraId="3D219E1E" w14:textId="0FA4E539" w:rsidR="006F581C" w:rsidRDefault="006F581C">
      <w:r>
        <w:t xml:space="preserve">A ROLE can have many </w:t>
      </w:r>
      <w:proofErr w:type="gramStart"/>
      <w:r>
        <w:t>PERMISSIONs</w:t>
      </w:r>
      <w:proofErr w:type="gramEnd"/>
    </w:p>
    <w:p w14:paraId="059121A0" w14:textId="77777777" w:rsidR="006F581C" w:rsidRDefault="006F581C"/>
    <w:p w14:paraId="6D71E674" w14:textId="29A858DE" w:rsidR="006F581C" w:rsidRDefault="006F581C">
      <w:pPr>
        <w:rPr>
          <w:b/>
          <w:bCs/>
        </w:rPr>
      </w:pPr>
      <w:r>
        <w:rPr>
          <w:noProof/>
        </w:rPr>
        <w:drawing>
          <wp:inline distT="0" distB="0" distL="0" distR="0" wp14:anchorId="3A661092" wp14:editId="5818E35D">
            <wp:extent cx="4076700" cy="5203061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402" cy="52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5ED2" w14:textId="77777777" w:rsidR="006F581C" w:rsidRDefault="006F581C">
      <w:pPr>
        <w:rPr>
          <w:b/>
          <w:bCs/>
        </w:rPr>
      </w:pPr>
    </w:p>
    <w:p w14:paraId="32981100" w14:textId="77777777" w:rsidR="006F581C" w:rsidRDefault="006F581C">
      <w:pPr>
        <w:rPr>
          <w:b/>
          <w:bCs/>
        </w:rPr>
      </w:pPr>
    </w:p>
    <w:p w14:paraId="0259AACB" w14:textId="77777777" w:rsidR="006F581C" w:rsidRDefault="006F581C">
      <w:pPr>
        <w:rPr>
          <w:b/>
          <w:bCs/>
        </w:rPr>
      </w:pPr>
    </w:p>
    <w:p w14:paraId="3FFD47FF" w14:textId="276C01C1" w:rsidR="006F581C" w:rsidRDefault="001F0EB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0D922B" wp14:editId="50AD36E4">
            <wp:extent cx="5943600" cy="188849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B8588D" w14:textId="43372A49" w:rsidR="003D409B" w:rsidRPr="003D409B" w:rsidRDefault="003D409B">
      <w:r w:rsidRPr="003D409B">
        <w:t xml:space="preserve">a PUBLISHER sells many </w:t>
      </w:r>
      <w:proofErr w:type="gramStart"/>
      <w:r w:rsidRPr="003D409B">
        <w:t>BOOKs</w:t>
      </w:r>
      <w:proofErr w:type="gramEnd"/>
    </w:p>
    <w:p w14:paraId="51F8AC7D" w14:textId="417796E6" w:rsidR="003D409B" w:rsidRPr="003D409B" w:rsidRDefault="003D409B">
      <w:r w:rsidRPr="003D409B">
        <w:t xml:space="preserve">many BOOKs are sold by a </w:t>
      </w:r>
      <w:proofErr w:type="gramStart"/>
      <w:r w:rsidRPr="003D409B">
        <w:t>PUBLISHER</w:t>
      </w:r>
      <w:proofErr w:type="gramEnd"/>
    </w:p>
    <w:p w14:paraId="18BF0C5A" w14:textId="0ED3B83A" w:rsidR="003D409B" w:rsidRPr="003D409B" w:rsidRDefault="003D409B">
      <w:r w:rsidRPr="003D409B">
        <w:t xml:space="preserve">an AUTHOR writes many </w:t>
      </w:r>
      <w:proofErr w:type="gramStart"/>
      <w:r w:rsidRPr="003D409B">
        <w:t>BOOKs</w:t>
      </w:r>
      <w:proofErr w:type="gramEnd"/>
    </w:p>
    <w:p w14:paraId="5ADB0CA2" w14:textId="4D43149A" w:rsidR="003D409B" w:rsidRDefault="003D409B">
      <w:r w:rsidRPr="003D409B">
        <w:t xml:space="preserve">a BOOK is written by many </w:t>
      </w:r>
      <w:proofErr w:type="gramStart"/>
      <w:r w:rsidRPr="003D409B">
        <w:t>AUTHORs</w:t>
      </w:r>
      <w:proofErr w:type="gramEnd"/>
    </w:p>
    <w:p w14:paraId="6AF6B99B" w14:textId="103D1A06" w:rsidR="003D409B" w:rsidRDefault="001F0EB2">
      <w:r>
        <w:rPr>
          <w:noProof/>
        </w:rPr>
        <w:drawing>
          <wp:inline distT="0" distB="0" distL="0" distR="0" wp14:anchorId="131C22D0" wp14:editId="515C9B61">
            <wp:extent cx="5943600" cy="401256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E8CC" w14:textId="77777777" w:rsidR="003D409B" w:rsidRDefault="003D409B"/>
    <w:p w14:paraId="47A39E2A" w14:textId="77777777" w:rsidR="003D409B" w:rsidRDefault="003D409B"/>
    <w:p w14:paraId="2B2E3798" w14:textId="77777777" w:rsidR="002D6095" w:rsidRDefault="002D6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409B" w14:paraId="0F3203A6" w14:textId="77777777" w:rsidTr="003D409B">
        <w:tc>
          <w:tcPr>
            <w:tcW w:w="2337" w:type="dxa"/>
          </w:tcPr>
          <w:p w14:paraId="240ED084" w14:textId="4E92D8E5" w:rsidR="003D409B" w:rsidRDefault="001F0EB2">
            <w:proofErr w:type="spellStart"/>
            <w:r>
              <w:t>publisher_name</w:t>
            </w:r>
            <w:proofErr w:type="spellEnd"/>
          </w:p>
        </w:tc>
        <w:tc>
          <w:tcPr>
            <w:tcW w:w="2337" w:type="dxa"/>
          </w:tcPr>
          <w:p w14:paraId="67622E7E" w14:textId="28CF3EA4" w:rsidR="003D409B" w:rsidRDefault="001F0EB2">
            <w:proofErr w:type="spellStart"/>
            <w:r>
              <w:t>publisher_code</w:t>
            </w:r>
            <w:proofErr w:type="spellEnd"/>
          </w:p>
        </w:tc>
        <w:tc>
          <w:tcPr>
            <w:tcW w:w="2338" w:type="dxa"/>
          </w:tcPr>
          <w:p w14:paraId="3C9E901C" w14:textId="3C1CDA8D" w:rsidR="003D409B" w:rsidRDefault="001F0EB2">
            <w:proofErr w:type="spellStart"/>
            <w:r>
              <w:t>publisher_address</w:t>
            </w:r>
            <w:proofErr w:type="spellEnd"/>
          </w:p>
        </w:tc>
        <w:tc>
          <w:tcPr>
            <w:tcW w:w="2338" w:type="dxa"/>
          </w:tcPr>
          <w:p w14:paraId="2A0B5113" w14:textId="484B1B18" w:rsidR="003D409B" w:rsidRDefault="001F0EB2">
            <w:proofErr w:type="spellStart"/>
            <w:r>
              <w:t>book_isbn</w:t>
            </w:r>
            <w:proofErr w:type="spellEnd"/>
          </w:p>
        </w:tc>
      </w:tr>
      <w:tr w:rsidR="003D409B" w14:paraId="016ADDFE" w14:textId="77777777" w:rsidTr="003D409B">
        <w:tc>
          <w:tcPr>
            <w:tcW w:w="2337" w:type="dxa"/>
          </w:tcPr>
          <w:p w14:paraId="6C07613A" w14:textId="77777777" w:rsidR="001F0EB2" w:rsidRPr="001F0EB2" w:rsidRDefault="001F0EB2" w:rsidP="001F0EB2">
            <w:pPr>
              <w:spacing w:after="0" w:line="240" w:lineRule="auto"/>
            </w:pPr>
            <w:r w:rsidRPr="001F0EB2">
              <w:t>Picador</w:t>
            </w:r>
          </w:p>
          <w:p w14:paraId="0CC29E32" w14:textId="77777777" w:rsidR="003D409B" w:rsidRDefault="003D409B"/>
        </w:tc>
        <w:tc>
          <w:tcPr>
            <w:tcW w:w="2337" w:type="dxa"/>
          </w:tcPr>
          <w:p w14:paraId="4DBA5563" w14:textId="77777777" w:rsidR="001F0EB2" w:rsidRPr="001F0EB2" w:rsidRDefault="001F0EB2" w:rsidP="001F0EB2">
            <w:pPr>
              <w:spacing w:after="0" w:line="240" w:lineRule="auto"/>
            </w:pPr>
            <w:r w:rsidRPr="001F0EB2">
              <w:t>12345</w:t>
            </w:r>
          </w:p>
          <w:p w14:paraId="213BA20F" w14:textId="77777777" w:rsidR="003D409B" w:rsidRDefault="003D409B"/>
        </w:tc>
        <w:tc>
          <w:tcPr>
            <w:tcW w:w="2338" w:type="dxa"/>
          </w:tcPr>
          <w:p w14:paraId="73D3F1FC" w14:textId="77777777" w:rsidR="001F0EB2" w:rsidRPr="001F0EB2" w:rsidRDefault="001F0EB2" w:rsidP="001F0EB2">
            <w:pPr>
              <w:spacing w:after="0" w:line="240" w:lineRule="auto"/>
            </w:pPr>
            <w:r w:rsidRPr="001F0EB2">
              <w:t>16365 James Madison Highway Gordonsville, VA 22942</w:t>
            </w:r>
          </w:p>
          <w:p w14:paraId="07C4CE47" w14:textId="77777777" w:rsidR="003D409B" w:rsidRDefault="003D409B"/>
        </w:tc>
        <w:tc>
          <w:tcPr>
            <w:tcW w:w="2338" w:type="dxa"/>
          </w:tcPr>
          <w:p w14:paraId="0B7A6357" w14:textId="77777777" w:rsidR="001F0EB2" w:rsidRPr="001F0EB2" w:rsidRDefault="001F0EB2" w:rsidP="001F0EB2">
            <w:pPr>
              <w:spacing w:after="0" w:line="240" w:lineRule="auto"/>
            </w:pPr>
            <w:r w:rsidRPr="001F0EB2">
              <w:t>9780544003415</w:t>
            </w:r>
          </w:p>
          <w:p w14:paraId="242A2F72" w14:textId="77777777" w:rsidR="003D409B" w:rsidRDefault="003D409B"/>
        </w:tc>
      </w:tr>
    </w:tbl>
    <w:p w14:paraId="1D795A5A" w14:textId="77777777" w:rsidR="001F0EB2" w:rsidRDefault="001F0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EB2" w14:paraId="19F58FAA" w14:textId="77777777" w:rsidTr="001F0EB2">
        <w:tc>
          <w:tcPr>
            <w:tcW w:w="3116" w:type="dxa"/>
          </w:tcPr>
          <w:p w14:paraId="2DDECB1C" w14:textId="337CF4DE" w:rsidR="001F0EB2" w:rsidRDefault="001F0EB2">
            <w:proofErr w:type="spellStart"/>
            <w:r>
              <w:t>book_isbn</w:t>
            </w:r>
            <w:proofErr w:type="spellEnd"/>
          </w:p>
        </w:tc>
        <w:tc>
          <w:tcPr>
            <w:tcW w:w="3117" w:type="dxa"/>
          </w:tcPr>
          <w:p w14:paraId="5722C11F" w14:textId="2F89240B" w:rsidR="001F0EB2" w:rsidRDefault="001F0EB2">
            <w:proofErr w:type="spellStart"/>
            <w:r>
              <w:t>book_name</w:t>
            </w:r>
            <w:proofErr w:type="spellEnd"/>
          </w:p>
        </w:tc>
        <w:tc>
          <w:tcPr>
            <w:tcW w:w="3117" w:type="dxa"/>
          </w:tcPr>
          <w:p w14:paraId="6B5794D5" w14:textId="3B036C64" w:rsidR="001F0EB2" w:rsidRDefault="001F0EB2">
            <w:proofErr w:type="spellStart"/>
            <w:r>
              <w:t>book_price</w:t>
            </w:r>
            <w:proofErr w:type="spellEnd"/>
          </w:p>
        </w:tc>
      </w:tr>
      <w:tr w:rsidR="001F0EB2" w14:paraId="5C53875B" w14:textId="77777777" w:rsidTr="001F0EB2">
        <w:tc>
          <w:tcPr>
            <w:tcW w:w="3116" w:type="dxa"/>
          </w:tcPr>
          <w:p w14:paraId="1841949D" w14:textId="77777777" w:rsidR="001F0EB2" w:rsidRPr="001F0EB2" w:rsidRDefault="001F0EB2" w:rsidP="001F0EB2">
            <w:pPr>
              <w:spacing w:after="0" w:line="240" w:lineRule="auto"/>
            </w:pPr>
            <w:r w:rsidRPr="001F0EB2">
              <w:t>9780544003415</w:t>
            </w:r>
          </w:p>
          <w:p w14:paraId="7C952FF7" w14:textId="77777777" w:rsidR="001F0EB2" w:rsidRDefault="001F0EB2"/>
        </w:tc>
        <w:tc>
          <w:tcPr>
            <w:tcW w:w="3117" w:type="dxa"/>
          </w:tcPr>
          <w:p w14:paraId="38EBE1AB" w14:textId="77777777" w:rsidR="001F0EB2" w:rsidRPr="001F0EB2" w:rsidRDefault="001F0EB2" w:rsidP="001F0EB2">
            <w:pPr>
              <w:spacing w:after="0" w:line="240" w:lineRule="auto"/>
            </w:pPr>
            <w:r w:rsidRPr="001F0EB2">
              <w:t>The Lord of the Rings</w:t>
            </w:r>
          </w:p>
          <w:p w14:paraId="025E1450" w14:textId="77777777" w:rsidR="001F0EB2" w:rsidRDefault="001F0EB2"/>
        </w:tc>
        <w:tc>
          <w:tcPr>
            <w:tcW w:w="3117" w:type="dxa"/>
          </w:tcPr>
          <w:p w14:paraId="1B92100A" w14:textId="77777777" w:rsidR="002D6095" w:rsidRPr="002D6095" w:rsidRDefault="002D6095" w:rsidP="002D6095">
            <w:pPr>
              <w:spacing w:after="0" w:line="240" w:lineRule="auto"/>
            </w:pPr>
            <w:r w:rsidRPr="002D6095">
              <w:t>24.99</w:t>
            </w:r>
          </w:p>
          <w:p w14:paraId="6E3E0505" w14:textId="77777777" w:rsidR="001F0EB2" w:rsidRDefault="001F0EB2"/>
        </w:tc>
      </w:tr>
    </w:tbl>
    <w:p w14:paraId="3331EAA9" w14:textId="77777777" w:rsidR="001F0EB2" w:rsidRDefault="001F0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68"/>
        <w:gridCol w:w="1899"/>
        <w:gridCol w:w="1794"/>
        <w:gridCol w:w="1961"/>
      </w:tblGrid>
      <w:tr w:rsidR="001F0EB2" w14:paraId="5EB65C3E" w14:textId="77777777" w:rsidTr="002D6095">
        <w:tc>
          <w:tcPr>
            <w:tcW w:w="1828" w:type="dxa"/>
          </w:tcPr>
          <w:p w14:paraId="5FE4A69B" w14:textId="4A5B7D55" w:rsidR="001F0EB2" w:rsidRDefault="001F0EB2">
            <w:proofErr w:type="spellStart"/>
            <w:r>
              <w:t>book_isbn</w:t>
            </w:r>
            <w:proofErr w:type="spellEnd"/>
          </w:p>
        </w:tc>
        <w:tc>
          <w:tcPr>
            <w:tcW w:w="1868" w:type="dxa"/>
          </w:tcPr>
          <w:p w14:paraId="61D861D9" w14:textId="5398347C" w:rsidR="001F0EB2" w:rsidRDefault="001F0EB2">
            <w:proofErr w:type="spellStart"/>
            <w:r>
              <w:t>author_last_name</w:t>
            </w:r>
            <w:proofErr w:type="spellEnd"/>
          </w:p>
        </w:tc>
        <w:tc>
          <w:tcPr>
            <w:tcW w:w="1899" w:type="dxa"/>
          </w:tcPr>
          <w:p w14:paraId="452E9DFE" w14:textId="1CA2178B" w:rsidR="001F0EB2" w:rsidRDefault="001F0EB2">
            <w:proofErr w:type="spellStart"/>
            <w:r>
              <w:t>author_first_name</w:t>
            </w:r>
            <w:proofErr w:type="spellEnd"/>
          </w:p>
        </w:tc>
        <w:tc>
          <w:tcPr>
            <w:tcW w:w="1794" w:type="dxa"/>
          </w:tcPr>
          <w:p w14:paraId="28700326" w14:textId="1B68096A" w:rsidR="001F0EB2" w:rsidRDefault="001F0EB2">
            <w:proofErr w:type="spellStart"/>
            <w:r>
              <w:t>author_phone</w:t>
            </w:r>
            <w:proofErr w:type="spellEnd"/>
          </w:p>
        </w:tc>
        <w:tc>
          <w:tcPr>
            <w:tcW w:w="1961" w:type="dxa"/>
          </w:tcPr>
          <w:p w14:paraId="6C359587" w14:textId="4834A5D7" w:rsidR="001F0EB2" w:rsidRDefault="001F0EB2">
            <w:proofErr w:type="spellStart"/>
            <w:r>
              <w:t>author_email</w:t>
            </w:r>
            <w:proofErr w:type="spellEnd"/>
          </w:p>
        </w:tc>
      </w:tr>
      <w:tr w:rsidR="001F0EB2" w14:paraId="7FB67D4D" w14:textId="77777777" w:rsidTr="002D6095">
        <w:tc>
          <w:tcPr>
            <w:tcW w:w="1828" w:type="dxa"/>
          </w:tcPr>
          <w:p w14:paraId="63712190" w14:textId="77777777" w:rsidR="002D6095" w:rsidRPr="001F0EB2" w:rsidRDefault="002D6095" w:rsidP="002D6095">
            <w:pPr>
              <w:spacing w:after="0" w:line="240" w:lineRule="auto"/>
            </w:pPr>
            <w:r w:rsidRPr="001F0EB2">
              <w:t>9780544003415</w:t>
            </w:r>
          </w:p>
          <w:p w14:paraId="14FDAEA3" w14:textId="77777777" w:rsidR="001F0EB2" w:rsidRDefault="001F0EB2"/>
        </w:tc>
        <w:tc>
          <w:tcPr>
            <w:tcW w:w="1868" w:type="dxa"/>
          </w:tcPr>
          <w:p w14:paraId="04FA2A85" w14:textId="77777777" w:rsidR="002D6095" w:rsidRPr="002D6095" w:rsidRDefault="002D6095" w:rsidP="002D6095">
            <w:pPr>
              <w:spacing w:after="0" w:line="240" w:lineRule="auto"/>
            </w:pPr>
            <w:r w:rsidRPr="002D6095">
              <w:t>Tolkien</w:t>
            </w:r>
          </w:p>
          <w:p w14:paraId="63215D35" w14:textId="77777777" w:rsidR="001F0EB2" w:rsidRDefault="001F0EB2"/>
        </w:tc>
        <w:tc>
          <w:tcPr>
            <w:tcW w:w="1899" w:type="dxa"/>
          </w:tcPr>
          <w:p w14:paraId="676B7CFF" w14:textId="77777777" w:rsidR="002D6095" w:rsidRPr="002D6095" w:rsidRDefault="002D6095" w:rsidP="002D6095">
            <w:pPr>
              <w:spacing w:after="0" w:line="240" w:lineRule="auto"/>
            </w:pPr>
            <w:r w:rsidRPr="002D6095">
              <w:t>J.R.R.</w:t>
            </w:r>
          </w:p>
          <w:p w14:paraId="1201AAB9" w14:textId="77777777" w:rsidR="001F0EB2" w:rsidRDefault="001F0EB2"/>
        </w:tc>
        <w:tc>
          <w:tcPr>
            <w:tcW w:w="1794" w:type="dxa"/>
          </w:tcPr>
          <w:p w14:paraId="53B869B1" w14:textId="77777777" w:rsidR="002D6095" w:rsidRPr="002D6095" w:rsidRDefault="002D6095" w:rsidP="002D6095">
            <w:pPr>
              <w:spacing w:after="0" w:line="240" w:lineRule="auto"/>
            </w:pPr>
            <w:r w:rsidRPr="002D6095">
              <w:t>78910111213</w:t>
            </w:r>
          </w:p>
          <w:p w14:paraId="64FF4755" w14:textId="77777777" w:rsidR="001F0EB2" w:rsidRDefault="001F0EB2"/>
        </w:tc>
        <w:tc>
          <w:tcPr>
            <w:tcW w:w="1961" w:type="dxa"/>
          </w:tcPr>
          <w:p w14:paraId="642FB220" w14:textId="77777777" w:rsidR="002D6095" w:rsidRPr="002D6095" w:rsidRDefault="002D6095" w:rsidP="002D6095">
            <w:pPr>
              <w:spacing w:after="0" w:line="240" w:lineRule="auto"/>
            </w:pPr>
            <w:r w:rsidRPr="002D6095">
              <w:t>tolkien@email.com</w:t>
            </w:r>
          </w:p>
          <w:p w14:paraId="306076B3" w14:textId="77777777" w:rsidR="001F0EB2" w:rsidRDefault="001F0EB2"/>
        </w:tc>
      </w:tr>
    </w:tbl>
    <w:p w14:paraId="0729043E" w14:textId="77777777" w:rsidR="001F0EB2" w:rsidRPr="003D409B" w:rsidRDefault="001F0EB2"/>
    <w:sectPr w:rsidR="001F0EB2" w:rsidRPr="003D40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A5FA" w14:textId="77777777" w:rsidR="00865A18" w:rsidRDefault="00865A18" w:rsidP="00473251">
      <w:pPr>
        <w:spacing w:after="0" w:line="240" w:lineRule="auto"/>
      </w:pPr>
      <w:r>
        <w:separator/>
      </w:r>
    </w:p>
  </w:endnote>
  <w:endnote w:type="continuationSeparator" w:id="0">
    <w:p w14:paraId="08FCEC7D" w14:textId="77777777" w:rsidR="00865A18" w:rsidRDefault="00865A18" w:rsidP="0047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BE6A" w14:textId="77777777" w:rsidR="00865A18" w:rsidRDefault="00865A18" w:rsidP="00473251">
      <w:pPr>
        <w:spacing w:after="0" w:line="240" w:lineRule="auto"/>
      </w:pPr>
      <w:r>
        <w:separator/>
      </w:r>
    </w:p>
  </w:footnote>
  <w:footnote w:type="continuationSeparator" w:id="0">
    <w:p w14:paraId="3EA53C63" w14:textId="77777777" w:rsidR="00865A18" w:rsidRDefault="00865A18" w:rsidP="0047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4D8C" w14:textId="7CD451D5" w:rsidR="00473251" w:rsidRDefault="00473251" w:rsidP="00473251">
    <w:pPr>
      <w:pStyle w:val="Header"/>
      <w:jc w:val="center"/>
    </w:pPr>
    <w:r>
      <w:t>Assignment 3.2 – 2NF</w:t>
    </w:r>
  </w:p>
  <w:p w14:paraId="78544360" w14:textId="05F25CDE" w:rsidR="00473251" w:rsidRDefault="00473251" w:rsidP="00473251">
    <w:pPr>
      <w:pStyle w:val="Header"/>
      <w:jc w:val="center"/>
    </w:pPr>
    <w:r>
      <w:t>Shane Hingtgen</w:t>
    </w:r>
  </w:p>
  <w:p w14:paraId="3DE166AC" w14:textId="70BF218B" w:rsidR="00473251" w:rsidRDefault="00473251" w:rsidP="00473251">
    <w:pPr>
      <w:pStyle w:val="Header"/>
      <w:jc w:val="center"/>
    </w:pPr>
    <w:r>
      <w:t>3/25/23</w:t>
    </w:r>
  </w:p>
  <w:p w14:paraId="6F76CA5A" w14:textId="3CDD537E" w:rsidR="00473251" w:rsidRDefault="00473251" w:rsidP="00473251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1"/>
    <w:rsid w:val="001F0EB2"/>
    <w:rsid w:val="002D6095"/>
    <w:rsid w:val="003905F8"/>
    <w:rsid w:val="003D409B"/>
    <w:rsid w:val="00473251"/>
    <w:rsid w:val="006F581C"/>
    <w:rsid w:val="00701607"/>
    <w:rsid w:val="00865A18"/>
    <w:rsid w:val="00993A5C"/>
    <w:rsid w:val="00A246E0"/>
    <w:rsid w:val="00A822A3"/>
    <w:rsid w:val="00B05624"/>
    <w:rsid w:val="00B73D60"/>
    <w:rsid w:val="00E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3CC"/>
  <w15:chartTrackingRefBased/>
  <w15:docId w15:val="{CC567A1F-3EC1-449D-A290-2F32EA91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51"/>
  </w:style>
  <w:style w:type="paragraph" w:styleId="Footer">
    <w:name w:val="footer"/>
    <w:basedOn w:val="Normal"/>
    <w:link w:val="Foot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51"/>
  </w:style>
  <w:style w:type="table" w:styleId="TableGrid">
    <w:name w:val="Table Grid"/>
    <w:basedOn w:val="TableNormal"/>
    <w:uiPriority w:val="39"/>
    <w:rsid w:val="00B0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B0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56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2023-04-12T23:13:00Z</dcterms:created>
  <dcterms:modified xsi:type="dcterms:W3CDTF">2023-04-12T23:13:00Z</dcterms:modified>
</cp:coreProperties>
</file>