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E659" w14:textId="2EE57935" w:rsidR="00867EE9" w:rsidRDefault="00867EE9">
      <w:pPr>
        <w:rPr>
          <w:noProof/>
        </w:rPr>
      </w:pPr>
      <w:r>
        <w:rPr>
          <w:noProof/>
        </w:rPr>
        <w:t>Insert query</w:t>
      </w:r>
    </w:p>
    <w:p w14:paraId="5E98582F" w14:textId="57F5688B" w:rsidR="00A9176E" w:rsidRDefault="00396EF5">
      <w:r>
        <w:rPr>
          <w:noProof/>
        </w:rPr>
        <w:drawing>
          <wp:inline distT="0" distB="0" distL="0" distR="0" wp14:anchorId="7CB8700A" wp14:editId="4AAF1DC7">
            <wp:extent cx="5753100" cy="1504950"/>
            <wp:effectExtent l="0" t="0" r="0" b="0"/>
            <wp:docPr id="1" name="Picture 1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FEE" w14:textId="7DC82E15" w:rsidR="00867EE9" w:rsidRDefault="00867EE9">
      <w:pPr>
        <w:rPr>
          <w:noProof/>
        </w:rPr>
      </w:pPr>
      <w:r>
        <w:rPr>
          <w:noProof/>
        </w:rPr>
        <w:t>Update query</w:t>
      </w:r>
    </w:p>
    <w:p w14:paraId="0A277711" w14:textId="40F923D5" w:rsidR="00867EE9" w:rsidRDefault="00396EF5">
      <w:r>
        <w:rPr>
          <w:noProof/>
        </w:rPr>
        <w:drawing>
          <wp:inline distT="0" distB="0" distL="0" distR="0" wp14:anchorId="30E071CE" wp14:editId="2B80543F">
            <wp:extent cx="5943600" cy="8032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E578" w14:textId="76F5C977" w:rsidR="001D7D1A" w:rsidRDefault="001D7D1A">
      <w:r>
        <w:t xml:space="preserve">Proof it was </w:t>
      </w:r>
      <w:proofErr w:type="gramStart"/>
      <w:r>
        <w:t>updated</w:t>
      </w:r>
      <w:proofErr w:type="gramEnd"/>
    </w:p>
    <w:p w14:paraId="510F5DBE" w14:textId="73972017" w:rsidR="00396EF5" w:rsidRDefault="00396EF5">
      <w:r>
        <w:rPr>
          <w:noProof/>
        </w:rPr>
        <w:drawing>
          <wp:inline distT="0" distB="0" distL="0" distR="0" wp14:anchorId="07B701B4" wp14:editId="27A2AB46">
            <wp:extent cx="5943600" cy="14312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4F26" w14:textId="77777777" w:rsidR="007E4BEE" w:rsidRDefault="007E4BEE"/>
    <w:p w14:paraId="1BA9084E" w14:textId="77777777" w:rsidR="007E4BEE" w:rsidRDefault="007E4BEE"/>
    <w:p w14:paraId="0DCEEB6D" w14:textId="77777777" w:rsidR="007E4BEE" w:rsidRDefault="007E4BEE"/>
    <w:p w14:paraId="3409F106" w14:textId="77777777" w:rsidR="007E4BEE" w:rsidRDefault="007E4BEE"/>
    <w:p w14:paraId="798CDE67" w14:textId="77777777" w:rsidR="007E4BEE" w:rsidRDefault="007E4BEE"/>
    <w:p w14:paraId="3BC1658C" w14:textId="77777777" w:rsidR="007E4BEE" w:rsidRDefault="007E4BEE"/>
    <w:p w14:paraId="090B18F0" w14:textId="77777777" w:rsidR="007E4BEE" w:rsidRDefault="007E4BEE"/>
    <w:p w14:paraId="659DDB06" w14:textId="77777777" w:rsidR="007E4BEE" w:rsidRDefault="007E4BEE"/>
    <w:p w14:paraId="3781A70F" w14:textId="77777777" w:rsidR="007E4BEE" w:rsidRDefault="007E4BEE"/>
    <w:p w14:paraId="132D5EE3" w14:textId="77777777" w:rsidR="007E4BEE" w:rsidRDefault="007E4BEE"/>
    <w:p w14:paraId="18E53D66" w14:textId="77777777" w:rsidR="007E4BEE" w:rsidRDefault="007E4BEE"/>
    <w:p w14:paraId="3165A640" w14:textId="4E9DDAF1" w:rsidR="00867EE9" w:rsidRDefault="00867EE9">
      <w:r>
        <w:lastRenderedPageBreak/>
        <w:t xml:space="preserve">Find query with only </w:t>
      </w:r>
      <w:proofErr w:type="spellStart"/>
      <w:r w:rsidR="00542AE9">
        <w:t>firstName</w:t>
      </w:r>
      <w:proofErr w:type="spellEnd"/>
      <w:r w:rsidR="00542AE9">
        <w:t xml:space="preserve">, </w:t>
      </w:r>
      <w:proofErr w:type="spellStart"/>
      <w:r w:rsidR="00542AE9">
        <w:t>lastName</w:t>
      </w:r>
      <w:proofErr w:type="spellEnd"/>
      <w:r w:rsidR="00542AE9">
        <w:t xml:space="preserve"> and </w:t>
      </w:r>
      <w:proofErr w:type="gramStart"/>
      <w:r w:rsidR="00542AE9">
        <w:t>email</w:t>
      </w:r>
      <w:proofErr w:type="gramEnd"/>
    </w:p>
    <w:p w14:paraId="4B5BDE96" w14:textId="414950AA" w:rsidR="007E4BEE" w:rsidRDefault="007E4BEE">
      <w:r>
        <w:rPr>
          <w:noProof/>
        </w:rPr>
        <w:drawing>
          <wp:inline distT="0" distB="0" distL="0" distR="0" wp14:anchorId="34A86014" wp14:editId="32DECAEE">
            <wp:extent cx="5943600" cy="51034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B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8A84" w14:textId="77777777" w:rsidR="00885B6D" w:rsidRDefault="00885B6D" w:rsidP="007C3A3C">
      <w:pPr>
        <w:spacing w:after="0" w:line="240" w:lineRule="auto"/>
      </w:pPr>
      <w:r>
        <w:separator/>
      </w:r>
    </w:p>
  </w:endnote>
  <w:endnote w:type="continuationSeparator" w:id="0">
    <w:p w14:paraId="6BD64834" w14:textId="77777777" w:rsidR="00885B6D" w:rsidRDefault="00885B6D" w:rsidP="007C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C915" w14:textId="77777777" w:rsidR="00885B6D" w:rsidRDefault="00885B6D" w:rsidP="007C3A3C">
      <w:pPr>
        <w:spacing w:after="0" w:line="240" w:lineRule="auto"/>
      </w:pPr>
      <w:r>
        <w:separator/>
      </w:r>
    </w:p>
  </w:footnote>
  <w:footnote w:type="continuationSeparator" w:id="0">
    <w:p w14:paraId="63212D70" w14:textId="77777777" w:rsidR="00885B6D" w:rsidRDefault="00885B6D" w:rsidP="007C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7625" w14:textId="2A9E8747" w:rsidR="007C3A3C" w:rsidRDefault="007C3A3C" w:rsidP="007C3A3C">
    <w:pPr>
      <w:pStyle w:val="Header"/>
      <w:jc w:val="center"/>
    </w:pPr>
    <w:r>
      <w:t>Assignment 5.1 Aggregate Operations</w:t>
    </w:r>
  </w:p>
  <w:p w14:paraId="25DD7D5D" w14:textId="47D0294E" w:rsidR="007C3A3C" w:rsidRDefault="007C3A3C" w:rsidP="007C3A3C">
    <w:pPr>
      <w:pStyle w:val="Header"/>
      <w:jc w:val="center"/>
    </w:pPr>
    <w:r>
      <w:t>Shane Hingtgen</w:t>
    </w:r>
  </w:p>
  <w:p w14:paraId="412BAC21" w14:textId="3013711D" w:rsidR="007C3A3C" w:rsidRDefault="007C3A3C" w:rsidP="007C3A3C">
    <w:pPr>
      <w:pStyle w:val="Header"/>
      <w:jc w:val="center"/>
    </w:pPr>
    <w:r>
      <w:t>4/11/23</w:t>
    </w:r>
  </w:p>
  <w:p w14:paraId="61E24C4F" w14:textId="31E23560" w:rsidR="007C3A3C" w:rsidRDefault="007C3A3C" w:rsidP="007C3A3C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3C"/>
    <w:rsid w:val="001D7D1A"/>
    <w:rsid w:val="00396EF5"/>
    <w:rsid w:val="00413FD4"/>
    <w:rsid w:val="00542AE9"/>
    <w:rsid w:val="006237C9"/>
    <w:rsid w:val="007C3A3C"/>
    <w:rsid w:val="007E4BEE"/>
    <w:rsid w:val="00867EE9"/>
    <w:rsid w:val="00885B6D"/>
    <w:rsid w:val="00A9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05A0"/>
  <w15:chartTrackingRefBased/>
  <w15:docId w15:val="{DFCCACFC-CC41-4D1D-862B-4276EE5D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3C"/>
  </w:style>
  <w:style w:type="paragraph" w:styleId="Footer">
    <w:name w:val="footer"/>
    <w:basedOn w:val="Normal"/>
    <w:link w:val="FooterChar"/>
    <w:uiPriority w:val="99"/>
    <w:unhideWhenUsed/>
    <w:rsid w:val="007C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5</cp:revision>
  <dcterms:created xsi:type="dcterms:W3CDTF">2023-04-11T22:53:00Z</dcterms:created>
  <dcterms:modified xsi:type="dcterms:W3CDTF">2023-04-11T23:49:00Z</dcterms:modified>
</cp:coreProperties>
</file>