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06E558E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1A0FD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1A0FD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Person’s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API 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ABE87EB" w:rsidR="00AF26C2" w:rsidRPr="00B00EED" w:rsidRDefault="009C13C2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Create a new collection and name </w:t>
      </w:r>
      <w:proofErr w:type="gramStart"/>
      <w:r w:rsidRPr="00B00EED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="00B92C02" w:rsidRPr="00B00EED">
        <w:rPr>
          <w:rFonts w:ascii="Times New Roman" w:hAnsi="Times New Roman" w:cs="Times New Roman"/>
          <w:strike/>
          <w:sz w:val="24"/>
          <w:szCs w:val="24"/>
        </w:rPr>
        <w:t>people</w:t>
      </w:r>
      <w:proofErr w:type="gramEnd"/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1901C388" w14:textId="11614CC3" w:rsidR="0002646C" w:rsidRPr="00B00EED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Add a new file under the model’s directory and name it </w:t>
      </w:r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9C13C2"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person</w:t>
      </w:r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.js</w:t>
      </w:r>
      <w:r w:rsidRPr="00B00EED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8DE7BD3" w14:textId="386193F1" w:rsidR="00226DA8" w:rsidRPr="00B00EED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Add a new file under the route’s directory and name it </w:t>
      </w:r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9C13C2"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person</w:t>
      </w:r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-routes.js</w:t>
      </w:r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4BAFE00D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0C055B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Pr="00B00EED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B00EED">
        <w:rPr>
          <w:rFonts w:ascii="Times New Roman" w:hAnsi="Times New Roman" w:cs="Times New Roman"/>
          <w:strike/>
          <w:sz w:val="24"/>
          <w:szCs w:val="24"/>
        </w:rPr>
        <w:t xml:space="preserve">Add a require statement for mongoose and assign it to a variable named </w:t>
      </w:r>
      <w:r w:rsidRPr="00B00EED">
        <w:rPr>
          <w:rFonts w:ascii="Times New Roman" w:hAnsi="Times New Roman" w:cs="Times New Roman"/>
          <w:b/>
          <w:bCs/>
          <w:strike/>
          <w:sz w:val="24"/>
          <w:szCs w:val="24"/>
        </w:rPr>
        <w:t>mongoose</w:t>
      </w:r>
      <w:r w:rsidRPr="00B00EED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7927B1D" w14:textId="0946359A" w:rsidR="00226DA8" w:rsidRPr="00E50997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Add a new variable named Schema and assign </w:t>
      </w:r>
      <w:proofErr w:type="gramStart"/>
      <w:r w:rsidRPr="00E50997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 the </w:t>
      </w:r>
      <w:proofErr w:type="spellStart"/>
      <w:proofErr w:type="gramStart"/>
      <w:r w:rsidRPr="00E50997">
        <w:rPr>
          <w:rFonts w:ascii="Times New Roman" w:hAnsi="Times New Roman" w:cs="Times New Roman"/>
          <w:strike/>
          <w:sz w:val="24"/>
          <w:szCs w:val="24"/>
        </w:rPr>
        <w:t>mongoose.Schema</w:t>
      </w:r>
      <w:proofErr w:type="spellEnd"/>
      <w:proofErr w:type="gramEnd"/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 object. </w:t>
      </w:r>
    </w:p>
    <w:p w14:paraId="6D2F2831" w14:textId="6F5DAF7B" w:rsidR="00B971BC" w:rsidRPr="00E50997" w:rsidRDefault="00B971BC" w:rsidP="00B971B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E50997">
        <w:rPr>
          <w:rFonts w:ascii="Times New Roman" w:hAnsi="Times New Roman" w:cs="Times New Roman"/>
          <w:strike/>
          <w:sz w:val="24"/>
          <w:szCs w:val="24"/>
        </w:rPr>
        <w:t>roleSchema</w:t>
      </w:r>
      <w:proofErr w:type="spellEnd"/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4525D896" w14:textId="77777777" w:rsidR="00B971BC" w:rsidRPr="00E50997" w:rsidRDefault="00B971BC" w:rsidP="00B971BC">
      <w:pPr>
        <w:pStyle w:val="NoSpacing"/>
        <w:spacing w:line="360" w:lineRule="auto"/>
        <w:ind w:left="42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B971BC" w:rsidRPr="00E50997" w14:paraId="59CD4CFB" w14:textId="77777777" w:rsidTr="009B0DEB">
        <w:tc>
          <w:tcPr>
            <w:tcW w:w="2926" w:type="dxa"/>
          </w:tcPr>
          <w:p w14:paraId="57F2C4D6" w14:textId="77777777" w:rsidR="00B971BC" w:rsidRPr="00E50997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776377C" w14:textId="77777777" w:rsidR="00B971BC" w:rsidRPr="00E50997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2D3B5F8C" w14:textId="77777777" w:rsidR="00B971BC" w:rsidRPr="00E50997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Schema</w:t>
            </w:r>
          </w:p>
        </w:tc>
      </w:tr>
      <w:tr w:rsidR="00B971BC" w:rsidRPr="00E50997" w14:paraId="73499F11" w14:textId="77777777" w:rsidTr="009B0DEB">
        <w:tc>
          <w:tcPr>
            <w:tcW w:w="2926" w:type="dxa"/>
          </w:tcPr>
          <w:p w14:paraId="340F3232" w14:textId="76784B94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text</w:t>
            </w:r>
          </w:p>
        </w:tc>
        <w:tc>
          <w:tcPr>
            <w:tcW w:w="2839" w:type="dxa"/>
          </w:tcPr>
          <w:p w14:paraId="4605690D" w14:textId="77777777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89BFD19" w14:textId="77777777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</w:tbl>
    <w:p w14:paraId="785846C4" w14:textId="6B4DC2E4" w:rsidR="00B971BC" w:rsidRPr="00E50997" w:rsidRDefault="00B971BC" w:rsidP="00B971BC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14:paraId="5F982FB9" w14:textId="373A68A8" w:rsidR="00B971BC" w:rsidRPr="00E50997" w:rsidRDefault="00B971BC" w:rsidP="00B971B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E50997">
        <w:rPr>
          <w:rFonts w:ascii="Times New Roman" w:hAnsi="Times New Roman" w:cs="Times New Roman"/>
          <w:strike/>
          <w:sz w:val="24"/>
          <w:szCs w:val="24"/>
        </w:rPr>
        <w:t>dependentSchema</w:t>
      </w:r>
      <w:proofErr w:type="spellEnd"/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6C6BA3DF" w14:textId="77777777" w:rsidR="00B971BC" w:rsidRPr="00E50997" w:rsidRDefault="00B971BC" w:rsidP="00B971BC">
      <w:pPr>
        <w:pStyle w:val="NoSpacing"/>
        <w:spacing w:line="360" w:lineRule="auto"/>
        <w:ind w:left="42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B971BC" w:rsidRPr="00E50997" w14:paraId="0996968F" w14:textId="77777777" w:rsidTr="009B0DEB">
        <w:tc>
          <w:tcPr>
            <w:tcW w:w="2926" w:type="dxa"/>
          </w:tcPr>
          <w:p w14:paraId="787A8FC7" w14:textId="77777777" w:rsidR="00B971BC" w:rsidRPr="00E50997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0EAC98B" w14:textId="77777777" w:rsidR="00B971BC" w:rsidRPr="00E50997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1A42A3E7" w14:textId="77777777" w:rsidR="00B971BC" w:rsidRPr="00E50997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Schema</w:t>
            </w:r>
          </w:p>
        </w:tc>
      </w:tr>
      <w:tr w:rsidR="00B971BC" w:rsidRPr="00E50997" w14:paraId="20FF0CA3" w14:textId="77777777" w:rsidTr="009B0DEB">
        <w:tc>
          <w:tcPr>
            <w:tcW w:w="2926" w:type="dxa"/>
          </w:tcPr>
          <w:p w14:paraId="711AA3EB" w14:textId="67B88366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260F6283" w14:textId="77777777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743040C" w14:textId="77777777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B971BC" w:rsidRPr="00E50997" w14:paraId="3DAC47A4" w14:textId="77777777" w:rsidTr="009B0DEB">
        <w:tc>
          <w:tcPr>
            <w:tcW w:w="2926" w:type="dxa"/>
          </w:tcPr>
          <w:p w14:paraId="4D940F9E" w14:textId="6C57CC69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4427F4D8" w14:textId="759BDD20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BE8D125" w14:textId="5C5E27B4" w:rsidR="00B971BC" w:rsidRPr="00E50997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50997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</w:tbl>
    <w:p w14:paraId="213A95F9" w14:textId="77777777" w:rsidR="00B971BC" w:rsidRPr="00E50997" w:rsidRDefault="00B971BC" w:rsidP="00B971BC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14:paraId="4BC54AB8" w14:textId="2E43105D" w:rsidR="00B971BC" w:rsidRPr="00E50997" w:rsidRDefault="00B971BC" w:rsidP="00B971B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E50997">
        <w:rPr>
          <w:rFonts w:ascii="Times New Roman" w:hAnsi="Times New Roman" w:cs="Times New Roman"/>
          <w:strike/>
          <w:sz w:val="24"/>
          <w:szCs w:val="24"/>
        </w:rPr>
        <w:t>personSchema</w:t>
      </w:r>
      <w:proofErr w:type="spellEnd"/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6AD061A3" w14:textId="77777777" w:rsidR="00B971BC" w:rsidRDefault="00B971BC" w:rsidP="00B971BC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B971BC" w14:paraId="34A836D1" w14:textId="77777777" w:rsidTr="009B0DEB">
        <w:tc>
          <w:tcPr>
            <w:tcW w:w="2926" w:type="dxa"/>
          </w:tcPr>
          <w:p w14:paraId="573EA087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8A12DB1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7A62A02F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B971BC" w14:paraId="7B7713B0" w14:textId="77777777" w:rsidTr="009B0DEB">
        <w:tc>
          <w:tcPr>
            <w:tcW w:w="2926" w:type="dxa"/>
          </w:tcPr>
          <w:p w14:paraId="344BC0A0" w14:textId="2FE6854B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592985A7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8F9351B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71BC" w14:paraId="763937C1" w14:textId="77777777" w:rsidTr="009B0DEB">
        <w:tc>
          <w:tcPr>
            <w:tcW w:w="2926" w:type="dxa"/>
          </w:tcPr>
          <w:p w14:paraId="223B40B3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562DCCF2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61C496A" w14:textId="0568A966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71BC" w14:paraId="1F9DE09A" w14:textId="77777777" w:rsidTr="009B0DEB">
        <w:tc>
          <w:tcPr>
            <w:tcW w:w="2926" w:type="dxa"/>
          </w:tcPr>
          <w:p w14:paraId="676D0AFA" w14:textId="530A4B3E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2839" w:type="dxa"/>
          </w:tcPr>
          <w:p w14:paraId="5D4B14E6" w14:textId="6FD30EA8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246DB3F7" w14:textId="2E38869C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roleSchema</w:t>
            </w:r>
            <w:proofErr w:type="spellEnd"/>
          </w:p>
        </w:tc>
      </w:tr>
      <w:tr w:rsidR="00B971BC" w14:paraId="488BE9B5" w14:textId="77777777" w:rsidTr="009B0DEB">
        <w:tc>
          <w:tcPr>
            <w:tcW w:w="2926" w:type="dxa"/>
          </w:tcPr>
          <w:p w14:paraId="431A73FE" w14:textId="13199B58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dependents</w:t>
            </w:r>
          </w:p>
        </w:tc>
        <w:tc>
          <w:tcPr>
            <w:tcW w:w="2839" w:type="dxa"/>
          </w:tcPr>
          <w:p w14:paraId="68E0B3CF" w14:textId="4C67036C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0F5EF28E" w14:textId="0CF2B110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dependentSchema</w:t>
            </w:r>
            <w:proofErr w:type="spellEnd"/>
          </w:p>
        </w:tc>
      </w:tr>
      <w:tr w:rsidR="00B971BC" w14:paraId="31C55272" w14:textId="77777777" w:rsidTr="009B0DEB">
        <w:tc>
          <w:tcPr>
            <w:tcW w:w="2926" w:type="dxa"/>
          </w:tcPr>
          <w:p w14:paraId="6CF053F9" w14:textId="6ACEEE2C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2839" w:type="dxa"/>
          </w:tcPr>
          <w:p w14:paraId="5AD25FC2" w14:textId="147FE7B4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3B06952" w14:textId="0D96F024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C05F643" w14:textId="21C294C5" w:rsidR="00B971BC" w:rsidRDefault="00B971BC" w:rsidP="00B971BC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E4DDF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 xml:space="preserve">Note: for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an example</w:t>
      </w:r>
      <w:r w:rsidRPr="005E4D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refer to student.js and node-tech-routes.js in the course’s repo</w:t>
      </w:r>
      <w:r w:rsidRPr="005E4D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14:paraId="40D21791" w14:textId="77777777" w:rsidR="00B971BC" w:rsidRPr="00B971BC" w:rsidRDefault="00B971BC" w:rsidP="00B971BC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D51065A" w14:textId="0C6D732A" w:rsidR="00EB3DFC" w:rsidRPr="00E50997" w:rsidRDefault="00B971BC" w:rsidP="00EB3DF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50997">
        <w:rPr>
          <w:rFonts w:ascii="Times New Roman" w:hAnsi="Times New Roman" w:cs="Times New Roman"/>
          <w:strike/>
          <w:sz w:val="24"/>
          <w:szCs w:val="24"/>
        </w:rPr>
        <w:t xml:space="preserve">Name the model “Person” and export it using </w:t>
      </w:r>
      <w:proofErr w:type="spellStart"/>
      <w:proofErr w:type="gramStart"/>
      <w:r w:rsidRPr="00E50997">
        <w:rPr>
          <w:rFonts w:ascii="Times New Roman" w:hAnsi="Times New Roman" w:cs="Times New Roman"/>
          <w:strike/>
          <w:sz w:val="24"/>
          <w:szCs w:val="24"/>
        </w:rPr>
        <w:t>module.exports</w:t>
      </w:r>
      <w:proofErr w:type="spellEnd"/>
      <w:proofErr w:type="gramEnd"/>
    </w:p>
    <w:p w14:paraId="5DE7D4A5" w14:textId="77777777" w:rsidR="00B971BC" w:rsidRPr="00B971BC" w:rsidRDefault="00B971BC" w:rsidP="00B971B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20B957EC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0C055B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10D3C2A2" w14:textId="676DAA33" w:rsidR="00EE318C" w:rsidRPr="002F79C7" w:rsidRDefault="00EE318C" w:rsidP="00EE318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>Add the appropriate requirement statements (express, router, and Person).</w:t>
      </w:r>
    </w:p>
    <w:p w14:paraId="26DE7BF9" w14:textId="77777777" w:rsidR="00EE318C" w:rsidRPr="002F79C7" w:rsidRDefault="00EE318C" w:rsidP="00EE318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Create a variable named router and assign it the </w:t>
      </w:r>
      <w:proofErr w:type="spellStart"/>
      <w:proofErr w:type="gramStart"/>
      <w:r w:rsidRPr="002F79C7">
        <w:rPr>
          <w:rFonts w:ascii="Times New Roman" w:hAnsi="Times New Roman" w:cs="Times New Roman"/>
          <w:strike/>
          <w:sz w:val="24"/>
          <w:szCs w:val="24"/>
        </w:rPr>
        <w:t>express.Router</w:t>
      </w:r>
      <w:proofErr w:type="spellEnd"/>
      <w:proofErr w:type="gram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() function. </w:t>
      </w:r>
    </w:p>
    <w:p w14:paraId="76D353D2" w14:textId="48F604A5" w:rsidR="00EE318C" w:rsidRPr="002F79C7" w:rsidRDefault="00EE318C" w:rsidP="00EE318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Create two operations: </w:t>
      </w:r>
      <w:proofErr w:type="spellStart"/>
      <w:r w:rsidRPr="002F79C7">
        <w:rPr>
          <w:rFonts w:ascii="Times New Roman" w:hAnsi="Times New Roman" w:cs="Times New Roman"/>
          <w:strike/>
          <w:sz w:val="24"/>
          <w:szCs w:val="24"/>
        </w:rPr>
        <w:t>findAllPersons</w:t>
      </w:r>
      <w:proofErr w:type="spell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 and </w:t>
      </w:r>
      <w:proofErr w:type="spellStart"/>
      <w:proofErr w:type="gramStart"/>
      <w:r w:rsidRPr="002F79C7">
        <w:rPr>
          <w:rFonts w:ascii="Times New Roman" w:hAnsi="Times New Roman" w:cs="Times New Roman"/>
          <w:strike/>
          <w:sz w:val="24"/>
          <w:szCs w:val="24"/>
        </w:rPr>
        <w:t>createPerson</w:t>
      </w:r>
      <w:proofErr w:type="spellEnd"/>
      <w:proofErr w:type="gramEnd"/>
    </w:p>
    <w:p w14:paraId="2443942E" w14:textId="71C3F7F2" w:rsidR="00EE318C" w:rsidRPr="00030FFF" w:rsidRDefault="00EE318C" w:rsidP="00EE318C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findAllPersons</w:t>
      </w:r>
      <w:proofErr w:type="spellEnd"/>
    </w:p>
    <w:p w14:paraId="4F9869F9" w14:textId="03330495" w:rsidR="00EE318C" w:rsidRPr="00030FFF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25265751" w14:textId="5686CBCA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/persons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EE318C" w14:paraId="533CA43A" w14:textId="77777777" w:rsidTr="009B0DEB">
        <w:tc>
          <w:tcPr>
            <w:tcW w:w="3075" w:type="dxa"/>
          </w:tcPr>
          <w:p w14:paraId="4AF07A71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6962DDA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A69ADC8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EE318C" w14:paraId="124ACF98" w14:textId="77777777" w:rsidTr="009B0DEB">
        <w:tc>
          <w:tcPr>
            <w:tcW w:w="3075" w:type="dxa"/>
          </w:tcPr>
          <w:p w14:paraId="5875255A" w14:textId="52F62904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2126D732" w14:textId="7067E652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6A1A6969" w14:textId="2DC54441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291E875" w14:textId="77777777" w:rsidR="00EE318C" w:rsidRPr="00540C69" w:rsidRDefault="00EE318C" w:rsidP="00EE318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EE318C" w14:paraId="5DD8F390" w14:textId="77777777" w:rsidTr="009B0DEB">
        <w:tc>
          <w:tcPr>
            <w:tcW w:w="4312" w:type="dxa"/>
          </w:tcPr>
          <w:p w14:paraId="128FCCE3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31B3E806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EE318C" w14:paraId="0D6BC459" w14:textId="77777777" w:rsidTr="009B0DEB">
        <w:tc>
          <w:tcPr>
            <w:tcW w:w="4312" w:type="dxa"/>
          </w:tcPr>
          <w:p w14:paraId="6704BCCB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BCB9DA6" w14:textId="62ADCD32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person documents</w:t>
            </w:r>
          </w:p>
        </w:tc>
      </w:tr>
      <w:tr w:rsidR="00EE318C" w14:paraId="1CB87989" w14:textId="77777777" w:rsidTr="009B0DEB">
        <w:tc>
          <w:tcPr>
            <w:tcW w:w="4312" w:type="dxa"/>
          </w:tcPr>
          <w:p w14:paraId="4A02D8AE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A3F62A6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EE318C" w14:paraId="6BC31D80" w14:textId="77777777" w:rsidTr="009B0DEB">
        <w:tc>
          <w:tcPr>
            <w:tcW w:w="4312" w:type="dxa"/>
          </w:tcPr>
          <w:p w14:paraId="6C1B4094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C89565D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374FB11C" w14:textId="77777777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74A5186" w14:textId="40A5D31A" w:rsidR="00EE318C" w:rsidRPr="002F79C7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34A0616A" w14:textId="1FD518E3" w:rsidR="00EE318C" w:rsidRPr="002F79C7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Query the people collection using the </w:t>
      </w:r>
      <w:proofErr w:type="gramStart"/>
      <w:r w:rsidRPr="002F79C7">
        <w:rPr>
          <w:rFonts w:ascii="Times New Roman" w:hAnsi="Times New Roman" w:cs="Times New Roman"/>
          <w:strike/>
          <w:sz w:val="24"/>
          <w:szCs w:val="24"/>
        </w:rPr>
        <w:t>find(</w:t>
      </w:r>
      <w:proofErr w:type="gramEnd"/>
      <w:r w:rsidRPr="002F79C7">
        <w:rPr>
          <w:rFonts w:ascii="Times New Roman" w:hAnsi="Times New Roman" w:cs="Times New Roman"/>
          <w:strike/>
          <w:sz w:val="24"/>
          <w:szCs w:val="24"/>
        </w:rPr>
        <w:t>) function on the Person model.</w:t>
      </w:r>
    </w:p>
    <w:p w14:paraId="016EC04C" w14:textId="77826ECE" w:rsidR="00EE318C" w:rsidRPr="002F79C7" w:rsidRDefault="00EE318C" w:rsidP="00AE2828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>Either return an array of person documents or the appropriate message depending on the status code.</w:t>
      </w:r>
    </w:p>
    <w:p w14:paraId="61E1BA70" w14:textId="4C659D53" w:rsidR="00EE318C" w:rsidRPr="002F79C7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2F79C7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3A6F35BA" w14:textId="13915706" w:rsidR="00EE318C" w:rsidRPr="00030FFF" w:rsidRDefault="00EE318C" w:rsidP="00EE318C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createPerson</w:t>
      </w:r>
      <w:proofErr w:type="spellEnd"/>
    </w:p>
    <w:p w14:paraId="576CE7D3" w14:textId="77777777" w:rsidR="00EE318C" w:rsidRPr="00030FFF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08067FE5" w14:textId="77777777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/persons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EE318C" w14:paraId="0E72136B" w14:textId="77777777" w:rsidTr="009B0DEB">
        <w:tc>
          <w:tcPr>
            <w:tcW w:w="3075" w:type="dxa"/>
          </w:tcPr>
          <w:p w14:paraId="7C65196D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 Type</w:t>
            </w:r>
          </w:p>
        </w:tc>
        <w:tc>
          <w:tcPr>
            <w:tcW w:w="2880" w:type="dxa"/>
          </w:tcPr>
          <w:p w14:paraId="4D8D755D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6DC59E9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EE318C" w14:paraId="4857DC1E" w14:textId="77777777" w:rsidTr="009B0DEB">
        <w:tc>
          <w:tcPr>
            <w:tcW w:w="3075" w:type="dxa"/>
          </w:tcPr>
          <w:p w14:paraId="495FA632" w14:textId="39A86240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75779A16" w14:textId="32F6498E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085F3A9A" w14:textId="343C8CD4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318C" w14:paraId="4147A14F" w14:textId="77777777" w:rsidTr="009B0DEB">
        <w:tc>
          <w:tcPr>
            <w:tcW w:w="3075" w:type="dxa"/>
          </w:tcPr>
          <w:p w14:paraId="510392A5" w14:textId="56CB627F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11DB370" w14:textId="75C4E69D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3B798DF4" w14:textId="4013705A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318C" w14:paraId="3B4A0E5F" w14:textId="77777777" w:rsidTr="009B0DEB">
        <w:tc>
          <w:tcPr>
            <w:tcW w:w="3075" w:type="dxa"/>
          </w:tcPr>
          <w:p w14:paraId="0BCD98DE" w14:textId="2316132D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696E446D" w14:textId="130178F9" w:rsidR="00EE318C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E318C">
              <w:rPr>
                <w:rFonts w:ascii="Times New Roman" w:hAnsi="Times New Roman" w:cs="Times New Roman"/>
                <w:sz w:val="24"/>
                <w:szCs w:val="24"/>
              </w:rPr>
              <w:t>oles</w:t>
            </w:r>
          </w:p>
        </w:tc>
        <w:tc>
          <w:tcPr>
            <w:tcW w:w="2675" w:type="dxa"/>
          </w:tcPr>
          <w:p w14:paraId="46440A40" w14:textId="5F9834DF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of </w:t>
            </w:r>
            <w:r w:rsidR="00B66096">
              <w:rPr>
                <w:rFonts w:ascii="Times New Roman" w:hAnsi="Times New Roman" w:cs="Times New Roman"/>
                <w:sz w:val="24"/>
                <w:szCs w:val="24"/>
              </w:rPr>
              <w:t>Role objects</w:t>
            </w:r>
          </w:p>
        </w:tc>
      </w:tr>
      <w:tr w:rsidR="00B66096" w14:paraId="690FCB70" w14:textId="77777777" w:rsidTr="009B0DEB">
        <w:tc>
          <w:tcPr>
            <w:tcW w:w="3075" w:type="dxa"/>
          </w:tcPr>
          <w:p w14:paraId="37638AB3" w14:textId="1DFC6F8A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0CCC25C" w14:textId="242CA3C2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dependents</w:t>
            </w:r>
          </w:p>
        </w:tc>
        <w:tc>
          <w:tcPr>
            <w:tcW w:w="2675" w:type="dxa"/>
          </w:tcPr>
          <w:p w14:paraId="4A48E1EB" w14:textId="05052B85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Dependent objects</w:t>
            </w:r>
          </w:p>
        </w:tc>
      </w:tr>
      <w:tr w:rsidR="00B66096" w14:paraId="3D3339E4" w14:textId="77777777" w:rsidTr="009B0DEB">
        <w:tc>
          <w:tcPr>
            <w:tcW w:w="3075" w:type="dxa"/>
          </w:tcPr>
          <w:p w14:paraId="203B3686" w14:textId="6574F676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AA78494" w14:textId="26F7D830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2675" w:type="dxa"/>
          </w:tcPr>
          <w:p w14:paraId="2795E9B3" w14:textId="0FD8502D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6DA4513F" w14:textId="77777777" w:rsidR="00EE318C" w:rsidRPr="00540C69" w:rsidRDefault="00EE318C" w:rsidP="00EE318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EE318C" w14:paraId="7AA86D05" w14:textId="77777777" w:rsidTr="009B0DEB">
        <w:tc>
          <w:tcPr>
            <w:tcW w:w="4312" w:type="dxa"/>
          </w:tcPr>
          <w:p w14:paraId="53CDE2BC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C802216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EE318C" w14:paraId="7C155FBC" w14:textId="77777777" w:rsidTr="009B0DEB">
        <w:tc>
          <w:tcPr>
            <w:tcW w:w="4312" w:type="dxa"/>
          </w:tcPr>
          <w:p w14:paraId="2A6B608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46259A1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person documents</w:t>
            </w:r>
          </w:p>
        </w:tc>
      </w:tr>
      <w:tr w:rsidR="00EE318C" w14:paraId="69A5B84C" w14:textId="77777777" w:rsidTr="009B0DEB">
        <w:tc>
          <w:tcPr>
            <w:tcW w:w="4312" w:type="dxa"/>
          </w:tcPr>
          <w:p w14:paraId="5B069F0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280F2FB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EE318C" w14:paraId="232DC675" w14:textId="77777777" w:rsidTr="009B0DEB">
        <w:tc>
          <w:tcPr>
            <w:tcW w:w="4312" w:type="dxa"/>
          </w:tcPr>
          <w:p w14:paraId="159C266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22795139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E234CAC" w14:textId="77777777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B4137FB" w14:textId="77777777" w:rsidR="00EE318C" w:rsidRPr="002F79C7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300D5554" w14:textId="1B017ED6" w:rsidR="00EE318C" w:rsidRPr="002F79C7" w:rsidRDefault="00B66096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Create a new object literal named </w:t>
      </w:r>
      <w:proofErr w:type="spellStart"/>
      <w:r w:rsidRPr="002F79C7">
        <w:rPr>
          <w:rFonts w:ascii="Times New Roman" w:hAnsi="Times New Roman" w:cs="Times New Roman"/>
          <w:strike/>
          <w:sz w:val="24"/>
          <w:szCs w:val="24"/>
        </w:rPr>
        <w:t>newPerson</w:t>
      </w:r>
      <w:proofErr w:type="spell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 and map the </w:t>
      </w:r>
      <w:proofErr w:type="spellStart"/>
      <w:r w:rsidRPr="002F79C7">
        <w:rPr>
          <w:rFonts w:ascii="Times New Roman" w:hAnsi="Times New Roman" w:cs="Times New Roman"/>
          <w:strike/>
          <w:sz w:val="24"/>
          <w:szCs w:val="24"/>
        </w:rPr>
        <w:t>RequesBody</w:t>
      </w:r>
      <w:proofErr w:type="spell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 fields to its properties.  </w:t>
      </w:r>
    </w:p>
    <w:p w14:paraId="236B9EB4" w14:textId="2072DFC2" w:rsidR="00B66096" w:rsidRPr="002F79C7" w:rsidRDefault="00B66096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Call the </w:t>
      </w:r>
      <w:proofErr w:type="gramStart"/>
      <w:r w:rsidRPr="002F79C7">
        <w:rPr>
          <w:rFonts w:ascii="Times New Roman" w:hAnsi="Times New Roman" w:cs="Times New Roman"/>
          <w:strike/>
          <w:sz w:val="24"/>
          <w:szCs w:val="24"/>
        </w:rPr>
        <w:t>create(</w:t>
      </w:r>
      <w:proofErr w:type="gramEnd"/>
      <w:r w:rsidRPr="002F79C7">
        <w:rPr>
          <w:rFonts w:ascii="Times New Roman" w:hAnsi="Times New Roman" w:cs="Times New Roman"/>
          <w:strike/>
          <w:sz w:val="24"/>
          <w:szCs w:val="24"/>
        </w:rPr>
        <w:t>) function on the Person model and add the document to MongoDB.</w:t>
      </w:r>
    </w:p>
    <w:p w14:paraId="0A8F3363" w14:textId="4B2FB168" w:rsidR="00EE318C" w:rsidRPr="002F79C7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Either return </w:t>
      </w:r>
      <w:r w:rsidR="00B66096" w:rsidRPr="002F79C7">
        <w:rPr>
          <w:rFonts w:ascii="Times New Roman" w:hAnsi="Times New Roman" w:cs="Times New Roman"/>
          <w:strike/>
          <w:sz w:val="24"/>
          <w:szCs w:val="24"/>
        </w:rPr>
        <w:t xml:space="preserve">the new person </w:t>
      </w:r>
      <w:r w:rsidRPr="002F79C7">
        <w:rPr>
          <w:rFonts w:ascii="Times New Roman" w:hAnsi="Times New Roman" w:cs="Times New Roman"/>
          <w:strike/>
          <w:sz w:val="24"/>
          <w:szCs w:val="24"/>
        </w:rPr>
        <w:t>documents or the appropriate message depending on the status code.</w:t>
      </w:r>
    </w:p>
    <w:p w14:paraId="6FDE339E" w14:textId="42F37D06" w:rsidR="00EE318C" w:rsidRPr="002F79C7" w:rsidRDefault="00EE318C" w:rsidP="00B6609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2F79C7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12101730" w14:textId="77777777" w:rsidR="00B66096" w:rsidRPr="002F79C7" w:rsidRDefault="00B66096" w:rsidP="00B66096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14:paraId="64AD7AD3" w14:textId="782A6FAD" w:rsidR="00CD161D" w:rsidRPr="002F79C7" w:rsidRDefault="00CD161D" w:rsidP="00CD161D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Export the router using </w:t>
      </w:r>
      <w:proofErr w:type="spellStart"/>
      <w:proofErr w:type="gramStart"/>
      <w:r w:rsidRPr="002F79C7">
        <w:rPr>
          <w:rFonts w:ascii="Times New Roman" w:hAnsi="Times New Roman" w:cs="Times New Roman"/>
          <w:strike/>
          <w:sz w:val="24"/>
          <w:szCs w:val="24"/>
        </w:rPr>
        <w:t>module.exports</w:t>
      </w:r>
      <w:proofErr w:type="spellEnd"/>
      <w:proofErr w:type="gramEnd"/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63566EA4" w14:textId="241E0D07" w:rsidR="000115C2" w:rsidRPr="002F79C7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Test one of the API’s using the generated Swagger documentation at </w:t>
      </w:r>
      <w:hyperlink r:id="rId7" w:history="1">
        <w:r w:rsidRPr="002F79C7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https://localhost</w:t>
        </w:r>
        <w:r w:rsidRPr="002F79C7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:</w:t>
        </w:r>
        <w:r w:rsidRPr="002F79C7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3000/api-docs</w:t>
        </w:r>
      </w:hyperlink>
      <w:r w:rsidRPr="002F79C7">
        <w:rPr>
          <w:rFonts w:ascii="Times New Roman" w:hAnsi="Times New Roman" w:cs="Times New Roman"/>
          <w:strike/>
          <w:sz w:val="24"/>
          <w:szCs w:val="24"/>
        </w:rPr>
        <w:t xml:space="preserve"> and test the second two API’s using SoapUI.</w:t>
      </w:r>
      <w:r w:rsidR="00EB3DFC" w:rsidRPr="002F79C7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r w:rsidR="000115C2" w:rsidRPr="002F79C7">
        <w:rPr>
          <w:rFonts w:ascii="Times New Roman" w:hAnsi="Times New Roman" w:cs="Times New Roman"/>
          <w:strike/>
          <w:sz w:val="24"/>
          <w:szCs w:val="24"/>
        </w:rPr>
        <w:t>Take screenshots of the testing you did in SoapUI and from the Swagger documentation link.</w:t>
      </w:r>
      <w:r w:rsidR="006E35A5" w:rsidRPr="002F79C7">
        <w:rPr>
          <w:rFonts w:ascii="Times New Roman" w:hAnsi="Times New Roman" w:cs="Times New Roman"/>
          <w:strike/>
          <w:sz w:val="24"/>
          <w:szCs w:val="24"/>
        </w:rPr>
        <w:t xml:space="preserve">  </w:t>
      </w:r>
    </w:p>
    <w:p w14:paraId="3C1E940D" w14:textId="77777777" w:rsidR="00711A40" w:rsidRPr="002F79C7" w:rsidRDefault="00711A40" w:rsidP="00711A40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F79C7">
        <w:rPr>
          <w:rFonts w:ascii="Times New Roman" w:hAnsi="Times New Roman" w:cs="Times New Roman"/>
          <w:bCs/>
          <w:strike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7C229428" w14:textId="77777777" w:rsidR="00711A40" w:rsidRPr="00C72EEC" w:rsidRDefault="00711A40" w:rsidP="00711A40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run into issues, refer to the courses GitHub repository and the work you completed in WEB 340.  </w:t>
      </w:r>
    </w:p>
    <w:p w14:paraId="559AAFC7" w14:textId="77777777" w:rsidR="00711A40" w:rsidRDefault="00711A40" w:rsidP="00711A4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638D7" w14:textId="0A320ED7" w:rsidR="00711A40" w:rsidRPr="002052FD" w:rsidRDefault="00711A40" w:rsidP="00711A4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1A40" w:rsidRPr="00205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444D" w14:textId="77777777" w:rsidR="00C155AA" w:rsidRDefault="00C155AA" w:rsidP="006E0E1D">
      <w:pPr>
        <w:spacing w:after="0" w:line="240" w:lineRule="auto"/>
      </w:pPr>
      <w:r>
        <w:separator/>
      </w:r>
    </w:p>
  </w:endnote>
  <w:endnote w:type="continuationSeparator" w:id="0">
    <w:p w14:paraId="655AD597" w14:textId="77777777" w:rsidR="00C155AA" w:rsidRDefault="00C155AA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76D1" w14:textId="77777777" w:rsidR="00C155AA" w:rsidRDefault="00C155AA" w:rsidP="006E0E1D">
      <w:pPr>
        <w:spacing w:after="0" w:line="240" w:lineRule="auto"/>
      </w:pPr>
      <w:r>
        <w:separator/>
      </w:r>
    </w:p>
  </w:footnote>
  <w:footnote w:type="continuationSeparator" w:id="0">
    <w:p w14:paraId="1C586544" w14:textId="77777777" w:rsidR="00C155AA" w:rsidRDefault="00C155AA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1F12C953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1A0FDE">
      <w:rPr>
        <w:b/>
      </w:rPr>
      <w:t>5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8DC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38460">
    <w:abstractNumId w:val="0"/>
  </w:num>
  <w:num w:numId="2" w16cid:durableId="1463428676">
    <w:abstractNumId w:val="3"/>
  </w:num>
  <w:num w:numId="3" w16cid:durableId="1274484197">
    <w:abstractNumId w:val="25"/>
  </w:num>
  <w:num w:numId="4" w16cid:durableId="882406271">
    <w:abstractNumId w:val="27"/>
  </w:num>
  <w:num w:numId="5" w16cid:durableId="1027023443">
    <w:abstractNumId w:val="5"/>
  </w:num>
  <w:num w:numId="6" w16cid:durableId="128940215">
    <w:abstractNumId w:val="9"/>
  </w:num>
  <w:num w:numId="7" w16cid:durableId="2070493184">
    <w:abstractNumId w:val="7"/>
  </w:num>
  <w:num w:numId="8" w16cid:durableId="1406494073">
    <w:abstractNumId w:val="23"/>
  </w:num>
  <w:num w:numId="9" w16cid:durableId="1234050052">
    <w:abstractNumId w:val="21"/>
  </w:num>
  <w:num w:numId="10" w16cid:durableId="1643658796">
    <w:abstractNumId w:val="10"/>
  </w:num>
  <w:num w:numId="11" w16cid:durableId="1099133806">
    <w:abstractNumId w:val="22"/>
  </w:num>
  <w:num w:numId="12" w16cid:durableId="1904440644">
    <w:abstractNumId w:val="11"/>
  </w:num>
  <w:num w:numId="13" w16cid:durableId="1713924646">
    <w:abstractNumId w:val="20"/>
  </w:num>
  <w:num w:numId="14" w16cid:durableId="1721437517">
    <w:abstractNumId w:val="1"/>
  </w:num>
  <w:num w:numId="15" w16cid:durableId="1352105302">
    <w:abstractNumId w:val="6"/>
  </w:num>
  <w:num w:numId="16" w16cid:durableId="1144279232">
    <w:abstractNumId w:val="18"/>
  </w:num>
  <w:num w:numId="17" w16cid:durableId="1145659051">
    <w:abstractNumId w:val="16"/>
  </w:num>
  <w:num w:numId="18" w16cid:durableId="528180603">
    <w:abstractNumId w:val="26"/>
  </w:num>
  <w:num w:numId="19" w16cid:durableId="155269263">
    <w:abstractNumId w:val="15"/>
  </w:num>
  <w:num w:numId="20" w16cid:durableId="1742681169">
    <w:abstractNumId w:val="4"/>
  </w:num>
  <w:num w:numId="21" w16cid:durableId="2065446995">
    <w:abstractNumId w:val="19"/>
  </w:num>
  <w:num w:numId="22" w16cid:durableId="357507121">
    <w:abstractNumId w:val="14"/>
  </w:num>
  <w:num w:numId="23" w16cid:durableId="599531813">
    <w:abstractNumId w:val="2"/>
  </w:num>
  <w:num w:numId="24" w16cid:durableId="1244413288">
    <w:abstractNumId w:val="13"/>
  </w:num>
  <w:num w:numId="25" w16cid:durableId="595014751">
    <w:abstractNumId w:val="17"/>
  </w:num>
  <w:num w:numId="26" w16cid:durableId="1367558916">
    <w:abstractNumId w:val="28"/>
  </w:num>
  <w:num w:numId="27" w16cid:durableId="1360428275">
    <w:abstractNumId w:val="24"/>
  </w:num>
  <w:num w:numId="28" w16cid:durableId="640156590">
    <w:abstractNumId w:val="12"/>
  </w:num>
  <w:num w:numId="29" w16cid:durableId="684094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C055B"/>
    <w:rsid w:val="000D733B"/>
    <w:rsid w:val="00102D32"/>
    <w:rsid w:val="00113257"/>
    <w:rsid w:val="00167C4F"/>
    <w:rsid w:val="001A0FDE"/>
    <w:rsid w:val="001A2463"/>
    <w:rsid w:val="001A2DAC"/>
    <w:rsid w:val="001E5AA9"/>
    <w:rsid w:val="001F051B"/>
    <w:rsid w:val="00207304"/>
    <w:rsid w:val="00226DA8"/>
    <w:rsid w:val="00232458"/>
    <w:rsid w:val="00237310"/>
    <w:rsid w:val="00265191"/>
    <w:rsid w:val="002C5501"/>
    <w:rsid w:val="002E0376"/>
    <w:rsid w:val="002F79C7"/>
    <w:rsid w:val="00320559"/>
    <w:rsid w:val="0033586B"/>
    <w:rsid w:val="0034374F"/>
    <w:rsid w:val="00372964"/>
    <w:rsid w:val="00373903"/>
    <w:rsid w:val="00393BCC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5E4DDF"/>
    <w:rsid w:val="006231D0"/>
    <w:rsid w:val="00661837"/>
    <w:rsid w:val="006745A3"/>
    <w:rsid w:val="00681B37"/>
    <w:rsid w:val="006A5335"/>
    <w:rsid w:val="006A61D5"/>
    <w:rsid w:val="006C3EFD"/>
    <w:rsid w:val="006C76EB"/>
    <w:rsid w:val="006D3575"/>
    <w:rsid w:val="006E0BFF"/>
    <w:rsid w:val="006E0E1D"/>
    <w:rsid w:val="006E35A5"/>
    <w:rsid w:val="006F54C7"/>
    <w:rsid w:val="00710418"/>
    <w:rsid w:val="00711A40"/>
    <w:rsid w:val="007A07B4"/>
    <w:rsid w:val="007D22A9"/>
    <w:rsid w:val="007F3084"/>
    <w:rsid w:val="00817546"/>
    <w:rsid w:val="008275BC"/>
    <w:rsid w:val="00827900"/>
    <w:rsid w:val="00845B34"/>
    <w:rsid w:val="00847F8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09A2"/>
    <w:rsid w:val="00AA125D"/>
    <w:rsid w:val="00AB120A"/>
    <w:rsid w:val="00AC048C"/>
    <w:rsid w:val="00AE2828"/>
    <w:rsid w:val="00AE5B19"/>
    <w:rsid w:val="00AF26C2"/>
    <w:rsid w:val="00AF7A8E"/>
    <w:rsid w:val="00B00EED"/>
    <w:rsid w:val="00B249A2"/>
    <w:rsid w:val="00B62DD4"/>
    <w:rsid w:val="00B64D50"/>
    <w:rsid w:val="00B66096"/>
    <w:rsid w:val="00B70968"/>
    <w:rsid w:val="00B71504"/>
    <w:rsid w:val="00B91348"/>
    <w:rsid w:val="00B92C02"/>
    <w:rsid w:val="00B971BC"/>
    <w:rsid w:val="00BC3337"/>
    <w:rsid w:val="00BF3620"/>
    <w:rsid w:val="00C155AA"/>
    <w:rsid w:val="00C205A0"/>
    <w:rsid w:val="00C52345"/>
    <w:rsid w:val="00C660A3"/>
    <w:rsid w:val="00C86D47"/>
    <w:rsid w:val="00C90329"/>
    <w:rsid w:val="00CD161D"/>
    <w:rsid w:val="00CF476C"/>
    <w:rsid w:val="00D45EDE"/>
    <w:rsid w:val="00D72B72"/>
    <w:rsid w:val="00D73A34"/>
    <w:rsid w:val="00E05303"/>
    <w:rsid w:val="00E17B76"/>
    <w:rsid w:val="00E2140D"/>
    <w:rsid w:val="00E339E3"/>
    <w:rsid w:val="00E4205B"/>
    <w:rsid w:val="00E50997"/>
    <w:rsid w:val="00E74785"/>
    <w:rsid w:val="00E91835"/>
    <w:rsid w:val="00EB3DFC"/>
    <w:rsid w:val="00EB66AA"/>
    <w:rsid w:val="00EE318C"/>
    <w:rsid w:val="00EF1D7A"/>
    <w:rsid w:val="00EF5E0D"/>
    <w:rsid w:val="00F16C47"/>
    <w:rsid w:val="00F42092"/>
    <w:rsid w:val="00F87718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BC"/>
  </w:style>
  <w:style w:type="paragraph" w:styleId="Heading1">
    <w:name w:val="heading 1"/>
    <w:basedOn w:val="Normal"/>
    <w:next w:val="Normal"/>
    <w:link w:val="Heading1Char"/>
    <w:uiPriority w:val="9"/>
    <w:qFormat/>
    <w:rsid w:val="00EE3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7</cp:revision>
  <cp:lastPrinted>2021-02-22T16:46:00Z</cp:lastPrinted>
  <dcterms:created xsi:type="dcterms:W3CDTF">2021-06-14T14:36:00Z</dcterms:created>
  <dcterms:modified xsi:type="dcterms:W3CDTF">2023-04-11T02:30:00Z</dcterms:modified>
</cp:coreProperties>
</file>