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CA18" w14:textId="6B265766" w:rsidR="00A35763" w:rsidRPr="00B62DD4" w:rsidRDefault="00AF26C2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Assignment </w:t>
      </w:r>
      <w:r w:rsidR="00B5423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 </w:t>
      </w:r>
      <w:proofErr w:type="spellStart"/>
      <w:r w:rsidR="00B5423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NodeSecurity</w:t>
      </w:r>
      <w:proofErr w:type="spellEnd"/>
    </w:p>
    <w:p w14:paraId="37C49A30" w14:textId="25C2E1AB" w:rsidR="00B62DD4" w:rsidRDefault="00B62DD4" w:rsidP="00F4209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582F5B" w14:textId="5E7F6E36" w:rsidR="00B62DD4" w:rsidRDefault="00F910A8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Setup</w:t>
      </w:r>
    </w:p>
    <w:p w14:paraId="0573889C" w14:textId="2622F0D0" w:rsidR="00AF26C2" w:rsidRPr="00E11391" w:rsidRDefault="009C13C2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E11391">
        <w:rPr>
          <w:rFonts w:ascii="Times New Roman" w:hAnsi="Times New Roman" w:cs="Times New Roman"/>
          <w:strike/>
          <w:sz w:val="24"/>
          <w:szCs w:val="24"/>
        </w:rPr>
        <w:t xml:space="preserve">Create a new collection and name </w:t>
      </w:r>
      <w:proofErr w:type="gramStart"/>
      <w:r w:rsidRPr="00E11391">
        <w:rPr>
          <w:rFonts w:ascii="Times New Roman" w:hAnsi="Times New Roman" w:cs="Times New Roman"/>
          <w:strike/>
          <w:sz w:val="24"/>
          <w:szCs w:val="24"/>
        </w:rPr>
        <w:t>it</w:t>
      </w:r>
      <w:proofErr w:type="gramEnd"/>
      <w:r w:rsidRPr="00E1139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B54230" w:rsidRPr="00E11391">
        <w:rPr>
          <w:rFonts w:ascii="Times New Roman" w:hAnsi="Times New Roman" w:cs="Times New Roman"/>
          <w:strike/>
          <w:sz w:val="24"/>
          <w:szCs w:val="24"/>
        </w:rPr>
        <w:t>users</w:t>
      </w:r>
      <w:r w:rsidRPr="00E11391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14:paraId="257D24C5" w14:textId="3423D4A9" w:rsidR="00B54230" w:rsidRPr="00E11391" w:rsidRDefault="00B54230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E11391">
        <w:rPr>
          <w:rFonts w:ascii="Times New Roman" w:hAnsi="Times New Roman" w:cs="Times New Roman"/>
          <w:strike/>
          <w:sz w:val="24"/>
          <w:szCs w:val="24"/>
        </w:rPr>
        <w:t xml:space="preserve">Using the CLI, add the </w:t>
      </w:r>
      <w:proofErr w:type="spellStart"/>
      <w:r w:rsidRPr="00E11391">
        <w:rPr>
          <w:rFonts w:ascii="Times New Roman" w:hAnsi="Times New Roman" w:cs="Times New Roman"/>
          <w:strike/>
          <w:sz w:val="24"/>
          <w:szCs w:val="24"/>
        </w:rPr>
        <w:t>bcryptjs</w:t>
      </w:r>
      <w:proofErr w:type="spellEnd"/>
      <w:r w:rsidRPr="00E11391">
        <w:rPr>
          <w:rFonts w:ascii="Times New Roman" w:hAnsi="Times New Roman" w:cs="Times New Roman"/>
          <w:strike/>
          <w:sz w:val="24"/>
          <w:szCs w:val="24"/>
        </w:rPr>
        <w:t xml:space="preserve"> package to your GitHub repository. </w:t>
      </w:r>
    </w:p>
    <w:p w14:paraId="4983D987" w14:textId="188C2A83" w:rsidR="00030FFF" w:rsidRPr="00E11391" w:rsidRDefault="00B54230" w:rsidP="00B54230">
      <w:pPr>
        <w:pStyle w:val="NoSpacing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E11391">
        <w:rPr>
          <w:rFonts w:ascii="Times New Roman" w:hAnsi="Times New Roman" w:cs="Times New Roman"/>
          <w:strike/>
          <w:sz w:val="24"/>
          <w:szCs w:val="24"/>
        </w:rPr>
        <w:t>CLI command</w:t>
      </w:r>
      <w:r w:rsidR="00030FFF" w:rsidRPr="00E11391">
        <w:rPr>
          <w:rFonts w:ascii="Times New Roman" w:hAnsi="Times New Roman" w:cs="Times New Roman"/>
          <w:strike/>
          <w:sz w:val="24"/>
          <w:szCs w:val="24"/>
        </w:rPr>
        <w:t>:</w:t>
      </w:r>
    </w:p>
    <w:p w14:paraId="5DA227A4" w14:textId="4D90DD3A" w:rsidR="00B54230" w:rsidRPr="00E11391" w:rsidRDefault="00B54230" w:rsidP="00030FFF">
      <w:pPr>
        <w:pStyle w:val="NoSpacing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proofErr w:type="spellStart"/>
      <w:r w:rsidRPr="00E11391">
        <w:rPr>
          <w:rFonts w:ascii="Times New Roman" w:hAnsi="Times New Roman" w:cs="Times New Roman"/>
          <w:b/>
          <w:bCs/>
          <w:strike/>
          <w:sz w:val="24"/>
          <w:szCs w:val="24"/>
        </w:rPr>
        <w:t>npm</w:t>
      </w:r>
      <w:proofErr w:type="spellEnd"/>
      <w:r w:rsidRPr="00E11391">
        <w:rPr>
          <w:rFonts w:ascii="Times New Roman" w:hAnsi="Times New Roman" w:cs="Times New Roman"/>
          <w:b/>
          <w:bCs/>
          <w:strike/>
          <w:sz w:val="24"/>
          <w:szCs w:val="24"/>
        </w:rPr>
        <w:t xml:space="preserve"> install </w:t>
      </w:r>
      <w:proofErr w:type="spellStart"/>
      <w:proofErr w:type="gramStart"/>
      <w:r w:rsidRPr="00E11391">
        <w:rPr>
          <w:rFonts w:ascii="Times New Roman" w:hAnsi="Times New Roman" w:cs="Times New Roman"/>
          <w:b/>
          <w:bCs/>
          <w:strike/>
          <w:sz w:val="24"/>
          <w:szCs w:val="24"/>
        </w:rPr>
        <w:t>bcryptjs</w:t>
      </w:r>
      <w:proofErr w:type="spellEnd"/>
      <w:proofErr w:type="gramEnd"/>
    </w:p>
    <w:p w14:paraId="1901C388" w14:textId="1151D4DA" w:rsidR="0002646C" w:rsidRPr="00E11391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E11391">
        <w:rPr>
          <w:rFonts w:ascii="Times New Roman" w:hAnsi="Times New Roman" w:cs="Times New Roman"/>
          <w:strike/>
          <w:sz w:val="24"/>
          <w:szCs w:val="24"/>
        </w:rPr>
        <w:t xml:space="preserve">dd a new file under the </w:t>
      </w:r>
      <w:r w:rsidRPr="00E11391">
        <w:rPr>
          <w:rFonts w:ascii="Times New Roman" w:hAnsi="Times New Roman" w:cs="Times New Roman"/>
          <w:b/>
          <w:bCs/>
          <w:strike/>
          <w:sz w:val="24"/>
          <w:szCs w:val="24"/>
        </w:rPr>
        <w:t>model’s</w:t>
      </w:r>
      <w:r w:rsidRPr="00E11391">
        <w:rPr>
          <w:rFonts w:ascii="Times New Roman" w:hAnsi="Times New Roman" w:cs="Times New Roman"/>
          <w:strike/>
          <w:sz w:val="24"/>
          <w:szCs w:val="24"/>
        </w:rPr>
        <w:t xml:space="preserve"> directory and name it </w:t>
      </w:r>
      <w:r w:rsidRPr="00E11391">
        <w:rPr>
          <w:rFonts w:ascii="Times New Roman" w:hAnsi="Times New Roman" w:cs="Times New Roman"/>
          <w:b/>
          <w:bCs/>
          <w:strike/>
          <w:sz w:val="24"/>
          <w:szCs w:val="24"/>
        </w:rPr>
        <w:t>&lt;</w:t>
      </w:r>
      <w:proofErr w:type="spellStart"/>
      <w:r w:rsidRPr="00E11391">
        <w:rPr>
          <w:rFonts w:ascii="Times New Roman" w:hAnsi="Times New Roman" w:cs="Times New Roman"/>
          <w:b/>
          <w:bCs/>
          <w:strike/>
          <w:sz w:val="24"/>
          <w:szCs w:val="24"/>
        </w:rPr>
        <w:t>yourLastName</w:t>
      </w:r>
      <w:proofErr w:type="spellEnd"/>
      <w:r w:rsidRPr="00E11391">
        <w:rPr>
          <w:rFonts w:ascii="Times New Roman" w:hAnsi="Times New Roman" w:cs="Times New Roman"/>
          <w:b/>
          <w:bCs/>
          <w:strike/>
          <w:sz w:val="24"/>
          <w:szCs w:val="24"/>
        </w:rPr>
        <w:t>&gt;-</w:t>
      </w:r>
      <w:r w:rsidR="00B54230" w:rsidRPr="00E11391">
        <w:rPr>
          <w:rFonts w:ascii="Times New Roman" w:hAnsi="Times New Roman" w:cs="Times New Roman"/>
          <w:b/>
          <w:bCs/>
          <w:strike/>
          <w:sz w:val="24"/>
          <w:szCs w:val="24"/>
        </w:rPr>
        <w:t>user</w:t>
      </w:r>
      <w:r w:rsidRPr="00E11391">
        <w:rPr>
          <w:rFonts w:ascii="Times New Roman" w:hAnsi="Times New Roman" w:cs="Times New Roman"/>
          <w:b/>
          <w:bCs/>
          <w:strike/>
          <w:sz w:val="24"/>
          <w:szCs w:val="24"/>
        </w:rPr>
        <w:t>.js</w:t>
      </w:r>
      <w:r w:rsidRPr="00E11391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38DE7BD3" w14:textId="6C55E5E6" w:rsidR="00226DA8" w:rsidRPr="00E11391" w:rsidRDefault="0002646C" w:rsidP="00AF26C2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E11391">
        <w:rPr>
          <w:rFonts w:ascii="Times New Roman" w:hAnsi="Times New Roman" w:cs="Times New Roman"/>
          <w:strike/>
          <w:sz w:val="24"/>
          <w:szCs w:val="24"/>
        </w:rPr>
        <w:t xml:space="preserve">Add a new file under the </w:t>
      </w:r>
      <w:r w:rsidRPr="00E11391">
        <w:rPr>
          <w:rFonts w:ascii="Times New Roman" w:hAnsi="Times New Roman" w:cs="Times New Roman"/>
          <w:b/>
          <w:bCs/>
          <w:strike/>
          <w:sz w:val="24"/>
          <w:szCs w:val="24"/>
        </w:rPr>
        <w:t>route’s</w:t>
      </w:r>
      <w:r w:rsidRPr="00E11391">
        <w:rPr>
          <w:rFonts w:ascii="Times New Roman" w:hAnsi="Times New Roman" w:cs="Times New Roman"/>
          <w:strike/>
          <w:sz w:val="24"/>
          <w:szCs w:val="24"/>
        </w:rPr>
        <w:t xml:space="preserve"> directory and name it </w:t>
      </w:r>
      <w:r w:rsidRPr="00E11391">
        <w:rPr>
          <w:rFonts w:ascii="Times New Roman" w:hAnsi="Times New Roman" w:cs="Times New Roman"/>
          <w:b/>
          <w:bCs/>
          <w:strike/>
          <w:sz w:val="24"/>
          <w:szCs w:val="24"/>
        </w:rPr>
        <w:t>&lt;</w:t>
      </w:r>
      <w:proofErr w:type="spellStart"/>
      <w:r w:rsidRPr="00E11391">
        <w:rPr>
          <w:rFonts w:ascii="Times New Roman" w:hAnsi="Times New Roman" w:cs="Times New Roman"/>
          <w:b/>
          <w:bCs/>
          <w:strike/>
          <w:sz w:val="24"/>
          <w:szCs w:val="24"/>
        </w:rPr>
        <w:t>yourLastName</w:t>
      </w:r>
      <w:proofErr w:type="spellEnd"/>
      <w:r w:rsidRPr="00E11391">
        <w:rPr>
          <w:rFonts w:ascii="Times New Roman" w:hAnsi="Times New Roman" w:cs="Times New Roman"/>
          <w:b/>
          <w:bCs/>
          <w:strike/>
          <w:sz w:val="24"/>
          <w:szCs w:val="24"/>
        </w:rPr>
        <w:t>&gt;-</w:t>
      </w:r>
      <w:r w:rsidR="00B54230" w:rsidRPr="00E11391">
        <w:rPr>
          <w:rFonts w:ascii="Times New Roman" w:hAnsi="Times New Roman" w:cs="Times New Roman"/>
          <w:b/>
          <w:bCs/>
          <w:strike/>
          <w:sz w:val="24"/>
          <w:szCs w:val="24"/>
        </w:rPr>
        <w:t>session</w:t>
      </w:r>
      <w:r w:rsidRPr="00E11391">
        <w:rPr>
          <w:rFonts w:ascii="Times New Roman" w:hAnsi="Times New Roman" w:cs="Times New Roman"/>
          <w:b/>
          <w:bCs/>
          <w:strike/>
          <w:sz w:val="24"/>
          <w:szCs w:val="24"/>
        </w:rPr>
        <w:t>-routes.js</w:t>
      </w:r>
      <w:r w:rsidRPr="00E11391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14:paraId="3D87019F" w14:textId="77777777" w:rsidR="00226DA8" w:rsidRDefault="00226DA8" w:rsidP="00226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9BA0A" w14:textId="15055704" w:rsidR="00226DA8" w:rsidRPr="00226DA8" w:rsidRDefault="00226DA8" w:rsidP="00226DA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6DA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226DA8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226DA8">
        <w:rPr>
          <w:rFonts w:ascii="Times New Roman" w:hAnsi="Times New Roman" w:cs="Times New Roman"/>
          <w:b/>
          <w:bCs/>
          <w:sz w:val="24"/>
          <w:szCs w:val="24"/>
        </w:rPr>
        <w:t>&gt;-</w:t>
      </w:r>
      <w:r w:rsidR="00B54230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226DA8">
        <w:rPr>
          <w:rFonts w:ascii="Times New Roman" w:hAnsi="Times New Roman" w:cs="Times New Roman"/>
          <w:b/>
          <w:bCs/>
          <w:sz w:val="24"/>
          <w:szCs w:val="24"/>
        </w:rPr>
        <w:t>.js</w:t>
      </w:r>
    </w:p>
    <w:p w14:paraId="0D8B9FF3" w14:textId="551A9351" w:rsidR="00AB120A" w:rsidRPr="002A192F" w:rsidRDefault="00226DA8" w:rsidP="00226DA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2A192F">
        <w:rPr>
          <w:rFonts w:ascii="Times New Roman" w:hAnsi="Times New Roman" w:cs="Times New Roman"/>
          <w:strike/>
          <w:sz w:val="24"/>
          <w:szCs w:val="24"/>
        </w:rPr>
        <w:t xml:space="preserve">Add a require statement for mongoose and assign it to a variable named </w:t>
      </w:r>
      <w:r w:rsidRPr="002A192F">
        <w:rPr>
          <w:rFonts w:ascii="Times New Roman" w:hAnsi="Times New Roman" w:cs="Times New Roman"/>
          <w:b/>
          <w:bCs/>
          <w:strike/>
          <w:sz w:val="24"/>
          <w:szCs w:val="24"/>
        </w:rPr>
        <w:t>mongoose</w:t>
      </w:r>
      <w:r w:rsidRPr="002A192F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77927B1D" w14:textId="1E6F429B" w:rsidR="00226DA8" w:rsidRPr="002A192F" w:rsidRDefault="00226DA8" w:rsidP="00226DA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2A192F">
        <w:rPr>
          <w:rFonts w:ascii="Times New Roman" w:hAnsi="Times New Roman" w:cs="Times New Roman"/>
          <w:strike/>
          <w:sz w:val="24"/>
          <w:szCs w:val="24"/>
        </w:rPr>
        <w:t xml:space="preserve">Add a new variable named </w:t>
      </w:r>
      <w:r w:rsidRPr="002A192F">
        <w:rPr>
          <w:rFonts w:ascii="Times New Roman" w:hAnsi="Times New Roman" w:cs="Times New Roman"/>
          <w:b/>
          <w:bCs/>
          <w:strike/>
          <w:sz w:val="24"/>
          <w:szCs w:val="24"/>
        </w:rPr>
        <w:t>Schema</w:t>
      </w:r>
      <w:r w:rsidRPr="002A192F">
        <w:rPr>
          <w:rFonts w:ascii="Times New Roman" w:hAnsi="Times New Roman" w:cs="Times New Roman"/>
          <w:strike/>
          <w:sz w:val="24"/>
          <w:szCs w:val="24"/>
        </w:rPr>
        <w:t xml:space="preserve"> and assign </w:t>
      </w:r>
      <w:proofErr w:type="gramStart"/>
      <w:r w:rsidRPr="002A192F">
        <w:rPr>
          <w:rFonts w:ascii="Times New Roman" w:hAnsi="Times New Roman" w:cs="Times New Roman"/>
          <w:strike/>
          <w:sz w:val="24"/>
          <w:szCs w:val="24"/>
        </w:rPr>
        <w:t>it</w:t>
      </w:r>
      <w:proofErr w:type="gramEnd"/>
      <w:r w:rsidRPr="002A192F">
        <w:rPr>
          <w:rFonts w:ascii="Times New Roman" w:hAnsi="Times New Roman" w:cs="Times New Roman"/>
          <w:strike/>
          <w:sz w:val="24"/>
          <w:szCs w:val="24"/>
        </w:rPr>
        <w:t xml:space="preserve"> the </w:t>
      </w:r>
      <w:proofErr w:type="spellStart"/>
      <w:proofErr w:type="gramStart"/>
      <w:r w:rsidRPr="002A192F">
        <w:rPr>
          <w:rFonts w:ascii="Times New Roman" w:hAnsi="Times New Roman" w:cs="Times New Roman"/>
          <w:b/>
          <w:bCs/>
          <w:strike/>
          <w:sz w:val="24"/>
          <w:szCs w:val="24"/>
        </w:rPr>
        <w:t>mongoose.Schema</w:t>
      </w:r>
      <w:proofErr w:type="spellEnd"/>
      <w:proofErr w:type="gramEnd"/>
      <w:r w:rsidRPr="002A192F">
        <w:rPr>
          <w:rFonts w:ascii="Times New Roman" w:hAnsi="Times New Roman" w:cs="Times New Roman"/>
          <w:strike/>
          <w:sz w:val="24"/>
          <w:szCs w:val="24"/>
        </w:rPr>
        <w:t xml:space="preserve"> object. </w:t>
      </w:r>
    </w:p>
    <w:p w14:paraId="234BE697" w14:textId="144E97D1" w:rsidR="0034374F" w:rsidRPr="002A192F" w:rsidRDefault="00B54230" w:rsidP="00226DA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A192F">
        <w:rPr>
          <w:rFonts w:ascii="Times New Roman" w:hAnsi="Times New Roman" w:cs="Times New Roman"/>
          <w:strike/>
          <w:sz w:val="24"/>
          <w:szCs w:val="24"/>
        </w:rPr>
        <w:t xml:space="preserve">reate a schema named </w:t>
      </w:r>
      <w:proofErr w:type="spellStart"/>
      <w:r w:rsidRPr="002A192F">
        <w:rPr>
          <w:rFonts w:ascii="Times New Roman" w:hAnsi="Times New Roman" w:cs="Times New Roman"/>
          <w:strike/>
          <w:sz w:val="24"/>
          <w:szCs w:val="24"/>
        </w:rPr>
        <w:t>userSchema</w:t>
      </w:r>
      <w:proofErr w:type="spellEnd"/>
      <w:r w:rsidRPr="002A192F">
        <w:rPr>
          <w:rFonts w:ascii="Times New Roman" w:hAnsi="Times New Roman" w:cs="Times New Roman"/>
          <w:strike/>
          <w:sz w:val="24"/>
          <w:szCs w:val="24"/>
        </w:rPr>
        <w:t xml:space="preserve"> with the following fields: </w:t>
      </w:r>
    </w:p>
    <w:p w14:paraId="12D663B6" w14:textId="77777777" w:rsidR="0034374F" w:rsidRDefault="0034374F" w:rsidP="0034374F">
      <w:pPr>
        <w:pStyle w:val="NoSpacing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34374F" w14:paraId="26A726E0" w14:textId="77777777" w:rsidTr="00B54230">
        <w:tc>
          <w:tcPr>
            <w:tcW w:w="2926" w:type="dxa"/>
          </w:tcPr>
          <w:p w14:paraId="2C2316C5" w14:textId="1C15AE72" w:rsidR="0034374F" w:rsidRPr="0034374F" w:rsidRDefault="0034374F" w:rsidP="0034374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592D5DDB" w14:textId="15BB1B02" w:rsidR="0034374F" w:rsidRPr="0034374F" w:rsidRDefault="0034374F" w:rsidP="0034374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3C766FAD" w14:textId="5B962537" w:rsidR="0034374F" w:rsidRPr="0034374F" w:rsidRDefault="0034374F" w:rsidP="0034374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</w:tr>
      <w:tr w:rsidR="0034374F" w14:paraId="06AD0847" w14:textId="77777777" w:rsidTr="00B54230">
        <w:tc>
          <w:tcPr>
            <w:tcW w:w="2926" w:type="dxa"/>
          </w:tcPr>
          <w:p w14:paraId="758B2FD8" w14:textId="6FEAA256" w:rsidR="0034374F" w:rsidRDefault="00B54230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839" w:type="dxa"/>
          </w:tcPr>
          <w:p w14:paraId="77B774D1" w14:textId="1402C293" w:rsidR="0034374F" w:rsidRDefault="0034374F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54095FCC" w14:textId="6D48DA47" w:rsidR="0034374F" w:rsidRDefault="0034374F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4374F" w14:paraId="07E382CF" w14:textId="77777777" w:rsidTr="00B54230">
        <w:tc>
          <w:tcPr>
            <w:tcW w:w="2926" w:type="dxa"/>
          </w:tcPr>
          <w:p w14:paraId="3723463D" w14:textId="3B82A1A7" w:rsidR="0034374F" w:rsidRDefault="007406E5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542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  <w:tc>
          <w:tcPr>
            <w:tcW w:w="2839" w:type="dxa"/>
          </w:tcPr>
          <w:p w14:paraId="5F4A5FB6" w14:textId="7B6ACE07" w:rsidR="0034374F" w:rsidRDefault="0034374F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4346A2E2" w14:textId="10F7AC63" w:rsidR="0034374F" w:rsidRDefault="0034374F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4374F" w14:paraId="1259CA3C" w14:textId="77777777" w:rsidTr="00B54230">
        <w:tc>
          <w:tcPr>
            <w:tcW w:w="2926" w:type="dxa"/>
          </w:tcPr>
          <w:p w14:paraId="6F0D0F3D" w14:textId="38C48A08" w:rsidR="0034374F" w:rsidRDefault="00B54230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2839" w:type="dxa"/>
          </w:tcPr>
          <w:p w14:paraId="630E7CE9" w14:textId="1CCD69EB" w:rsidR="0034374F" w:rsidRDefault="0034374F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865" w:type="dxa"/>
          </w:tcPr>
          <w:p w14:paraId="3DDAEA42" w14:textId="66F01B90" w:rsidR="0034374F" w:rsidRDefault="0034374F" w:rsidP="0034374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2E5A4B" w14:textId="77777777" w:rsidR="007406E5" w:rsidRPr="007406E5" w:rsidRDefault="007406E5" w:rsidP="007406E5">
      <w:pPr>
        <w:pStyle w:val="NoSpacing"/>
        <w:spacing w:line="360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E63FB" w14:textId="1D805AF6" w:rsidR="00AE2828" w:rsidRPr="002A192F" w:rsidRDefault="00EB3DFC" w:rsidP="00AE282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2A192F">
        <w:rPr>
          <w:rFonts w:ascii="Times New Roman" w:hAnsi="Times New Roman" w:cs="Times New Roman"/>
          <w:strike/>
          <w:sz w:val="24"/>
          <w:szCs w:val="24"/>
        </w:rPr>
        <w:t>Name the model “</w:t>
      </w:r>
      <w:r w:rsidR="00B61EC2" w:rsidRPr="002A192F">
        <w:rPr>
          <w:rFonts w:ascii="Times New Roman" w:hAnsi="Times New Roman" w:cs="Times New Roman"/>
          <w:strike/>
          <w:sz w:val="24"/>
          <w:szCs w:val="24"/>
        </w:rPr>
        <w:t>User</w:t>
      </w:r>
      <w:r w:rsidRPr="002A192F">
        <w:rPr>
          <w:rFonts w:ascii="Times New Roman" w:hAnsi="Times New Roman" w:cs="Times New Roman"/>
          <w:strike/>
          <w:sz w:val="24"/>
          <w:szCs w:val="24"/>
        </w:rPr>
        <w:t xml:space="preserve">” and export it using </w:t>
      </w:r>
      <w:proofErr w:type="spellStart"/>
      <w:proofErr w:type="gramStart"/>
      <w:r w:rsidRPr="002A192F">
        <w:rPr>
          <w:rFonts w:ascii="Times New Roman" w:hAnsi="Times New Roman" w:cs="Times New Roman"/>
          <w:b/>
          <w:bCs/>
          <w:strike/>
          <w:sz w:val="24"/>
          <w:szCs w:val="24"/>
        </w:rPr>
        <w:t>module.exports</w:t>
      </w:r>
      <w:proofErr w:type="spellEnd"/>
      <w:proofErr w:type="gramEnd"/>
    </w:p>
    <w:p w14:paraId="6D51065A" w14:textId="77777777" w:rsidR="00EB3DFC" w:rsidRPr="00EB3DFC" w:rsidRDefault="00EB3DFC" w:rsidP="00EB3DF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52D46" w14:textId="52B9DB74" w:rsidR="00AE2828" w:rsidRDefault="00AE2828" w:rsidP="00AE282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282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E2828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AE2828">
        <w:rPr>
          <w:rFonts w:ascii="Times New Roman" w:hAnsi="Times New Roman" w:cs="Times New Roman"/>
          <w:b/>
          <w:bCs/>
          <w:sz w:val="24"/>
          <w:szCs w:val="24"/>
        </w:rPr>
        <w:t>&gt;-</w:t>
      </w:r>
      <w:r w:rsidR="00B61EC2">
        <w:rPr>
          <w:rFonts w:ascii="Times New Roman" w:hAnsi="Times New Roman" w:cs="Times New Roman"/>
          <w:b/>
          <w:bCs/>
          <w:sz w:val="24"/>
          <w:szCs w:val="24"/>
        </w:rPr>
        <w:t>session</w:t>
      </w:r>
      <w:r w:rsidRPr="00AE2828">
        <w:rPr>
          <w:rFonts w:ascii="Times New Roman" w:hAnsi="Times New Roman" w:cs="Times New Roman"/>
          <w:b/>
          <w:bCs/>
          <w:sz w:val="24"/>
          <w:szCs w:val="24"/>
        </w:rPr>
        <w:t>-routes.js</w:t>
      </w:r>
    </w:p>
    <w:p w14:paraId="21D247E1" w14:textId="77777777" w:rsidR="00187599" w:rsidRPr="00CB4870" w:rsidRDefault="00187599" w:rsidP="00AE2828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CB4870">
        <w:rPr>
          <w:rFonts w:ascii="Times New Roman" w:hAnsi="Times New Roman" w:cs="Times New Roman"/>
          <w:strike/>
          <w:sz w:val="24"/>
          <w:szCs w:val="24"/>
        </w:rPr>
        <w:t xml:space="preserve">Add the appropriate requirement statements (express, router, User, and </w:t>
      </w:r>
      <w:proofErr w:type="spellStart"/>
      <w:r w:rsidRPr="00CB4870">
        <w:rPr>
          <w:rFonts w:ascii="Times New Roman" w:hAnsi="Times New Roman" w:cs="Times New Roman"/>
          <w:strike/>
          <w:sz w:val="24"/>
          <w:szCs w:val="24"/>
        </w:rPr>
        <w:t>bcrypt</w:t>
      </w:r>
      <w:proofErr w:type="spellEnd"/>
      <w:r w:rsidRPr="00CB4870">
        <w:rPr>
          <w:rFonts w:ascii="Times New Roman" w:hAnsi="Times New Roman" w:cs="Times New Roman"/>
          <w:strike/>
          <w:sz w:val="24"/>
          <w:szCs w:val="24"/>
        </w:rPr>
        <w:t>)</w:t>
      </w:r>
    </w:p>
    <w:p w14:paraId="76BC2ACF" w14:textId="0FC81DBA" w:rsidR="00187599" w:rsidRPr="00CB4870" w:rsidRDefault="00187599" w:rsidP="00AE2828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CB4870">
        <w:rPr>
          <w:rFonts w:ascii="Times New Roman" w:hAnsi="Times New Roman" w:cs="Times New Roman"/>
          <w:strike/>
          <w:sz w:val="24"/>
          <w:szCs w:val="24"/>
        </w:rPr>
        <w:t xml:space="preserve">Create a variable named router and assign it the </w:t>
      </w:r>
      <w:proofErr w:type="spellStart"/>
      <w:proofErr w:type="gramStart"/>
      <w:r w:rsidRPr="00CB4870">
        <w:rPr>
          <w:rFonts w:ascii="Times New Roman" w:hAnsi="Times New Roman" w:cs="Times New Roman"/>
          <w:strike/>
          <w:sz w:val="24"/>
          <w:szCs w:val="24"/>
        </w:rPr>
        <w:t>express.Router</w:t>
      </w:r>
      <w:proofErr w:type="spellEnd"/>
      <w:proofErr w:type="gramEnd"/>
      <w:r w:rsidRPr="00CB4870">
        <w:rPr>
          <w:rFonts w:ascii="Times New Roman" w:hAnsi="Times New Roman" w:cs="Times New Roman"/>
          <w:strike/>
          <w:sz w:val="24"/>
          <w:szCs w:val="24"/>
        </w:rPr>
        <w:t xml:space="preserve">() function. </w:t>
      </w:r>
    </w:p>
    <w:p w14:paraId="7EF23565" w14:textId="469F8632" w:rsidR="00187599" w:rsidRPr="00CB4870" w:rsidRDefault="00187599" w:rsidP="00AE2828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CB4870">
        <w:rPr>
          <w:rFonts w:ascii="Times New Roman" w:hAnsi="Times New Roman" w:cs="Times New Roman"/>
          <w:strike/>
          <w:sz w:val="24"/>
          <w:szCs w:val="24"/>
        </w:rPr>
        <w:t xml:space="preserve">Add a variable named </w:t>
      </w:r>
      <w:proofErr w:type="spellStart"/>
      <w:r w:rsidRPr="00CB4870">
        <w:rPr>
          <w:rFonts w:ascii="Times New Roman" w:hAnsi="Times New Roman" w:cs="Times New Roman"/>
          <w:strike/>
          <w:sz w:val="24"/>
          <w:szCs w:val="24"/>
        </w:rPr>
        <w:t>saltRounds</w:t>
      </w:r>
      <w:proofErr w:type="spellEnd"/>
      <w:r w:rsidRPr="00CB4870">
        <w:rPr>
          <w:rFonts w:ascii="Times New Roman" w:hAnsi="Times New Roman" w:cs="Times New Roman"/>
          <w:strike/>
          <w:sz w:val="24"/>
          <w:szCs w:val="24"/>
        </w:rPr>
        <w:t xml:space="preserve"> with an integer value of </w:t>
      </w:r>
      <w:proofErr w:type="gramStart"/>
      <w:r w:rsidRPr="00CB4870">
        <w:rPr>
          <w:rFonts w:ascii="Times New Roman" w:hAnsi="Times New Roman" w:cs="Times New Roman"/>
          <w:strike/>
          <w:sz w:val="24"/>
          <w:szCs w:val="24"/>
        </w:rPr>
        <w:t>10</w:t>
      </w:r>
      <w:proofErr w:type="gramEnd"/>
    </w:p>
    <w:p w14:paraId="6D8AB4ED" w14:textId="607F02FA" w:rsidR="00030FFF" w:rsidRPr="00187599" w:rsidRDefault="00030FFF" w:rsidP="00187599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two operations: signup and </w:t>
      </w:r>
      <w:proofErr w:type="gramStart"/>
      <w:r>
        <w:rPr>
          <w:rFonts w:ascii="Times New Roman" w:hAnsi="Times New Roman" w:cs="Times New Roman"/>
          <w:sz w:val="24"/>
          <w:szCs w:val="24"/>
        </w:rPr>
        <w:t>login</w:t>
      </w:r>
      <w:proofErr w:type="gramEnd"/>
    </w:p>
    <w:p w14:paraId="02389B37" w14:textId="01F34AD6" w:rsidR="00030FFF" w:rsidRPr="00030FFF" w:rsidRDefault="00030FFF" w:rsidP="00030FFF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030FFF">
        <w:rPr>
          <w:rFonts w:ascii="Times New Roman" w:hAnsi="Times New Roman" w:cs="Times New Roman"/>
          <w:b/>
          <w:bCs/>
        </w:rPr>
        <w:t>Signup</w:t>
      </w:r>
    </w:p>
    <w:p w14:paraId="67166888" w14:textId="46F0B851" w:rsidR="00030FFF" w:rsidRPr="00030FFF" w:rsidRDefault="00030FFF" w:rsidP="00030FFF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Operation: POST</w:t>
      </w:r>
    </w:p>
    <w:p w14:paraId="1BDBD32B" w14:textId="712F1762" w:rsidR="00030FFF" w:rsidRDefault="00030FFF" w:rsidP="00030FFF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Path: /</w:t>
      </w:r>
      <w:proofErr w:type="spellStart"/>
      <w:r w:rsidR="000A1EDA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="000A1ED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signup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030FFF" w14:paraId="24F4CEDC" w14:textId="77777777" w:rsidTr="009B0DEB">
        <w:tc>
          <w:tcPr>
            <w:tcW w:w="3075" w:type="dxa"/>
          </w:tcPr>
          <w:p w14:paraId="16310463" w14:textId="77777777" w:rsidR="00030FFF" w:rsidRDefault="00030FFF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7182180A" w14:textId="77777777" w:rsidR="00030FFF" w:rsidRDefault="00030FFF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26E11BD0" w14:textId="77777777" w:rsidR="00030FFF" w:rsidRDefault="00030FFF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030FFF" w14:paraId="4B8CE67B" w14:textId="77777777" w:rsidTr="009B0DEB">
        <w:tc>
          <w:tcPr>
            <w:tcW w:w="3075" w:type="dxa"/>
          </w:tcPr>
          <w:p w14:paraId="5EB08EA9" w14:textId="77777777" w:rsidR="00030FFF" w:rsidRPr="00540C69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365DC0D6" w14:textId="2F100755" w:rsidR="00030FFF" w:rsidRPr="00540C69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675" w:type="dxa"/>
          </w:tcPr>
          <w:p w14:paraId="45BBAA9B" w14:textId="77777777" w:rsidR="00030FFF" w:rsidRPr="00540C69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  <w:tr w:rsidR="00030FFF" w14:paraId="0532B409" w14:textId="77777777" w:rsidTr="009B0DEB">
        <w:tc>
          <w:tcPr>
            <w:tcW w:w="3075" w:type="dxa"/>
          </w:tcPr>
          <w:p w14:paraId="7772E548" w14:textId="77777777" w:rsidR="00030FFF" w:rsidRPr="00540C69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0DD2EAE1" w14:textId="4D84F0F3" w:rsidR="00030FFF" w:rsidRPr="00540C69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675" w:type="dxa"/>
          </w:tcPr>
          <w:p w14:paraId="6F89669E" w14:textId="77777777" w:rsidR="00030FFF" w:rsidRPr="00540C69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  <w:tr w:rsidR="00030FFF" w14:paraId="619E158F" w14:textId="77777777" w:rsidTr="009B0DEB">
        <w:tc>
          <w:tcPr>
            <w:tcW w:w="3075" w:type="dxa"/>
          </w:tcPr>
          <w:p w14:paraId="053181D5" w14:textId="77777777" w:rsidR="00030FFF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574E8392" w14:textId="279346E4" w:rsidR="00030FFF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2675" w:type="dxa"/>
          </w:tcPr>
          <w:p w14:paraId="7A1A64E8" w14:textId="77777777" w:rsidR="00030FFF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08AE03C4" w14:textId="77777777" w:rsidR="00030FFF" w:rsidRPr="00540C69" w:rsidRDefault="00030FFF" w:rsidP="00030FF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030FFF" w14:paraId="593F608A" w14:textId="77777777" w:rsidTr="009B0DEB">
        <w:tc>
          <w:tcPr>
            <w:tcW w:w="4312" w:type="dxa"/>
          </w:tcPr>
          <w:p w14:paraId="16D33080" w14:textId="77777777" w:rsidR="00030FFF" w:rsidRDefault="00030FFF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3EF85E1D" w14:textId="77777777" w:rsidR="00030FFF" w:rsidRDefault="00030FFF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030FFF" w14:paraId="50131BBA" w14:textId="77777777" w:rsidTr="009B0DEB">
        <w:tc>
          <w:tcPr>
            <w:tcW w:w="4312" w:type="dxa"/>
          </w:tcPr>
          <w:p w14:paraId="6F677E73" w14:textId="77777777" w:rsidR="00030FFF" w:rsidRPr="007406E5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706AE654" w14:textId="2629F0C5" w:rsidR="00030FFF" w:rsidRPr="007406E5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 user</w:t>
            </w:r>
          </w:p>
        </w:tc>
      </w:tr>
      <w:tr w:rsidR="00030FFF" w14:paraId="33C5CFEE" w14:textId="77777777" w:rsidTr="009B0DEB">
        <w:tc>
          <w:tcPr>
            <w:tcW w:w="4312" w:type="dxa"/>
          </w:tcPr>
          <w:p w14:paraId="1F628E2E" w14:textId="04B00F17" w:rsidR="00030FFF" w:rsidRPr="007406E5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4318" w:type="dxa"/>
          </w:tcPr>
          <w:p w14:paraId="22F53382" w14:textId="480FF32C" w:rsidR="00030FFF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is already in use</w:t>
            </w:r>
          </w:p>
        </w:tc>
      </w:tr>
      <w:tr w:rsidR="00030FFF" w14:paraId="216584C1" w14:textId="77777777" w:rsidTr="009B0DEB">
        <w:tc>
          <w:tcPr>
            <w:tcW w:w="4312" w:type="dxa"/>
          </w:tcPr>
          <w:p w14:paraId="081B881D" w14:textId="77777777" w:rsidR="00030FFF" w:rsidRPr="007406E5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23417656" w14:textId="77777777" w:rsidR="00030FFF" w:rsidRPr="007406E5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030FFF" w14:paraId="55CB4E96" w14:textId="77777777" w:rsidTr="009B0DEB">
        <w:tc>
          <w:tcPr>
            <w:tcW w:w="4312" w:type="dxa"/>
          </w:tcPr>
          <w:p w14:paraId="4EA2ACD7" w14:textId="77777777" w:rsidR="00030FFF" w:rsidRPr="007406E5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51CD8DF2" w14:textId="77777777" w:rsidR="00030FFF" w:rsidRPr="007406E5" w:rsidRDefault="00030FFF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20317D6E" w14:textId="12356628" w:rsidR="00030FFF" w:rsidRDefault="00030FFF" w:rsidP="00030FFF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259CCE65" w14:textId="32FE3A1F" w:rsidR="00030FFF" w:rsidRPr="00030FFF" w:rsidRDefault="00030FFF" w:rsidP="00030FFF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code in a try/catch block.</w:t>
      </w:r>
    </w:p>
    <w:p w14:paraId="5E087F1E" w14:textId="0803C699" w:rsidR="00030FFF" w:rsidRPr="00030FFF" w:rsidRDefault="00030FFF" w:rsidP="00030FFF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the users collection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function and the username form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334CD4" w14:textId="77777777" w:rsidR="000A1EDA" w:rsidRPr="000A1EDA" w:rsidRDefault="00030FFF" w:rsidP="00030FFF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sz w:val="24"/>
          <w:szCs w:val="24"/>
        </w:rPr>
        <w:t>Add and if…else block that checked the returned value from the query.</w:t>
      </w:r>
    </w:p>
    <w:p w14:paraId="4CE954FD" w14:textId="77777777" w:rsidR="000A1EDA" w:rsidRPr="000A1EDA" w:rsidRDefault="000A1EDA" w:rsidP="000A1EDA">
      <w:pPr>
        <w:pStyle w:val="NoSpacing"/>
        <w:numPr>
          <w:ilvl w:val="2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if(!user)</w:t>
      </w:r>
      <w:r w:rsidR="00030FFF" w:rsidRPr="00030F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2FC2E" w14:textId="77777777" w:rsidR="000A1EDA" w:rsidRPr="000A1EDA" w:rsidRDefault="000A1EDA" w:rsidP="000A1EDA">
      <w:pPr>
        <w:pStyle w:val="NoSpacing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30FFF" w:rsidRPr="00030FFF">
        <w:rPr>
          <w:rFonts w:ascii="Times New Roman" w:hAnsi="Times New Roman" w:cs="Times New Roman"/>
          <w:sz w:val="24"/>
          <w:szCs w:val="24"/>
        </w:rPr>
        <w:t xml:space="preserve">reate a new object literal named </w:t>
      </w:r>
      <w:proofErr w:type="spellStart"/>
      <w:r w:rsidR="00030FFF" w:rsidRPr="00030FFF">
        <w:rPr>
          <w:rFonts w:ascii="Times New Roman" w:hAnsi="Times New Roman" w:cs="Times New Roman"/>
          <w:sz w:val="24"/>
          <w:szCs w:val="24"/>
        </w:rPr>
        <w:t>newRegisteredUser</w:t>
      </w:r>
      <w:proofErr w:type="spellEnd"/>
      <w:r w:rsidR="00030FFF" w:rsidRPr="00030FFF">
        <w:rPr>
          <w:rFonts w:ascii="Times New Roman" w:hAnsi="Times New Roman" w:cs="Times New Roman"/>
          <w:sz w:val="24"/>
          <w:szCs w:val="24"/>
        </w:rPr>
        <w:t xml:space="preserve"> and map the </w:t>
      </w:r>
      <w:proofErr w:type="spellStart"/>
      <w:r w:rsidR="00030FFF" w:rsidRPr="00030FFF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="00030FFF" w:rsidRPr="00030FFF">
        <w:rPr>
          <w:rFonts w:ascii="Times New Roman" w:hAnsi="Times New Roman" w:cs="Times New Roman"/>
          <w:sz w:val="24"/>
          <w:szCs w:val="24"/>
        </w:rPr>
        <w:t xml:space="preserve"> values to the object’s properties.</w:t>
      </w:r>
    </w:p>
    <w:p w14:paraId="02207490" w14:textId="322460DA" w:rsidR="000A1EDA" w:rsidRPr="000A1EDA" w:rsidRDefault="00030FFF" w:rsidP="000A1EDA">
      <w:pPr>
        <w:pStyle w:val="NoSpacing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sz w:val="24"/>
          <w:szCs w:val="24"/>
        </w:rPr>
        <w:t xml:space="preserve">For the password property, use the </w:t>
      </w:r>
      <w:proofErr w:type="spellStart"/>
      <w:r w:rsidRPr="00030FFF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030FFF">
        <w:rPr>
          <w:rFonts w:ascii="Times New Roman" w:hAnsi="Times New Roman" w:cs="Times New Roman"/>
          <w:sz w:val="24"/>
          <w:szCs w:val="24"/>
        </w:rPr>
        <w:t xml:space="preserve"> package to </w:t>
      </w:r>
      <w:proofErr w:type="spellStart"/>
      <w:r w:rsidRPr="00030FFF">
        <w:rPr>
          <w:rFonts w:ascii="Times New Roman" w:hAnsi="Times New Roman" w:cs="Times New Roman"/>
          <w:sz w:val="24"/>
          <w:szCs w:val="24"/>
        </w:rPr>
        <w:t>hashSync</w:t>
      </w:r>
      <w:proofErr w:type="spellEnd"/>
      <w:r w:rsidRPr="00030FFF">
        <w:rPr>
          <w:rFonts w:ascii="Times New Roman" w:hAnsi="Times New Roman" w:cs="Times New Roman"/>
          <w:sz w:val="24"/>
          <w:szCs w:val="24"/>
        </w:rPr>
        <w:t xml:space="preserve">() the password.  </w:t>
      </w:r>
    </w:p>
    <w:p w14:paraId="38A448F0" w14:textId="1AF8884F" w:rsidR="000A1EDA" w:rsidRPr="000A1EDA" w:rsidRDefault="000A1EDA" w:rsidP="000A1EDA">
      <w:pPr>
        <w:pStyle w:val="NoSpacing"/>
        <w:numPr>
          <w:ilvl w:val="4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Snippet: </w:t>
      </w:r>
      <w:r>
        <w:rPr>
          <w:noProof/>
        </w:rPr>
        <w:drawing>
          <wp:inline distT="0" distB="0" distL="0" distR="0" wp14:anchorId="4B9201FC" wp14:editId="7F6A20DC">
            <wp:extent cx="4200525" cy="286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2543" cy="29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907C" w14:textId="257BA337" w:rsidR="00030FFF" w:rsidRPr="000A1EDA" w:rsidRDefault="00030FFF" w:rsidP="000A1EDA">
      <w:pPr>
        <w:pStyle w:val="NoSpacing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sz w:val="24"/>
          <w:szCs w:val="24"/>
        </w:rPr>
        <w:t xml:space="preserve">Call the </w:t>
      </w:r>
      <w:r>
        <w:rPr>
          <w:rFonts w:ascii="Times New Roman" w:hAnsi="Times New Roman" w:cs="Times New Roman"/>
          <w:sz w:val="24"/>
          <w:szCs w:val="24"/>
        </w:rPr>
        <w:t xml:space="preserve">create() </w:t>
      </w:r>
      <w:r w:rsidRPr="00030FFF">
        <w:rPr>
          <w:rFonts w:ascii="Times New Roman" w:hAnsi="Times New Roman" w:cs="Times New Roman"/>
          <w:sz w:val="24"/>
          <w:szCs w:val="24"/>
        </w:rPr>
        <w:t xml:space="preserve">function on the User model and save the record to MongoDB. </w:t>
      </w:r>
    </w:p>
    <w:p w14:paraId="1331423C" w14:textId="6D2BAD51" w:rsidR="000A1EDA" w:rsidRPr="000A1EDA" w:rsidRDefault="000A1EDA" w:rsidP="000A1EDA">
      <w:pPr>
        <w:pStyle w:val="NoSpacing"/>
        <w:numPr>
          <w:ilvl w:val="2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if(user)</w:t>
      </w:r>
    </w:p>
    <w:p w14:paraId="3FA4EB18" w14:textId="15680786" w:rsidR="000A1EDA" w:rsidRPr="00030FFF" w:rsidRDefault="000A1EDA" w:rsidP="000A1EDA">
      <w:pPr>
        <w:pStyle w:val="NoSpacing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message </w:t>
      </w:r>
      <w:r w:rsidR="00187599">
        <w:rPr>
          <w:rFonts w:ascii="Times New Roman" w:hAnsi="Times New Roman" w:cs="Times New Roman"/>
          <w:sz w:val="24"/>
          <w:szCs w:val="24"/>
        </w:rPr>
        <w:t>identified under status 401.</w:t>
      </w:r>
    </w:p>
    <w:p w14:paraId="7CD3703D" w14:textId="5FDA7BA8" w:rsidR="000A1EDA" w:rsidRPr="000A1EDA" w:rsidRDefault="000A1EDA" w:rsidP="000A1EDA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operation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Specification above the request as developer comments.</w:t>
      </w:r>
    </w:p>
    <w:p w14:paraId="748BF788" w14:textId="0E30528E" w:rsidR="000A1EDA" w:rsidRPr="00030FFF" w:rsidRDefault="000A1EDA" w:rsidP="000A1EDA">
      <w:pPr>
        <w:pStyle w:val="Heading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Login</w:t>
      </w:r>
    </w:p>
    <w:p w14:paraId="38A401B6" w14:textId="77777777" w:rsidR="000A1EDA" w:rsidRPr="00030FFF" w:rsidRDefault="000A1EDA" w:rsidP="000A1EDA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Operation: POST</w:t>
      </w:r>
    </w:p>
    <w:p w14:paraId="06E26CC7" w14:textId="0EEA4E79" w:rsidR="000A1EDA" w:rsidRDefault="000A1EDA" w:rsidP="000A1EDA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/login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0A1EDA" w14:paraId="58ED2E03" w14:textId="77777777" w:rsidTr="009B0DEB">
        <w:tc>
          <w:tcPr>
            <w:tcW w:w="3075" w:type="dxa"/>
          </w:tcPr>
          <w:p w14:paraId="3773B09C" w14:textId="77777777" w:rsidR="000A1EDA" w:rsidRDefault="000A1EDA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6C4B31DA" w14:textId="77777777" w:rsidR="000A1EDA" w:rsidRDefault="000A1EDA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1BC46897" w14:textId="77777777" w:rsidR="000A1EDA" w:rsidRDefault="000A1EDA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0A1EDA" w14:paraId="69B52E2C" w14:textId="77777777" w:rsidTr="009B0DEB">
        <w:tc>
          <w:tcPr>
            <w:tcW w:w="3075" w:type="dxa"/>
          </w:tcPr>
          <w:p w14:paraId="1E0B1C08" w14:textId="77777777" w:rsidR="000A1EDA" w:rsidRPr="00540C69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2B3F2ACF" w14:textId="77777777" w:rsidR="000A1EDA" w:rsidRPr="00540C69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675" w:type="dxa"/>
          </w:tcPr>
          <w:p w14:paraId="315A211D" w14:textId="77777777" w:rsidR="000A1EDA" w:rsidRPr="00540C69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  <w:tr w:rsidR="000A1EDA" w14:paraId="0542262C" w14:textId="77777777" w:rsidTr="009B0DEB">
        <w:tc>
          <w:tcPr>
            <w:tcW w:w="3075" w:type="dxa"/>
          </w:tcPr>
          <w:p w14:paraId="66B9499D" w14:textId="77777777" w:rsidR="000A1EDA" w:rsidRPr="00540C69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6D4A00FF" w14:textId="77777777" w:rsidR="000A1EDA" w:rsidRPr="00540C69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675" w:type="dxa"/>
          </w:tcPr>
          <w:p w14:paraId="4B15253B" w14:textId="77777777" w:rsidR="000A1EDA" w:rsidRPr="00540C69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</w:tr>
    </w:tbl>
    <w:p w14:paraId="131AAEF3" w14:textId="77777777" w:rsidR="000A1EDA" w:rsidRPr="00540C69" w:rsidRDefault="000A1EDA" w:rsidP="000A1EDA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0A1EDA" w14:paraId="60C20FEF" w14:textId="77777777" w:rsidTr="009B0DEB">
        <w:tc>
          <w:tcPr>
            <w:tcW w:w="4312" w:type="dxa"/>
          </w:tcPr>
          <w:p w14:paraId="01B6491E" w14:textId="77777777" w:rsidR="000A1EDA" w:rsidRDefault="000A1EDA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491FB726" w14:textId="77777777" w:rsidR="000A1EDA" w:rsidRDefault="000A1EDA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0A1EDA" w14:paraId="5C8F1A66" w14:textId="77777777" w:rsidTr="009B0DEB">
        <w:tc>
          <w:tcPr>
            <w:tcW w:w="4312" w:type="dxa"/>
          </w:tcPr>
          <w:p w14:paraId="0FEA4095" w14:textId="77777777" w:rsidR="000A1EDA" w:rsidRPr="007406E5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28BC582A" w14:textId="6789AA93" w:rsidR="000A1EDA" w:rsidRPr="007406E5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logged in</w:t>
            </w:r>
          </w:p>
        </w:tc>
      </w:tr>
      <w:tr w:rsidR="000A1EDA" w14:paraId="24940DDE" w14:textId="77777777" w:rsidTr="009B0DEB">
        <w:tc>
          <w:tcPr>
            <w:tcW w:w="4312" w:type="dxa"/>
          </w:tcPr>
          <w:p w14:paraId="78F49E68" w14:textId="77777777" w:rsidR="000A1EDA" w:rsidRPr="007406E5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4318" w:type="dxa"/>
          </w:tcPr>
          <w:p w14:paraId="5B6DF670" w14:textId="0FDF7204" w:rsidR="000A1EDA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username and/or password</w:t>
            </w:r>
          </w:p>
        </w:tc>
      </w:tr>
      <w:tr w:rsidR="000A1EDA" w14:paraId="3BCF7A54" w14:textId="77777777" w:rsidTr="009B0DEB">
        <w:tc>
          <w:tcPr>
            <w:tcW w:w="4312" w:type="dxa"/>
          </w:tcPr>
          <w:p w14:paraId="5EE4B5B1" w14:textId="77777777" w:rsidR="000A1EDA" w:rsidRPr="007406E5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071B4269" w14:textId="77777777" w:rsidR="000A1EDA" w:rsidRPr="007406E5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0A1EDA" w14:paraId="6D4560EC" w14:textId="77777777" w:rsidTr="009B0DEB">
        <w:tc>
          <w:tcPr>
            <w:tcW w:w="4312" w:type="dxa"/>
          </w:tcPr>
          <w:p w14:paraId="2194CD99" w14:textId="77777777" w:rsidR="000A1EDA" w:rsidRPr="007406E5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64A01B54" w14:textId="77777777" w:rsidR="000A1EDA" w:rsidRPr="007406E5" w:rsidRDefault="000A1EDA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19A41DCC" w14:textId="77777777" w:rsidR="000A1EDA" w:rsidRDefault="000A1EDA" w:rsidP="000A1EDA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4817C97D" w14:textId="77777777" w:rsidR="000A1EDA" w:rsidRPr="00030FFF" w:rsidRDefault="000A1EDA" w:rsidP="000A1EDA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code in a try/catch block.</w:t>
      </w:r>
    </w:p>
    <w:p w14:paraId="5399AAF5" w14:textId="0D9771F1" w:rsidR="000A1EDA" w:rsidRPr="00030FFF" w:rsidRDefault="000A1EDA" w:rsidP="000A1EDA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the users collection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function and the username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8AF41F" w14:textId="77777777" w:rsidR="000A1EDA" w:rsidRPr="000A1EDA" w:rsidRDefault="000A1EDA" w:rsidP="000A1EDA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sz w:val="24"/>
          <w:szCs w:val="24"/>
        </w:rPr>
        <w:t xml:space="preserve">Add and if…else block that </w:t>
      </w:r>
      <w:r>
        <w:rPr>
          <w:rFonts w:ascii="Times New Roman" w:hAnsi="Times New Roman" w:cs="Times New Roman"/>
          <w:sz w:val="24"/>
          <w:szCs w:val="24"/>
        </w:rPr>
        <w:t>checks</w:t>
      </w:r>
      <w:r w:rsidRPr="00030FFF">
        <w:rPr>
          <w:rFonts w:ascii="Times New Roman" w:hAnsi="Times New Roman" w:cs="Times New Roman"/>
          <w:sz w:val="24"/>
          <w:szCs w:val="24"/>
        </w:rPr>
        <w:t xml:space="preserve"> the returned value from the query.  </w:t>
      </w:r>
    </w:p>
    <w:p w14:paraId="354CDBEC" w14:textId="77777777" w:rsidR="000A1EDA" w:rsidRPr="000A1EDA" w:rsidRDefault="000A1EDA" w:rsidP="000A1EDA">
      <w:pPr>
        <w:pStyle w:val="NoSpacing"/>
        <w:numPr>
          <w:ilvl w:val="2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if(user)</w:t>
      </w:r>
    </w:p>
    <w:p w14:paraId="0E8469F3" w14:textId="1E16759F" w:rsidR="000A1EDA" w:rsidRPr="000A1EDA" w:rsidRDefault="000A1EDA" w:rsidP="000A1EDA">
      <w:pPr>
        <w:pStyle w:val="NoSpacing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against the saved user’s password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bcrypt.compareSync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function. </w:t>
      </w:r>
    </w:p>
    <w:p w14:paraId="5EAB1739" w14:textId="7FC2A1B6" w:rsidR="000A1EDA" w:rsidRPr="000A1EDA" w:rsidRDefault="000A1EDA" w:rsidP="000A1EDA">
      <w:pPr>
        <w:pStyle w:val="NoSpacing"/>
        <w:numPr>
          <w:ilvl w:val="4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snippet: </w:t>
      </w:r>
      <w:r>
        <w:rPr>
          <w:noProof/>
        </w:rPr>
        <w:drawing>
          <wp:inline distT="0" distB="0" distL="0" distR="0" wp14:anchorId="68C2BCE0" wp14:editId="43A2CEEE">
            <wp:extent cx="4438650" cy="26413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051" cy="2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8090" w14:textId="1433B0E8" w:rsidR="000A1EDA" w:rsidRPr="000A1EDA" w:rsidRDefault="000A1EDA" w:rsidP="000A1EDA">
      <w:pPr>
        <w:pStyle w:val="NoSpacing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and if…else block that checks whether the password is valid.</w:t>
      </w:r>
    </w:p>
    <w:p w14:paraId="77CB3548" w14:textId="6C6ED6CF" w:rsidR="000A1EDA" w:rsidRPr="000A1EDA" w:rsidRDefault="000A1EDA" w:rsidP="000A1EDA">
      <w:pPr>
        <w:pStyle w:val="NoSpacing"/>
        <w:numPr>
          <w:ilvl w:val="4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valid passwords, return the message identified for status 200.</w:t>
      </w:r>
    </w:p>
    <w:p w14:paraId="676BC823" w14:textId="61F3BBDC" w:rsidR="000A1EDA" w:rsidRDefault="000A1EDA" w:rsidP="000A1EDA">
      <w:pPr>
        <w:pStyle w:val="NoSpacing"/>
        <w:numPr>
          <w:ilvl w:val="4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invalid passwords, return the message identified under status 401.</w:t>
      </w:r>
    </w:p>
    <w:p w14:paraId="5E7ADEBB" w14:textId="4428E735" w:rsidR="000A1EDA" w:rsidRDefault="000A1EDA" w:rsidP="000A1EDA">
      <w:pPr>
        <w:pStyle w:val="NoSpacing"/>
        <w:numPr>
          <w:ilvl w:val="2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0A1EDA">
        <w:rPr>
          <w:rFonts w:ascii="Times New Roman" w:hAnsi="Times New Roman" w:cs="Times New Roman"/>
          <w:sz w:val="24"/>
          <w:szCs w:val="24"/>
        </w:rPr>
        <w:t>f(!user)</w:t>
      </w:r>
    </w:p>
    <w:p w14:paraId="703AAADA" w14:textId="7A71C7D9" w:rsidR="000A1EDA" w:rsidRPr="000A1EDA" w:rsidRDefault="000A1EDA" w:rsidP="000A1EDA">
      <w:pPr>
        <w:pStyle w:val="NoSpacing"/>
        <w:numPr>
          <w:ilvl w:val="3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message identified under status 401</w:t>
      </w:r>
    </w:p>
    <w:p w14:paraId="2F2A39AC" w14:textId="20B6C866" w:rsidR="00030FFF" w:rsidRDefault="000A1EDA" w:rsidP="000A1EDA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Describe the operation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Specification above the request as developer comments.</w:t>
      </w:r>
    </w:p>
    <w:p w14:paraId="1F32BDA2" w14:textId="77777777" w:rsidR="00187599" w:rsidRPr="00187599" w:rsidRDefault="00187599" w:rsidP="0018759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8F511" w14:textId="2477FB04" w:rsidR="007410FA" w:rsidRPr="00EB3DFC" w:rsidRDefault="00187599" w:rsidP="00187599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the router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566EA4" w14:textId="5A26B3C7" w:rsidR="000115C2" w:rsidRPr="00B64D50" w:rsidRDefault="00402531" w:rsidP="000115C2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35A5">
        <w:rPr>
          <w:rFonts w:ascii="Times New Roman" w:hAnsi="Times New Roman" w:cs="Times New Roman"/>
          <w:sz w:val="24"/>
          <w:szCs w:val="24"/>
        </w:rPr>
        <w:t xml:space="preserve">Test one of the API’s using the generated Swagger documentation at </w:t>
      </w:r>
      <w:hyperlink r:id="rId9" w:history="1">
        <w:r w:rsidRPr="006E35A5">
          <w:rPr>
            <w:rStyle w:val="Hyperlink"/>
            <w:rFonts w:ascii="Times New Roman" w:hAnsi="Times New Roman" w:cs="Times New Roman"/>
            <w:sz w:val="24"/>
            <w:szCs w:val="24"/>
          </w:rPr>
          <w:t>https://localhos</w:t>
        </w:r>
        <w:r w:rsidRPr="006E35A5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Pr="006E35A5">
          <w:rPr>
            <w:rStyle w:val="Hyperlink"/>
            <w:rFonts w:ascii="Times New Roman" w:hAnsi="Times New Roman" w:cs="Times New Roman"/>
            <w:sz w:val="24"/>
            <w:szCs w:val="24"/>
          </w:rPr>
          <w:t>:3000/api-docs</w:t>
        </w:r>
      </w:hyperlink>
      <w:r w:rsidRPr="006E35A5">
        <w:rPr>
          <w:rFonts w:ascii="Times New Roman" w:hAnsi="Times New Roman" w:cs="Times New Roman"/>
          <w:sz w:val="24"/>
          <w:szCs w:val="24"/>
        </w:rPr>
        <w:t xml:space="preserve"> and test the second API’s using SoapUI.</w:t>
      </w:r>
      <w:r w:rsidR="00EB3DFC">
        <w:rPr>
          <w:rFonts w:ascii="Times New Roman" w:hAnsi="Times New Roman" w:cs="Times New Roman"/>
          <w:sz w:val="24"/>
          <w:szCs w:val="24"/>
        </w:rPr>
        <w:t xml:space="preserve">  </w:t>
      </w:r>
      <w:r w:rsidR="000115C2" w:rsidRPr="006E35A5">
        <w:rPr>
          <w:rFonts w:ascii="Times New Roman" w:hAnsi="Times New Roman" w:cs="Times New Roman"/>
          <w:sz w:val="24"/>
          <w:szCs w:val="24"/>
        </w:rPr>
        <w:t>Take screenshots of the testing you did in SoapUI and from the Swagger documentation link.</w:t>
      </w:r>
      <w:r w:rsidR="006E35A5" w:rsidRPr="006E35A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D4A7D83" w14:textId="77777777" w:rsidR="00741AA8" w:rsidRPr="00C72EEC" w:rsidRDefault="00741AA8" w:rsidP="00741AA8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screenshots you take of SoapUI and Swagger must be added to your personal portfolio website under the “API Unit Tests Page.”  This is a gradable item. </w:t>
      </w:r>
    </w:p>
    <w:p w14:paraId="7DBDD152" w14:textId="77777777" w:rsidR="00741AA8" w:rsidRPr="00C72EEC" w:rsidRDefault="00741AA8" w:rsidP="00741AA8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run into issues, refer to the courses GitHub repository and the work you completed in WEB 340.  </w:t>
      </w:r>
    </w:p>
    <w:p w14:paraId="7614229C" w14:textId="77777777" w:rsidR="00741AA8" w:rsidRDefault="00741AA8" w:rsidP="00741AA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D00A6" w14:textId="2B9EF7B1" w:rsidR="00B64D50" w:rsidRPr="00C06115" w:rsidRDefault="00B64D50" w:rsidP="00741AA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64D50" w:rsidRPr="00C0611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BA874" w14:textId="77777777" w:rsidR="00E409FC" w:rsidRDefault="00E409FC" w:rsidP="006E0E1D">
      <w:pPr>
        <w:spacing w:after="0" w:line="240" w:lineRule="auto"/>
      </w:pPr>
      <w:r>
        <w:separator/>
      </w:r>
    </w:p>
  </w:endnote>
  <w:endnote w:type="continuationSeparator" w:id="0">
    <w:p w14:paraId="20F5E1AE" w14:textId="77777777" w:rsidR="00E409FC" w:rsidRDefault="00E409FC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75830" w14:textId="77777777" w:rsidR="00E409FC" w:rsidRDefault="00E409FC" w:rsidP="006E0E1D">
      <w:pPr>
        <w:spacing w:after="0" w:line="240" w:lineRule="auto"/>
      </w:pPr>
      <w:r>
        <w:separator/>
      </w:r>
    </w:p>
  </w:footnote>
  <w:footnote w:type="continuationSeparator" w:id="0">
    <w:p w14:paraId="4C7CC99F" w14:textId="77777777" w:rsidR="00E409FC" w:rsidRDefault="00E409FC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4F4571D7" w:rsidR="006E0E1D" w:rsidRDefault="00B62DD4" w:rsidP="006E0E1D">
    <w:pPr>
      <w:pStyle w:val="Header"/>
      <w:tabs>
        <w:tab w:val="right" w:pos="9600"/>
      </w:tabs>
      <w:rPr>
        <w:b/>
      </w:rPr>
    </w:pPr>
    <w:r>
      <w:rPr>
        <w:b/>
      </w:rPr>
      <w:t>Web 420</w:t>
    </w:r>
    <w:r w:rsidR="006E0E1D">
      <w:rPr>
        <w:b/>
      </w:rPr>
      <w:t xml:space="preserve">: </w:t>
    </w:r>
    <w:r>
      <w:rPr>
        <w:b/>
      </w:rPr>
      <w:t>RESTful APIs</w:t>
    </w:r>
    <w:r w:rsidR="006E0E1D">
      <w:rPr>
        <w:b/>
      </w:rPr>
      <w:tab/>
    </w:r>
    <w:r w:rsidR="006E0E1D">
      <w:rPr>
        <w:b/>
      </w:rPr>
      <w:tab/>
    </w:r>
    <w:r w:rsidR="00AF26C2">
      <w:rPr>
        <w:b/>
      </w:rPr>
      <w:t xml:space="preserve">Assignment </w:t>
    </w:r>
    <w:r w:rsidR="00B54230">
      <w:rPr>
        <w:b/>
      </w:rPr>
      <w:t>6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A0577"/>
    <w:multiLevelType w:val="hybridMultilevel"/>
    <w:tmpl w:val="6424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59331D7"/>
    <w:multiLevelType w:val="hybridMultilevel"/>
    <w:tmpl w:val="174C2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26E0A"/>
    <w:multiLevelType w:val="hybridMultilevel"/>
    <w:tmpl w:val="9B58E4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0A90C6B"/>
    <w:multiLevelType w:val="hybridMultilevel"/>
    <w:tmpl w:val="F4F2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4A080C"/>
    <w:multiLevelType w:val="hybridMultilevel"/>
    <w:tmpl w:val="CF34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EEC251B"/>
    <w:multiLevelType w:val="hybridMultilevel"/>
    <w:tmpl w:val="BC3A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70C5F"/>
    <w:multiLevelType w:val="hybridMultilevel"/>
    <w:tmpl w:val="A6D2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480888">
    <w:abstractNumId w:val="0"/>
  </w:num>
  <w:num w:numId="2" w16cid:durableId="418791632">
    <w:abstractNumId w:val="3"/>
  </w:num>
  <w:num w:numId="3" w16cid:durableId="2097167590">
    <w:abstractNumId w:val="25"/>
  </w:num>
  <w:num w:numId="4" w16cid:durableId="686062890">
    <w:abstractNumId w:val="27"/>
  </w:num>
  <w:num w:numId="5" w16cid:durableId="1241671850">
    <w:abstractNumId w:val="5"/>
  </w:num>
  <w:num w:numId="6" w16cid:durableId="851527806">
    <w:abstractNumId w:val="9"/>
  </w:num>
  <w:num w:numId="7" w16cid:durableId="1213611498">
    <w:abstractNumId w:val="7"/>
  </w:num>
  <w:num w:numId="8" w16cid:durableId="691538309">
    <w:abstractNumId w:val="23"/>
  </w:num>
  <w:num w:numId="9" w16cid:durableId="733548410">
    <w:abstractNumId w:val="21"/>
  </w:num>
  <w:num w:numId="10" w16cid:durableId="832062465">
    <w:abstractNumId w:val="10"/>
  </w:num>
  <w:num w:numId="11" w16cid:durableId="2005008665">
    <w:abstractNumId w:val="22"/>
  </w:num>
  <w:num w:numId="12" w16cid:durableId="36972284">
    <w:abstractNumId w:val="11"/>
  </w:num>
  <w:num w:numId="13" w16cid:durableId="21908718">
    <w:abstractNumId w:val="20"/>
  </w:num>
  <w:num w:numId="14" w16cid:durableId="1293747978">
    <w:abstractNumId w:val="1"/>
  </w:num>
  <w:num w:numId="15" w16cid:durableId="1699815387">
    <w:abstractNumId w:val="6"/>
  </w:num>
  <w:num w:numId="16" w16cid:durableId="1667783643">
    <w:abstractNumId w:val="18"/>
  </w:num>
  <w:num w:numId="17" w16cid:durableId="1594704606">
    <w:abstractNumId w:val="16"/>
  </w:num>
  <w:num w:numId="18" w16cid:durableId="142507025">
    <w:abstractNumId w:val="26"/>
  </w:num>
  <w:num w:numId="19" w16cid:durableId="1111586026">
    <w:abstractNumId w:val="15"/>
  </w:num>
  <w:num w:numId="20" w16cid:durableId="64424233">
    <w:abstractNumId w:val="4"/>
  </w:num>
  <w:num w:numId="21" w16cid:durableId="1177160953">
    <w:abstractNumId w:val="19"/>
  </w:num>
  <w:num w:numId="22" w16cid:durableId="947274912">
    <w:abstractNumId w:val="14"/>
  </w:num>
  <w:num w:numId="23" w16cid:durableId="605773791">
    <w:abstractNumId w:val="2"/>
  </w:num>
  <w:num w:numId="24" w16cid:durableId="2047607484">
    <w:abstractNumId w:val="13"/>
  </w:num>
  <w:num w:numId="25" w16cid:durableId="1853181852">
    <w:abstractNumId w:val="17"/>
  </w:num>
  <w:num w:numId="26" w16cid:durableId="1117332303">
    <w:abstractNumId w:val="28"/>
  </w:num>
  <w:num w:numId="27" w16cid:durableId="396052225">
    <w:abstractNumId w:val="24"/>
  </w:num>
  <w:num w:numId="28" w16cid:durableId="1922062822">
    <w:abstractNumId w:val="12"/>
  </w:num>
  <w:num w:numId="29" w16cid:durableId="13267823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15C2"/>
    <w:rsid w:val="0002646C"/>
    <w:rsid w:val="00030FFF"/>
    <w:rsid w:val="00044B4B"/>
    <w:rsid w:val="00097128"/>
    <w:rsid w:val="000A1EDA"/>
    <w:rsid w:val="000C055B"/>
    <w:rsid w:val="000D733B"/>
    <w:rsid w:val="00113257"/>
    <w:rsid w:val="00167C4F"/>
    <w:rsid w:val="00187599"/>
    <w:rsid w:val="001A0FDE"/>
    <w:rsid w:val="001A2463"/>
    <w:rsid w:val="001A2DAC"/>
    <w:rsid w:val="001E5AA9"/>
    <w:rsid w:val="001F051B"/>
    <w:rsid w:val="00207304"/>
    <w:rsid w:val="00226DA8"/>
    <w:rsid w:val="00232458"/>
    <w:rsid w:val="00237310"/>
    <w:rsid w:val="00265191"/>
    <w:rsid w:val="002A192F"/>
    <w:rsid w:val="002E0376"/>
    <w:rsid w:val="00320559"/>
    <w:rsid w:val="0033586B"/>
    <w:rsid w:val="0034374F"/>
    <w:rsid w:val="00372964"/>
    <w:rsid w:val="00373903"/>
    <w:rsid w:val="003A3D61"/>
    <w:rsid w:val="003B3200"/>
    <w:rsid w:val="003C1BD8"/>
    <w:rsid w:val="003E1B99"/>
    <w:rsid w:val="00402531"/>
    <w:rsid w:val="00404F72"/>
    <w:rsid w:val="00430925"/>
    <w:rsid w:val="00435CE3"/>
    <w:rsid w:val="004477DB"/>
    <w:rsid w:val="0045687C"/>
    <w:rsid w:val="00456B8A"/>
    <w:rsid w:val="00460BA1"/>
    <w:rsid w:val="00461EFC"/>
    <w:rsid w:val="004A229A"/>
    <w:rsid w:val="004A7B7E"/>
    <w:rsid w:val="004B7273"/>
    <w:rsid w:val="004C2819"/>
    <w:rsid w:val="004C2FAE"/>
    <w:rsid w:val="00526FCB"/>
    <w:rsid w:val="00541AAA"/>
    <w:rsid w:val="00546407"/>
    <w:rsid w:val="00563598"/>
    <w:rsid w:val="005E4DDF"/>
    <w:rsid w:val="006231D0"/>
    <w:rsid w:val="00661837"/>
    <w:rsid w:val="006745A3"/>
    <w:rsid w:val="00681B37"/>
    <w:rsid w:val="006A5335"/>
    <w:rsid w:val="006A61D5"/>
    <w:rsid w:val="006C3EFD"/>
    <w:rsid w:val="006C76EB"/>
    <w:rsid w:val="006E0BFF"/>
    <w:rsid w:val="006E0E1D"/>
    <w:rsid w:val="006E35A5"/>
    <w:rsid w:val="006F54C7"/>
    <w:rsid w:val="00710418"/>
    <w:rsid w:val="007406E5"/>
    <w:rsid w:val="007410FA"/>
    <w:rsid w:val="00741AA8"/>
    <w:rsid w:val="007544FB"/>
    <w:rsid w:val="007A07B4"/>
    <w:rsid w:val="007D22A9"/>
    <w:rsid w:val="007F3084"/>
    <w:rsid w:val="00817546"/>
    <w:rsid w:val="008275BC"/>
    <w:rsid w:val="00827900"/>
    <w:rsid w:val="00845B34"/>
    <w:rsid w:val="00847F82"/>
    <w:rsid w:val="008B7422"/>
    <w:rsid w:val="008D1697"/>
    <w:rsid w:val="009C13C2"/>
    <w:rsid w:val="009E2791"/>
    <w:rsid w:val="009E62A1"/>
    <w:rsid w:val="009F2D7D"/>
    <w:rsid w:val="009F37A6"/>
    <w:rsid w:val="00A34104"/>
    <w:rsid w:val="00A35763"/>
    <w:rsid w:val="00A414F7"/>
    <w:rsid w:val="00A46EF9"/>
    <w:rsid w:val="00A54D5D"/>
    <w:rsid w:val="00A60F42"/>
    <w:rsid w:val="00AA125D"/>
    <w:rsid w:val="00AB120A"/>
    <w:rsid w:val="00AE2828"/>
    <w:rsid w:val="00AE5B19"/>
    <w:rsid w:val="00AF26C2"/>
    <w:rsid w:val="00AF7A8E"/>
    <w:rsid w:val="00B249A2"/>
    <w:rsid w:val="00B54230"/>
    <w:rsid w:val="00B61EC2"/>
    <w:rsid w:val="00B62DD4"/>
    <w:rsid w:val="00B64D50"/>
    <w:rsid w:val="00B70968"/>
    <w:rsid w:val="00B71504"/>
    <w:rsid w:val="00B91348"/>
    <w:rsid w:val="00BC3337"/>
    <w:rsid w:val="00BF3620"/>
    <w:rsid w:val="00C06115"/>
    <w:rsid w:val="00C205A0"/>
    <w:rsid w:val="00C52345"/>
    <w:rsid w:val="00C660A3"/>
    <w:rsid w:val="00C86D47"/>
    <w:rsid w:val="00C90329"/>
    <w:rsid w:val="00CB4870"/>
    <w:rsid w:val="00CF476C"/>
    <w:rsid w:val="00D45EDE"/>
    <w:rsid w:val="00D72B72"/>
    <w:rsid w:val="00D73A34"/>
    <w:rsid w:val="00E05303"/>
    <w:rsid w:val="00E11391"/>
    <w:rsid w:val="00E1152A"/>
    <w:rsid w:val="00E17B76"/>
    <w:rsid w:val="00E2035E"/>
    <w:rsid w:val="00E2140D"/>
    <w:rsid w:val="00E339E3"/>
    <w:rsid w:val="00E409FC"/>
    <w:rsid w:val="00E4205B"/>
    <w:rsid w:val="00E74785"/>
    <w:rsid w:val="00E91835"/>
    <w:rsid w:val="00EB3DFC"/>
    <w:rsid w:val="00EB66AA"/>
    <w:rsid w:val="00EE4E52"/>
    <w:rsid w:val="00EF1D7A"/>
    <w:rsid w:val="00EF5E0D"/>
    <w:rsid w:val="00F16C47"/>
    <w:rsid w:val="00F42092"/>
    <w:rsid w:val="00F910A8"/>
    <w:rsid w:val="00F95C85"/>
    <w:rsid w:val="00FD7EE2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90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43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0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ocalhost:3000/api-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7</cp:revision>
  <cp:lastPrinted>2021-02-22T16:46:00Z</cp:lastPrinted>
  <dcterms:created xsi:type="dcterms:W3CDTF">2021-06-14T14:39:00Z</dcterms:created>
  <dcterms:modified xsi:type="dcterms:W3CDTF">2023-04-20T02:04:00Z</dcterms:modified>
</cp:coreProperties>
</file>