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3731B7D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proofErr w:type="spellStart"/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NodeShopper</w:t>
      </w:r>
      <w:proofErr w:type="spellEnd"/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BF4D117" w:rsidR="00AF26C2" w:rsidRPr="00820537" w:rsidRDefault="00F73F95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>Create a new collection named customers.</w:t>
      </w:r>
    </w:p>
    <w:p w14:paraId="1901C388" w14:textId="4B9AD45D" w:rsidR="0002646C" w:rsidRPr="00820537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model’s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F73F95"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customer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.js</w:t>
      </w:r>
      <w:r w:rsidRPr="00820537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4D8A602C" w:rsidR="00226DA8" w:rsidRPr="00820537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route’s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F73F95"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node-shopper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-routes.js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688F7895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F73F9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Pr="00820537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820537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7927B1D" w14:textId="1E6F429B" w:rsidR="00226DA8" w:rsidRPr="00820537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variable named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Schema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and assign </w:t>
      </w:r>
      <w:proofErr w:type="gramStart"/>
      <w:r w:rsidRPr="00820537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mongoose.Schema</w:t>
      </w:r>
      <w:proofErr w:type="spellEnd"/>
      <w:proofErr w:type="gram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234BE697" w14:textId="1EA1C0C0" w:rsidR="0034374F" w:rsidRPr="00820537" w:rsidRDefault="00B54230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="00F73F95" w:rsidRPr="00820537">
        <w:rPr>
          <w:rFonts w:ascii="Times New Roman" w:hAnsi="Times New Roman" w:cs="Times New Roman"/>
          <w:strike/>
          <w:sz w:val="24"/>
          <w:szCs w:val="24"/>
        </w:rPr>
        <w:t>lineItemSchema</w:t>
      </w:r>
      <w:proofErr w:type="spell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12D663B6" w14:textId="77777777" w:rsidR="0034374F" w:rsidRDefault="0034374F" w:rsidP="0034374F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34374F" w14:paraId="26A726E0" w14:textId="77777777" w:rsidTr="00B54230">
        <w:tc>
          <w:tcPr>
            <w:tcW w:w="2926" w:type="dxa"/>
          </w:tcPr>
          <w:p w14:paraId="2C2316C5" w14:textId="1C15AE7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592D5DDB" w14:textId="15BB1B0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3C766FAD" w14:textId="5B962537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34374F" w14:paraId="06AD0847" w14:textId="77777777" w:rsidTr="00B54230">
        <w:tc>
          <w:tcPr>
            <w:tcW w:w="2926" w:type="dxa"/>
          </w:tcPr>
          <w:p w14:paraId="758B2FD8" w14:textId="651355EE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39" w:type="dxa"/>
          </w:tcPr>
          <w:p w14:paraId="77B774D1" w14:textId="7F223508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4095FCC" w14:textId="6D48DA4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07E382CF" w14:textId="77777777" w:rsidTr="00B54230">
        <w:tc>
          <w:tcPr>
            <w:tcW w:w="2926" w:type="dxa"/>
          </w:tcPr>
          <w:p w14:paraId="3723463D" w14:textId="3E9D915B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39" w:type="dxa"/>
          </w:tcPr>
          <w:p w14:paraId="5F4A5FB6" w14:textId="68F34AB6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4346A2E2" w14:textId="10F7AC6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1259CA3C" w14:textId="77777777" w:rsidTr="00B54230">
        <w:tc>
          <w:tcPr>
            <w:tcW w:w="2926" w:type="dxa"/>
          </w:tcPr>
          <w:p w14:paraId="6F0D0F3D" w14:textId="10D478E4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839" w:type="dxa"/>
          </w:tcPr>
          <w:p w14:paraId="630E7CE9" w14:textId="1C129039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3DDAEA42" w14:textId="01F12BFF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02E5A4B" w14:textId="64717CBE" w:rsidR="007406E5" w:rsidRDefault="007406E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67675" w14:textId="7E1A24AE" w:rsidR="00F73F95" w:rsidRPr="00820537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invoice with the following fields: </w:t>
      </w:r>
    </w:p>
    <w:p w14:paraId="237B49C9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69013F08" w14:textId="77777777" w:rsidTr="009B0DEB">
        <w:tc>
          <w:tcPr>
            <w:tcW w:w="2926" w:type="dxa"/>
          </w:tcPr>
          <w:p w14:paraId="4BCA7158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306B2831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19F1B6D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412C762A" w14:textId="77777777" w:rsidTr="009B0DEB">
        <w:tc>
          <w:tcPr>
            <w:tcW w:w="2926" w:type="dxa"/>
          </w:tcPr>
          <w:p w14:paraId="6FDC14AF" w14:textId="4D9B9EC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839" w:type="dxa"/>
          </w:tcPr>
          <w:p w14:paraId="6912644C" w14:textId="265BAE73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019EB904" w14:textId="06FA1C7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225858" w14:textId="77777777" w:rsidTr="009B0DEB">
        <w:tc>
          <w:tcPr>
            <w:tcW w:w="2926" w:type="dxa"/>
          </w:tcPr>
          <w:p w14:paraId="61BE0D70" w14:textId="389217C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839" w:type="dxa"/>
          </w:tcPr>
          <w:p w14:paraId="5316615F" w14:textId="3E74CA5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1CA251A1" w14:textId="7123E8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4D5347B" w14:textId="77777777" w:rsidTr="009B0DEB">
        <w:tc>
          <w:tcPr>
            <w:tcW w:w="2926" w:type="dxa"/>
          </w:tcPr>
          <w:p w14:paraId="32A3ED0E" w14:textId="490560A2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839" w:type="dxa"/>
          </w:tcPr>
          <w:p w14:paraId="55C9F7B1" w14:textId="3096E96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03037B0" w14:textId="3B1A23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C11B3BA" w14:textId="77777777" w:rsidTr="009B0DEB">
        <w:tc>
          <w:tcPr>
            <w:tcW w:w="2926" w:type="dxa"/>
          </w:tcPr>
          <w:p w14:paraId="12796EF5" w14:textId="61927220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  <w:proofErr w:type="spellEnd"/>
          </w:p>
        </w:tc>
        <w:tc>
          <w:tcPr>
            <w:tcW w:w="2839" w:type="dxa"/>
          </w:tcPr>
          <w:p w14:paraId="57A25E3B" w14:textId="220906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0B05E43D" w14:textId="46338E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815E71E" w14:textId="77777777" w:rsidTr="009B0DEB">
        <w:tc>
          <w:tcPr>
            <w:tcW w:w="2926" w:type="dxa"/>
          </w:tcPr>
          <w:p w14:paraId="101F4321" w14:textId="206BB24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  <w:proofErr w:type="spellEnd"/>
          </w:p>
        </w:tc>
        <w:tc>
          <w:tcPr>
            <w:tcW w:w="2839" w:type="dxa"/>
          </w:tcPr>
          <w:p w14:paraId="1A5EFDF7" w14:textId="53D11661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4941B051" w14:textId="6D4F627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lineItemSchema</w:t>
            </w:r>
            <w:proofErr w:type="spellEnd"/>
          </w:p>
        </w:tc>
      </w:tr>
    </w:tbl>
    <w:p w14:paraId="1EC4A4F5" w14:textId="77777777" w:rsidR="00F73F95" w:rsidRDefault="00F73F95" w:rsidP="00F73F95">
      <w:pPr>
        <w:pStyle w:val="NoSpacing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524B087B" w14:textId="72F50618" w:rsidR="00F73F95" w:rsidRPr="00820537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820537">
        <w:rPr>
          <w:rFonts w:ascii="Times New Roman" w:hAnsi="Times New Roman" w:cs="Times New Roman"/>
          <w:strike/>
          <w:sz w:val="24"/>
          <w:szCs w:val="24"/>
        </w:rPr>
        <w:t>customerSchema</w:t>
      </w:r>
      <w:proofErr w:type="spell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2391408F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0296DF37" w14:textId="77777777" w:rsidTr="009B0DEB">
        <w:tc>
          <w:tcPr>
            <w:tcW w:w="2926" w:type="dxa"/>
          </w:tcPr>
          <w:p w14:paraId="16667AAE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747D18A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7E28E99B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578CC88A" w14:textId="77777777" w:rsidTr="009B0DEB">
        <w:tc>
          <w:tcPr>
            <w:tcW w:w="2926" w:type="dxa"/>
          </w:tcPr>
          <w:p w14:paraId="70FDF6DA" w14:textId="7427EC5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firstName</w:t>
            </w:r>
            <w:proofErr w:type="spellEnd"/>
          </w:p>
        </w:tc>
        <w:tc>
          <w:tcPr>
            <w:tcW w:w="2839" w:type="dxa"/>
          </w:tcPr>
          <w:p w14:paraId="59F3FA0A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7FCC3150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1B372B9" w14:textId="77777777" w:rsidTr="009B0DEB">
        <w:tc>
          <w:tcPr>
            <w:tcW w:w="2926" w:type="dxa"/>
          </w:tcPr>
          <w:p w14:paraId="4EF64759" w14:textId="4036EFB6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91C0CC7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4231A44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3D11DBC" w14:textId="77777777" w:rsidTr="009B0DEB">
        <w:tc>
          <w:tcPr>
            <w:tcW w:w="2926" w:type="dxa"/>
          </w:tcPr>
          <w:p w14:paraId="0C45231D" w14:textId="3378FF8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39" w:type="dxa"/>
          </w:tcPr>
          <w:p w14:paraId="5360C568" w14:textId="22AD0C2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28217A0" w14:textId="31A8F315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47EC21" w14:textId="77777777" w:rsidTr="009B0DEB">
        <w:tc>
          <w:tcPr>
            <w:tcW w:w="2926" w:type="dxa"/>
          </w:tcPr>
          <w:p w14:paraId="1FDABEC9" w14:textId="31FA8C6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2839" w:type="dxa"/>
          </w:tcPr>
          <w:p w14:paraId="25D5E5D6" w14:textId="3FF4C6C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19DEFACB" w14:textId="6CAC756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invoiceSchema</w:t>
            </w:r>
            <w:proofErr w:type="spellEnd"/>
          </w:p>
        </w:tc>
      </w:tr>
    </w:tbl>
    <w:p w14:paraId="70CB83A6" w14:textId="77777777" w:rsidR="00F73F95" w:rsidRPr="007406E5" w:rsidRDefault="00F73F9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63FB" w14:textId="3112A00B" w:rsidR="00AE2828" w:rsidRPr="00820537" w:rsidRDefault="00EB3DFC" w:rsidP="00AE282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>Name the model “</w:t>
      </w:r>
      <w:r w:rsidR="00F73F95" w:rsidRPr="00820537">
        <w:rPr>
          <w:rFonts w:ascii="Times New Roman" w:hAnsi="Times New Roman" w:cs="Times New Roman"/>
          <w:strike/>
          <w:sz w:val="24"/>
          <w:szCs w:val="24"/>
        </w:rPr>
        <w:t>Customer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” and export it using </w:t>
      </w:r>
      <w:proofErr w:type="spellStart"/>
      <w:proofErr w:type="gram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module.exports</w:t>
      </w:r>
      <w:proofErr w:type="spellEnd"/>
      <w:proofErr w:type="gramEnd"/>
    </w:p>
    <w:p w14:paraId="6D51065A" w14:textId="77777777" w:rsidR="00EB3DFC" w:rsidRPr="00EB3DFC" w:rsidRDefault="00EB3DFC" w:rsidP="00EB3DF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01627ED5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736AC7">
        <w:rPr>
          <w:rFonts w:ascii="Times New Roman" w:hAnsi="Times New Roman" w:cs="Times New Roman"/>
          <w:b/>
          <w:bCs/>
          <w:sz w:val="24"/>
          <w:szCs w:val="24"/>
        </w:rPr>
        <w:t>node-shopper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7EFDA7EF" w14:textId="7C3D7B25" w:rsidR="00EB3DFC" w:rsidRPr="00540C69" w:rsidRDefault="00540C6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creatInvoiceBy</w:t>
      </w:r>
      <w:r w:rsidR="00E9773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="00E97730">
        <w:rPr>
          <w:rFonts w:ascii="Times New Roman" w:hAnsi="Times New Roman" w:cs="Times New Roman"/>
          <w:sz w:val="24"/>
          <w:szCs w:val="24"/>
        </w:rPr>
        <w:t>findAllInvoicesByUserName</w:t>
      </w:r>
      <w:proofErr w:type="spellEnd"/>
      <w:proofErr w:type="gramEnd"/>
    </w:p>
    <w:p w14:paraId="6A7B7AFE" w14:textId="1E2A5118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5D1FF" w14:textId="015AE41C" w:rsidR="00540C69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createCustomer</w:t>
      </w:r>
      <w:proofErr w:type="spellEnd"/>
    </w:p>
    <w:p w14:paraId="441B6BD3" w14:textId="27AAC19A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5CD208D6" w14:textId="6D2DD6AE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26951B95" w14:textId="17A11E64" w:rsidTr="00540C69">
        <w:tc>
          <w:tcPr>
            <w:tcW w:w="3075" w:type="dxa"/>
          </w:tcPr>
          <w:p w14:paraId="39F4D86A" w14:textId="406841A4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11F3DDE" w14:textId="4CCFE7AA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B179522" w14:textId="0C4C80AE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7401EE67" w14:textId="72C0F2AB" w:rsidTr="00540C69">
        <w:tc>
          <w:tcPr>
            <w:tcW w:w="3075" w:type="dxa"/>
          </w:tcPr>
          <w:p w14:paraId="414FE3DE" w14:textId="1EE5E75C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0E59E98" w14:textId="1673040A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6F2A8899" w14:textId="4C030009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07E40D" w14:textId="4DC746CC" w:rsidTr="00540C69">
        <w:tc>
          <w:tcPr>
            <w:tcW w:w="3075" w:type="dxa"/>
          </w:tcPr>
          <w:p w14:paraId="0923E6AC" w14:textId="5FA19754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15514B3" w14:textId="44C6B515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70F3EBA1" w14:textId="5ACDDE28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20CDFC79" w14:textId="77777777" w:rsidTr="00540C69">
        <w:tc>
          <w:tcPr>
            <w:tcW w:w="3075" w:type="dxa"/>
          </w:tcPr>
          <w:p w14:paraId="57061676" w14:textId="23B5E4F8" w:rsid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F9883A3" w14:textId="67F6F60B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675" w:type="dxa"/>
          </w:tcPr>
          <w:p w14:paraId="38FEC4BB" w14:textId="1C58D86E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81A9C18" w14:textId="7A7B5689" w:rsidR="007406E5" w:rsidRPr="00540C69" w:rsidRDefault="007406E5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406E5" w14:paraId="14A08C67" w14:textId="77777777" w:rsidTr="00540C69">
        <w:tc>
          <w:tcPr>
            <w:tcW w:w="4312" w:type="dxa"/>
          </w:tcPr>
          <w:p w14:paraId="706CEFE8" w14:textId="1A97F804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E3C9158" w14:textId="660AD891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7406E5" w14:paraId="620632F3" w14:textId="77777777" w:rsidTr="00540C69">
        <w:tc>
          <w:tcPr>
            <w:tcW w:w="4312" w:type="dxa"/>
          </w:tcPr>
          <w:p w14:paraId="6E36FE11" w14:textId="7F07E96C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EBDCA49" w14:textId="37AE0516" w:rsidR="007406E5" w:rsidRPr="007406E5" w:rsidRDefault="00540C69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7406E5" w14:paraId="46A04367" w14:textId="77777777" w:rsidTr="00540C69">
        <w:tc>
          <w:tcPr>
            <w:tcW w:w="4312" w:type="dxa"/>
          </w:tcPr>
          <w:p w14:paraId="4EEE16EB" w14:textId="6D432E7D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EF20B17" w14:textId="478A3F09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7406E5" w14:paraId="2BDE663B" w14:textId="77777777" w:rsidTr="00540C69">
        <w:tc>
          <w:tcPr>
            <w:tcW w:w="4312" w:type="dxa"/>
          </w:tcPr>
          <w:p w14:paraId="52B7411A" w14:textId="311DFA5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B497370" w14:textId="1F5FD5C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7557075B" w14:textId="714D68DD" w:rsidR="00C95949" w:rsidRDefault="00C95949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E597" w14:textId="3E37231D" w:rsidR="00265B6F" w:rsidRDefault="00265B6F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Additional Programming Requirements</w:t>
      </w:r>
    </w:p>
    <w:p w14:paraId="04A117EA" w14:textId="61863596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74C2B5B3" w14:textId="39F3EC1E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literal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object literal.</w:t>
      </w:r>
    </w:p>
    <w:p w14:paraId="6A28EED6" w14:textId="0129F6D1" w:rsidR="00265B6F" w:rsidRPr="002F3886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argument. </w:t>
      </w:r>
    </w:p>
    <w:p w14:paraId="41EE6E0B" w14:textId="0F2A2D76" w:rsidR="002F3886" w:rsidRDefault="002F3886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6A882C69" w14:textId="30CDBA82" w:rsidR="00265B6F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createInvoiceByUserName</w:t>
      </w:r>
      <w:proofErr w:type="spellEnd"/>
    </w:p>
    <w:p w14:paraId="7BC1A588" w14:textId="77777777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183F98E7" w14:textId="1E3712B9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/:username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/invoices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4173EE1D" w14:textId="77777777" w:rsidTr="009B0DEB">
        <w:tc>
          <w:tcPr>
            <w:tcW w:w="3075" w:type="dxa"/>
          </w:tcPr>
          <w:p w14:paraId="5AD987BE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66397C3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65EE494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5B55C162" w14:textId="77777777" w:rsidTr="009B0DEB">
        <w:tc>
          <w:tcPr>
            <w:tcW w:w="3075" w:type="dxa"/>
          </w:tcPr>
          <w:p w14:paraId="17829B0A" w14:textId="36741F1A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08829392" w14:textId="3B99B7F6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1463FFB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B760F7" w14:textId="77777777" w:rsidTr="009B0DEB">
        <w:tc>
          <w:tcPr>
            <w:tcW w:w="3075" w:type="dxa"/>
          </w:tcPr>
          <w:p w14:paraId="03E8A565" w14:textId="7C064184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F1DD089" w14:textId="558CA433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675" w:type="dxa"/>
          </w:tcPr>
          <w:p w14:paraId="05D5DE22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C4DA8A5" w14:textId="77777777" w:rsidTr="009B0DEB">
        <w:tc>
          <w:tcPr>
            <w:tcW w:w="3075" w:type="dxa"/>
          </w:tcPr>
          <w:p w14:paraId="2E0FE0CA" w14:textId="2981B97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22F5F01" w14:textId="20880AE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675" w:type="dxa"/>
          </w:tcPr>
          <w:p w14:paraId="5E5C76FD" w14:textId="77777777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120B706A" w14:textId="77777777" w:rsidTr="009B0DEB">
        <w:tc>
          <w:tcPr>
            <w:tcW w:w="3075" w:type="dxa"/>
          </w:tcPr>
          <w:p w14:paraId="1595ECD2" w14:textId="796FC03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3AAF507" w14:textId="1549828F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675" w:type="dxa"/>
          </w:tcPr>
          <w:p w14:paraId="4086E4FC" w14:textId="4E8FFD0C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9923F88" w14:textId="77777777" w:rsidTr="009B0DEB">
        <w:tc>
          <w:tcPr>
            <w:tcW w:w="3075" w:type="dxa"/>
          </w:tcPr>
          <w:p w14:paraId="45FFC5BA" w14:textId="0DCA1F12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0513BE1" w14:textId="1A3B9A9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  <w:proofErr w:type="spellEnd"/>
          </w:p>
        </w:tc>
        <w:tc>
          <w:tcPr>
            <w:tcW w:w="2675" w:type="dxa"/>
          </w:tcPr>
          <w:p w14:paraId="4772C8E8" w14:textId="540188B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78243A14" w14:textId="77777777" w:rsidTr="009B0DEB">
        <w:tc>
          <w:tcPr>
            <w:tcW w:w="3075" w:type="dxa"/>
          </w:tcPr>
          <w:p w14:paraId="2C5BF2CD" w14:textId="649DEBF1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E7E677B" w14:textId="7C1EF88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  <w:proofErr w:type="spellEnd"/>
          </w:p>
        </w:tc>
        <w:tc>
          <w:tcPr>
            <w:tcW w:w="2675" w:type="dxa"/>
          </w:tcPr>
          <w:p w14:paraId="3254BEB0" w14:textId="41286D2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objects</w:t>
            </w:r>
          </w:p>
        </w:tc>
      </w:tr>
    </w:tbl>
    <w:p w14:paraId="6EC15A90" w14:textId="42CAA9D6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4943BF26" w14:textId="77777777" w:rsidTr="009B0DEB">
        <w:tc>
          <w:tcPr>
            <w:tcW w:w="4312" w:type="dxa"/>
          </w:tcPr>
          <w:p w14:paraId="0ABC370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197026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5506E75B" w14:textId="77777777" w:rsidTr="009B0DEB">
        <w:tc>
          <w:tcPr>
            <w:tcW w:w="4312" w:type="dxa"/>
          </w:tcPr>
          <w:p w14:paraId="4708E25B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AE096D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785331A" w14:textId="77777777" w:rsidTr="009B0DEB">
        <w:tc>
          <w:tcPr>
            <w:tcW w:w="4312" w:type="dxa"/>
          </w:tcPr>
          <w:p w14:paraId="04E66B9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6B98DE4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7ADDDB59" w14:textId="77777777" w:rsidTr="009B0DEB">
        <w:tc>
          <w:tcPr>
            <w:tcW w:w="4312" w:type="dxa"/>
          </w:tcPr>
          <w:p w14:paraId="7C064D06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18C5E48E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F0AD92" w14:textId="34400B0F" w:rsidR="00540C69" w:rsidRDefault="00540C69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4FEAA" w14:textId="58E1A330" w:rsidR="002F3886" w:rsidRDefault="002F3886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BAF8807" w14:textId="0DBEB2E5" w:rsidR="002F3886" w:rsidRPr="00060B88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Query the customers collection using the </w:t>
      </w:r>
      <w:proofErr w:type="spellStart"/>
      <w:proofErr w:type="gramStart"/>
      <w:r w:rsidRPr="00060B88">
        <w:rPr>
          <w:rFonts w:ascii="Times New Roman" w:hAnsi="Times New Roman" w:cs="Times New Roman"/>
          <w:strike/>
          <w:sz w:val="24"/>
          <w:szCs w:val="24"/>
        </w:rPr>
        <w:t>findOne</w:t>
      </w:r>
      <w:proofErr w:type="spellEnd"/>
      <w:r w:rsidRPr="00060B88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) function and the username from the </w:t>
      </w:r>
      <w:proofErr w:type="spellStart"/>
      <w:r w:rsidRPr="00060B88">
        <w:rPr>
          <w:rFonts w:ascii="Times New Roman" w:hAnsi="Times New Roman" w:cs="Times New Roman"/>
          <w:strike/>
          <w:sz w:val="24"/>
          <w:szCs w:val="24"/>
        </w:rPr>
        <w:t>RequestParams</w:t>
      </w:r>
      <w:proofErr w:type="spellEnd"/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 object.</w:t>
      </w:r>
    </w:p>
    <w:p w14:paraId="4A01A1E7" w14:textId="7D5EF637" w:rsidR="002F3886" w:rsidRPr="00060B88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Create an object literal named </w:t>
      </w:r>
      <w:proofErr w:type="spellStart"/>
      <w:r w:rsidRPr="00060B88">
        <w:rPr>
          <w:rFonts w:ascii="Times New Roman" w:hAnsi="Times New Roman" w:cs="Times New Roman"/>
          <w:strike/>
          <w:sz w:val="24"/>
          <w:szCs w:val="24"/>
        </w:rPr>
        <w:t>newInvoice</w:t>
      </w:r>
      <w:proofErr w:type="spellEnd"/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 and map the values from the </w:t>
      </w:r>
      <w:proofErr w:type="spellStart"/>
      <w:r w:rsidRPr="00060B88">
        <w:rPr>
          <w:rFonts w:ascii="Times New Roman" w:hAnsi="Times New Roman" w:cs="Times New Roman"/>
          <w:strike/>
          <w:sz w:val="24"/>
          <w:szCs w:val="24"/>
        </w:rPr>
        <w:t>RequestBody</w:t>
      </w:r>
      <w:proofErr w:type="spellEnd"/>
      <w:r w:rsidRPr="00060B88">
        <w:rPr>
          <w:rFonts w:ascii="Times New Roman" w:hAnsi="Times New Roman" w:cs="Times New Roman"/>
          <w:strike/>
          <w:sz w:val="24"/>
          <w:szCs w:val="24"/>
        </w:rPr>
        <w:t xml:space="preserve"> to its properties.  </w:t>
      </w:r>
    </w:p>
    <w:p w14:paraId="0ADE65B0" w14:textId="3FDFCD71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off of the invoices array and pass-in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literal. </w:t>
      </w:r>
    </w:p>
    <w:p w14:paraId="633E5262" w14:textId="122D601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the Customer model and save the results to MongoDB. </w:t>
      </w:r>
    </w:p>
    <w:p w14:paraId="71CCC5DF" w14:textId="734FE7C5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D5FE7E9" w14:textId="5F78CA37" w:rsidR="00540C69" w:rsidRPr="00265B6F" w:rsidRDefault="00540C69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findAllInvoicesByUserName</w:t>
      </w:r>
      <w:proofErr w:type="spellEnd"/>
    </w:p>
    <w:p w14:paraId="2DA2D81D" w14:textId="5E59E1B0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GET</w:t>
      </w:r>
    </w:p>
    <w:p w14:paraId="393409A9" w14:textId="07A66CF2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/:username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/invoices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5E50635A" w14:textId="77777777" w:rsidTr="009B0DEB">
        <w:tc>
          <w:tcPr>
            <w:tcW w:w="3075" w:type="dxa"/>
          </w:tcPr>
          <w:p w14:paraId="3350970F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35BFFAE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08812D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13A21111" w14:textId="77777777" w:rsidTr="009B0DEB">
        <w:tc>
          <w:tcPr>
            <w:tcW w:w="3075" w:type="dxa"/>
          </w:tcPr>
          <w:p w14:paraId="4D0062E3" w14:textId="5085A9B9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RequesParams</w:t>
            </w:r>
            <w:proofErr w:type="spellEnd"/>
          </w:p>
        </w:tc>
        <w:tc>
          <w:tcPr>
            <w:tcW w:w="2880" w:type="dxa"/>
          </w:tcPr>
          <w:p w14:paraId="22DE8D96" w14:textId="7E39E847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4EEA754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</w:tbl>
    <w:p w14:paraId="4E79891A" w14:textId="16AE260E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13B8CA8A" w14:textId="77777777" w:rsidTr="009B0DEB">
        <w:tc>
          <w:tcPr>
            <w:tcW w:w="4312" w:type="dxa"/>
          </w:tcPr>
          <w:p w14:paraId="278D84BC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B29F56A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7BCF03EA" w14:textId="77777777" w:rsidTr="009B0DEB">
        <w:tc>
          <w:tcPr>
            <w:tcW w:w="4312" w:type="dxa"/>
          </w:tcPr>
          <w:p w14:paraId="333EBA5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087E996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49D3407" w14:textId="77777777" w:rsidTr="009B0DEB">
        <w:tc>
          <w:tcPr>
            <w:tcW w:w="4312" w:type="dxa"/>
          </w:tcPr>
          <w:p w14:paraId="4FD61481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2DD734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35CC1A9B" w14:textId="77777777" w:rsidTr="009B0DEB">
        <w:tc>
          <w:tcPr>
            <w:tcW w:w="4312" w:type="dxa"/>
          </w:tcPr>
          <w:p w14:paraId="7DE1CF5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ADB9AB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18F511" w14:textId="5B7B733D" w:rsidR="007410FA" w:rsidRDefault="007410FA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0E2F9" w14:textId="07740D92" w:rsidR="002F3886" w:rsidRDefault="002F3886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Additional Programming Requirements </w:t>
      </w:r>
    </w:p>
    <w:p w14:paraId="174BF6CE" w14:textId="410C3E4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customers collection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the username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51AFF49F" w14:textId="7DC1D20C" w:rsidR="00131966" w:rsidRDefault="002F3886" w:rsidP="0013196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131966">
        <w:rPr>
          <w:rFonts w:ascii="Times New Roman" w:hAnsi="Times New Roman" w:cs="Times New Roman"/>
          <w:sz w:val="24"/>
          <w:szCs w:val="24"/>
        </w:rPr>
        <w:t xml:space="preserve">results using the </w:t>
      </w:r>
      <w:proofErr w:type="spellStart"/>
      <w:proofErr w:type="gramStart"/>
      <w:r w:rsidR="00131966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="00131966"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14:paraId="0FA40B07" w14:textId="77777777" w:rsidR="00131966" w:rsidRPr="00131966" w:rsidRDefault="00131966" w:rsidP="001319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F1EFC" w14:textId="11ED896F" w:rsidR="00EB1B03" w:rsidRPr="00EB1B03" w:rsidRDefault="00EB1B03" w:rsidP="00EB1B03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66EA4" w14:textId="0D3CED7A" w:rsidR="000115C2" w:rsidRPr="00131966" w:rsidRDefault="00402531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>Test one of the API’s using the generated Swagger documentation at</w:t>
      </w:r>
      <w:r w:rsidR="001319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</w:t>
      </w:r>
      <w:r w:rsidR="00540C69">
        <w:rPr>
          <w:rFonts w:ascii="Times New Roman" w:hAnsi="Times New Roman" w:cs="Times New Roman"/>
          <w:sz w:val="24"/>
          <w:szCs w:val="24"/>
        </w:rPr>
        <w:t>two</w:t>
      </w:r>
      <w:r w:rsidRPr="006E35A5">
        <w:rPr>
          <w:rFonts w:ascii="Times New Roman" w:hAnsi="Times New Roman" w:cs="Times New Roman"/>
          <w:sz w:val="24"/>
          <w:szCs w:val="24"/>
        </w:rPr>
        <w:t xml:space="preserve">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BA54D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0FD1472E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6AA458C5" w14:textId="77777777" w:rsidR="003D5506" w:rsidRDefault="003D550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C0A6" w14:textId="1934632D" w:rsidR="00131966" w:rsidRPr="00B64D50" w:rsidRDefault="0013196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1966" w:rsidRPr="00B64D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AE82" w14:textId="77777777" w:rsidR="003524FF" w:rsidRDefault="003524FF" w:rsidP="006E0E1D">
      <w:pPr>
        <w:spacing w:after="0" w:line="240" w:lineRule="auto"/>
      </w:pPr>
      <w:r>
        <w:separator/>
      </w:r>
    </w:p>
  </w:endnote>
  <w:endnote w:type="continuationSeparator" w:id="0">
    <w:p w14:paraId="11B0AB44" w14:textId="77777777" w:rsidR="003524FF" w:rsidRDefault="003524FF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86F4" w14:textId="77777777" w:rsidR="003524FF" w:rsidRDefault="003524FF" w:rsidP="006E0E1D">
      <w:pPr>
        <w:spacing w:after="0" w:line="240" w:lineRule="auto"/>
      </w:pPr>
      <w:r>
        <w:separator/>
      </w:r>
    </w:p>
  </w:footnote>
  <w:footnote w:type="continuationSeparator" w:id="0">
    <w:p w14:paraId="1C021584" w14:textId="77777777" w:rsidR="003524FF" w:rsidRDefault="003524FF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2744CBB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F73F95">
      <w:rPr>
        <w:b/>
      </w:rPr>
      <w:t>7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CC8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0711">
    <w:abstractNumId w:val="0"/>
  </w:num>
  <w:num w:numId="2" w16cid:durableId="908226300">
    <w:abstractNumId w:val="3"/>
  </w:num>
  <w:num w:numId="3" w16cid:durableId="1592008088">
    <w:abstractNumId w:val="25"/>
  </w:num>
  <w:num w:numId="4" w16cid:durableId="505900385">
    <w:abstractNumId w:val="27"/>
  </w:num>
  <w:num w:numId="5" w16cid:durableId="811365617">
    <w:abstractNumId w:val="5"/>
  </w:num>
  <w:num w:numId="6" w16cid:durableId="2140873081">
    <w:abstractNumId w:val="9"/>
  </w:num>
  <w:num w:numId="7" w16cid:durableId="1366052979">
    <w:abstractNumId w:val="7"/>
  </w:num>
  <w:num w:numId="8" w16cid:durableId="1747263889">
    <w:abstractNumId w:val="23"/>
  </w:num>
  <w:num w:numId="9" w16cid:durableId="1672417055">
    <w:abstractNumId w:val="21"/>
  </w:num>
  <w:num w:numId="10" w16cid:durableId="141623930">
    <w:abstractNumId w:val="10"/>
  </w:num>
  <w:num w:numId="11" w16cid:durableId="571162185">
    <w:abstractNumId w:val="22"/>
  </w:num>
  <w:num w:numId="12" w16cid:durableId="2105420002">
    <w:abstractNumId w:val="11"/>
  </w:num>
  <w:num w:numId="13" w16cid:durableId="1754814751">
    <w:abstractNumId w:val="20"/>
  </w:num>
  <w:num w:numId="14" w16cid:durableId="340863060">
    <w:abstractNumId w:val="1"/>
  </w:num>
  <w:num w:numId="15" w16cid:durableId="444665200">
    <w:abstractNumId w:val="6"/>
  </w:num>
  <w:num w:numId="16" w16cid:durableId="1713337377">
    <w:abstractNumId w:val="18"/>
  </w:num>
  <w:num w:numId="17" w16cid:durableId="966546061">
    <w:abstractNumId w:val="16"/>
  </w:num>
  <w:num w:numId="18" w16cid:durableId="443234919">
    <w:abstractNumId w:val="26"/>
  </w:num>
  <w:num w:numId="19" w16cid:durableId="942615637">
    <w:abstractNumId w:val="15"/>
  </w:num>
  <w:num w:numId="20" w16cid:durableId="1032999556">
    <w:abstractNumId w:val="4"/>
  </w:num>
  <w:num w:numId="21" w16cid:durableId="1342707530">
    <w:abstractNumId w:val="19"/>
  </w:num>
  <w:num w:numId="22" w16cid:durableId="474761363">
    <w:abstractNumId w:val="14"/>
  </w:num>
  <w:num w:numId="23" w16cid:durableId="1501963365">
    <w:abstractNumId w:val="2"/>
  </w:num>
  <w:num w:numId="24" w16cid:durableId="1995840221">
    <w:abstractNumId w:val="13"/>
  </w:num>
  <w:num w:numId="25" w16cid:durableId="1586304584">
    <w:abstractNumId w:val="17"/>
  </w:num>
  <w:num w:numId="26" w16cid:durableId="1019964130">
    <w:abstractNumId w:val="28"/>
  </w:num>
  <w:num w:numId="27" w16cid:durableId="909267425">
    <w:abstractNumId w:val="24"/>
  </w:num>
  <w:num w:numId="28" w16cid:durableId="361441606">
    <w:abstractNumId w:val="12"/>
  </w:num>
  <w:num w:numId="29" w16cid:durableId="1941060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53A7B"/>
    <w:rsid w:val="00060B88"/>
    <w:rsid w:val="00097128"/>
    <w:rsid w:val="000C055B"/>
    <w:rsid w:val="000D733B"/>
    <w:rsid w:val="00113257"/>
    <w:rsid w:val="00131966"/>
    <w:rsid w:val="00167C4F"/>
    <w:rsid w:val="001A0FDE"/>
    <w:rsid w:val="001A2463"/>
    <w:rsid w:val="001A2DAC"/>
    <w:rsid w:val="001E5AA9"/>
    <w:rsid w:val="001F051B"/>
    <w:rsid w:val="001F29FD"/>
    <w:rsid w:val="00207304"/>
    <w:rsid w:val="00226DA8"/>
    <w:rsid w:val="00232458"/>
    <w:rsid w:val="00237310"/>
    <w:rsid w:val="00265191"/>
    <w:rsid w:val="00265B6F"/>
    <w:rsid w:val="00274D40"/>
    <w:rsid w:val="002E0376"/>
    <w:rsid w:val="002F3886"/>
    <w:rsid w:val="00320559"/>
    <w:rsid w:val="0033586B"/>
    <w:rsid w:val="0034374F"/>
    <w:rsid w:val="003524FF"/>
    <w:rsid w:val="00372964"/>
    <w:rsid w:val="00373903"/>
    <w:rsid w:val="003A3D61"/>
    <w:rsid w:val="003B3200"/>
    <w:rsid w:val="003C1BD8"/>
    <w:rsid w:val="003D5506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0C69"/>
    <w:rsid w:val="00541AAA"/>
    <w:rsid w:val="00546407"/>
    <w:rsid w:val="00563598"/>
    <w:rsid w:val="00572480"/>
    <w:rsid w:val="005E4957"/>
    <w:rsid w:val="005E4DDF"/>
    <w:rsid w:val="005E7B5E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36AC7"/>
    <w:rsid w:val="007406E5"/>
    <w:rsid w:val="007410FA"/>
    <w:rsid w:val="007A07B4"/>
    <w:rsid w:val="007D22A9"/>
    <w:rsid w:val="007F3084"/>
    <w:rsid w:val="00817546"/>
    <w:rsid w:val="00820537"/>
    <w:rsid w:val="008275BC"/>
    <w:rsid w:val="00827900"/>
    <w:rsid w:val="00827CEF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763A"/>
    <w:rsid w:val="00A92183"/>
    <w:rsid w:val="00AA125D"/>
    <w:rsid w:val="00AB120A"/>
    <w:rsid w:val="00AE2828"/>
    <w:rsid w:val="00AE5B19"/>
    <w:rsid w:val="00AF26C2"/>
    <w:rsid w:val="00AF7A8E"/>
    <w:rsid w:val="00B249A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86D47"/>
    <w:rsid w:val="00C90329"/>
    <w:rsid w:val="00C95949"/>
    <w:rsid w:val="00CF476C"/>
    <w:rsid w:val="00D45EDE"/>
    <w:rsid w:val="00D72B72"/>
    <w:rsid w:val="00D72C7C"/>
    <w:rsid w:val="00D73A34"/>
    <w:rsid w:val="00E05303"/>
    <w:rsid w:val="00E1152A"/>
    <w:rsid w:val="00E17B76"/>
    <w:rsid w:val="00E2140D"/>
    <w:rsid w:val="00E339E3"/>
    <w:rsid w:val="00E4205B"/>
    <w:rsid w:val="00E74785"/>
    <w:rsid w:val="00E91835"/>
    <w:rsid w:val="00E97730"/>
    <w:rsid w:val="00EB1B03"/>
    <w:rsid w:val="00EB3DFC"/>
    <w:rsid w:val="00EB66AA"/>
    <w:rsid w:val="00EE4E52"/>
    <w:rsid w:val="00EF1D7A"/>
    <w:rsid w:val="00EF5E0D"/>
    <w:rsid w:val="00F16C47"/>
    <w:rsid w:val="00F42092"/>
    <w:rsid w:val="00F73F95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cp:lastPrinted>2021-02-22T16:46:00Z</cp:lastPrinted>
  <dcterms:created xsi:type="dcterms:W3CDTF">2021-06-14T14:41:00Z</dcterms:created>
  <dcterms:modified xsi:type="dcterms:W3CDTF">2023-04-27T01:35:00Z</dcterms:modified>
</cp:coreProperties>
</file>