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092B71D6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AA7B7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AA7B7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Capstone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08C805E7" w:rsidR="00B62DD4" w:rsidRDefault="00AA7B79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754AD9E" w14:textId="7C972FBA" w:rsidR="00AA7B79" w:rsidRDefault="00AA7B79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 a capstone assignment and it is meant to test the knowledge you have acquired throughout the course.</w:t>
      </w:r>
    </w:p>
    <w:p w14:paraId="4F0EF758" w14:textId="0C33BFB7" w:rsidR="00AA7B79" w:rsidRDefault="00AA7B79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E93AA" w14:textId="2CA2B37C" w:rsidR="00AA7B79" w:rsidRPr="00AA7B79" w:rsidRDefault="00AA7B79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7B79">
        <w:rPr>
          <w:rFonts w:ascii="Times New Roman" w:hAnsi="Times New Roman" w:cs="Times New Roman"/>
          <w:b/>
          <w:bCs/>
          <w:sz w:val="24"/>
          <w:szCs w:val="24"/>
        </w:rPr>
        <w:t>Business Rules</w:t>
      </w:r>
    </w:p>
    <w:p w14:paraId="365F3823" w14:textId="0C430A88" w:rsidR="00AA7B79" w:rsidRDefault="00AA7B79" w:rsidP="00AA7B79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TEAM can have many players</w:t>
      </w:r>
    </w:p>
    <w:p w14:paraId="6FFD99D7" w14:textId="3133EAC1" w:rsidR="00AA7B79" w:rsidRDefault="00AA7B79" w:rsidP="00AA7B79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TEAM can have one mascot </w:t>
      </w:r>
    </w:p>
    <w:p w14:paraId="2FC1C9FA" w14:textId="77777777" w:rsidR="00AA7B79" w:rsidRP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D52FF30" w14:textId="386E49D2" w:rsidR="00AA7B79" w:rsidRPr="00AA7B79" w:rsidRDefault="00AA7B79" w:rsidP="00AA7B7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7B79">
        <w:rPr>
          <w:rFonts w:ascii="Times New Roman" w:hAnsi="Times New Roman" w:cs="Times New Roman"/>
          <w:b/>
          <w:bCs/>
          <w:sz w:val="24"/>
          <w:szCs w:val="24"/>
        </w:rPr>
        <w:t xml:space="preserve">Instructions </w:t>
      </w:r>
    </w:p>
    <w:p w14:paraId="7A12DA7F" w14:textId="49985D22" w:rsidR="00AA7B79" w:rsidRDefault="00AA7B79" w:rsidP="00AA7B7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ORD based on the provided business rules.</w:t>
      </w:r>
    </w:p>
    <w:p w14:paraId="383ABC45" w14:textId="59A89615" w:rsidR="00AA7B79" w:rsidRDefault="00AA7B79" w:rsidP="00AA7B7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906">
        <w:rPr>
          <w:rFonts w:ascii="Times New Roman" w:hAnsi="Times New Roman" w:cs="Times New Roman"/>
          <w:sz w:val="24"/>
          <w:szCs w:val="24"/>
        </w:rPr>
        <w:t xml:space="preserve">Create a mongoose </w:t>
      </w:r>
      <w:r w:rsidR="00694906" w:rsidRPr="00694906">
        <w:rPr>
          <w:rFonts w:ascii="Times New Roman" w:hAnsi="Times New Roman" w:cs="Times New Roman"/>
          <w:sz w:val="24"/>
          <w:szCs w:val="24"/>
        </w:rPr>
        <w:t xml:space="preserve">schema, model, and MongoDB collection that best represents the proposed ORD and business rules. </w:t>
      </w:r>
    </w:p>
    <w:p w14:paraId="33928809" w14:textId="77777777" w:rsidR="00694906" w:rsidRPr="00694906" w:rsidRDefault="00694906" w:rsidP="0069490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4D4B1F" w14:textId="4B63ACF8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AA7B79" w:rsidRPr="0034374F" w14:paraId="5175E8ED" w14:textId="77777777" w:rsidTr="009B0DEB">
        <w:tc>
          <w:tcPr>
            <w:tcW w:w="2926" w:type="dxa"/>
          </w:tcPr>
          <w:p w14:paraId="0847A8FA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402A2196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2B575C1F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AA7B79" w14:paraId="33384F3A" w14:textId="77777777" w:rsidTr="009B0DEB">
        <w:tc>
          <w:tcPr>
            <w:tcW w:w="2926" w:type="dxa"/>
          </w:tcPr>
          <w:p w14:paraId="3375B9DE" w14:textId="3D2F3954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39" w:type="dxa"/>
          </w:tcPr>
          <w:p w14:paraId="46685775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BF00D3B" w14:textId="71EA333D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471587A4" w14:textId="77777777" w:rsidTr="009B0DEB">
        <w:tc>
          <w:tcPr>
            <w:tcW w:w="2926" w:type="dxa"/>
          </w:tcPr>
          <w:p w14:paraId="12441FCB" w14:textId="0F48C241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mascot</w:t>
            </w:r>
          </w:p>
        </w:tc>
        <w:tc>
          <w:tcPr>
            <w:tcW w:w="2839" w:type="dxa"/>
          </w:tcPr>
          <w:p w14:paraId="5A84594E" w14:textId="5F92A99C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262E5C5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4F869D82" w14:textId="77777777" w:rsidTr="009B0DEB">
        <w:tc>
          <w:tcPr>
            <w:tcW w:w="2926" w:type="dxa"/>
          </w:tcPr>
          <w:p w14:paraId="20016696" w14:textId="77FEF0BB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</w:p>
        </w:tc>
        <w:tc>
          <w:tcPr>
            <w:tcW w:w="2839" w:type="dxa"/>
          </w:tcPr>
          <w:p w14:paraId="70C95152" w14:textId="1EE9601A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7641A5E8" w14:textId="613270A1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playerSchema</w:t>
            </w:r>
            <w:proofErr w:type="spellEnd"/>
          </w:p>
        </w:tc>
      </w:tr>
    </w:tbl>
    <w:p w14:paraId="11D674C8" w14:textId="57B722CE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BF2A21" w14:textId="198F04AB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Schema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AA7B79" w:rsidRPr="0034374F" w14:paraId="367BECE6" w14:textId="77777777" w:rsidTr="009B0DEB">
        <w:tc>
          <w:tcPr>
            <w:tcW w:w="2926" w:type="dxa"/>
          </w:tcPr>
          <w:p w14:paraId="5EB0D620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41137932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231D4F67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AA7B79" w14:paraId="087F57F1" w14:textId="77777777" w:rsidTr="009B0DEB">
        <w:tc>
          <w:tcPr>
            <w:tcW w:w="2926" w:type="dxa"/>
          </w:tcPr>
          <w:p w14:paraId="4B3BFC29" w14:textId="255701F0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57458B1B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1F67F53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7D6A1560" w14:textId="77777777" w:rsidTr="009B0DEB">
        <w:tc>
          <w:tcPr>
            <w:tcW w:w="2926" w:type="dxa"/>
          </w:tcPr>
          <w:p w14:paraId="185D624A" w14:textId="4CD70EEE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51906B07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C66C396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20C0CCDF" w14:textId="77777777" w:rsidTr="009B0DEB">
        <w:tc>
          <w:tcPr>
            <w:tcW w:w="2926" w:type="dxa"/>
          </w:tcPr>
          <w:p w14:paraId="69C2F371" w14:textId="086C5FAA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839" w:type="dxa"/>
          </w:tcPr>
          <w:p w14:paraId="770221B8" w14:textId="01EF806A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27D490B9" w14:textId="72010296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6CA2139" w14:textId="77777777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29E778" w14:textId="1BF931EF" w:rsidR="00AA7B79" w:rsidRPr="00AA7B79" w:rsidRDefault="00AA7B79" w:rsidP="00AA7B7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API file with four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findAllTeams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assignPlayerToTeam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findAllPlayersByTeamId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CF6">
        <w:rPr>
          <w:rFonts w:ascii="Times New Roman" w:hAnsi="Times New Roman" w:cs="Times New Roman"/>
          <w:sz w:val="24"/>
          <w:szCs w:val="24"/>
        </w:rPr>
        <w:t>deleteTeam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B10358" w14:textId="63072DB3" w:rsidR="00AA7B79" w:rsidRPr="00030FFF" w:rsidRDefault="00672CF6" w:rsidP="00AA7B79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findAllTeams</w:t>
      </w:r>
      <w:proofErr w:type="spellEnd"/>
    </w:p>
    <w:p w14:paraId="48DA2108" w14:textId="341D3182" w:rsidR="00AA7B79" w:rsidRPr="00030FFF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 w:rsidR="00672CF6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7332167B" w14:textId="76E24F38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672CF6">
        <w:rPr>
          <w:rFonts w:ascii="Times New Roman" w:hAnsi="Times New Roman" w:cs="Times New Roman"/>
          <w:b/>
          <w:bCs/>
          <w:sz w:val="24"/>
          <w:szCs w:val="24"/>
        </w:rPr>
        <w:t>/teams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AA7B79" w14:paraId="34492183" w14:textId="77777777" w:rsidTr="009B0DEB">
        <w:tc>
          <w:tcPr>
            <w:tcW w:w="3075" w:type="dxa"/>
          </w:tcPr>
          <w:p w14:paraId="63956012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74938840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5ADEE6CD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AA7B79" w14:paraId="581835DC" w14:textId="77777777" w:rsidTr="009B0DEB">
        <w:tc>
          <w:tcPr>
            <w:tcW w:w="3075" w:type="dxa"/>
          </w:tcPr>
          <w:p w14:paraId="74976CAA" w14:textId="2DA716C8" w:rsidR="00AA7B79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703099EF" w14:textId="2CA3F139" w:rsidR="00AA7B79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75" w:type="dxa"/>
          </w:tcPr>
          <w:p w14:paraId="138E607C" w14:textId="3BCB8FCC" w:rsidR="00AA7B79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710FDACD" w14:textId="77777777" w:rsidR="00AA7B79" w:rsidRPr="00540C69" w:rsidRDefault="00AA7B79" w:rsidP="00AA7B7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AA7B79" w14:paraId="52C00CDA" w14:textId="77777777" w:rsidTr="009B0DEB">
        <w:tc>
          <w:tcPr>
            <w:tcW w:w="4312" w:type="dxa"/>
          </w:tcPr>
          <w:p w14:paraId="0849DED7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4F69508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AA7B79" w14:paraId="183ACF52" w14:textId="77777777" w:rsidTr="009B0DEB">
        <w:tc>
          <w:tcPr>
            <w:tcW w:w="4312" w:type="dxa"/>
          </w:tcPr>
          <w:p w14:paraId="2CB9E2D6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23FE4D6" w14:textId="337822A1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of </w:t>
            </w:r>
            <w:r w:rsidR="00672CF6">
              <w:rPr>
                <w:rFonts w:ascii="Times New Roman" w:hAnsi="Times New Roman" w:cs="Times New Roman"/>
                <w:sz w:val="24"/>
                <w:szCs w:val="24"/>
              </w:rPr>
              <w:t>team documents</w:t>
            </w:r>
          </w:p>
        </w:tc>
      </w:tr>
      <w:tr w:rsidR="00AA7B79" w14:paraId="490DB123" w14:textId="77777777" w:rsidTr="009B0DEB">
        <w:tc>
          <w:tcPr>
            <w:tcW w:w="4312" w:type="dxa"/>
          </w:tcPr>
          <w:p w14:paraId="33BCA609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673A77AA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AA7B79" w14:paraId="7F5FFA0F" w14:textId="77777777" w:rsidTr="009B0DEB">
        <w:tc>
          <w:tcPr>
            <w:tcW w:w="4312" w:type="dxa"/>
          </w:tcPr>
          <w:p w14:paraId="2D5179A3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29B4279A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0091DB8" w14:textId="77777777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8C5D085" w14:textId="22D5584D" w:rsidR="00AA7B79" w:rsidRPr="00672CF6" w:rsidRDefault="00AA7B79" w:rsidP="00AA7B79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05D7691C" w14:textId="3A7AB625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0378545C" w14:textId="2D7EA347" w:rsidR="00672CF6" w:rsidRPr="00030FFF" w:rsidRDefault="00672CF6" w:rsidP="00672CF6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assignPlayerToTeam</w:t>
      </w:r>
      <w:proofErr w:type="spellEnd"/>
    </w:p>
    <w:p w14:paraId="3A491235" w14:textId="0826C481" w:rsidR="00672CF6" w:rsidRPr="00030FFF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204C4B5B" w14:textId="399869CF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/teams/:id/players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672CF6" w14:paraId="46351153" w14:textId="77777777" w:rsidTr="009B0DEB">
        <w:tc>
          <w:tcPr>
            <w:tcW w:w="3075" w:type="dxa"/>
          </w:tcPr>
          <w:p w14:paraId="29F39C34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01BC4EEF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302CEAB6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72CF6" w14:paraId="388DC4CB" w14:textId="77777777" w:rsidTr="009B0DEB">
        <w:tc>
          <w:tcPr>
            <w:tcW w:w="3075" w:type="dxa"/>
          </w:tcPr>
          <w:p w14:paraId="7CE67963" w14:textId="619FA4EB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30CBBBCF" w14:textId="233B8BE0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12F0BCF5" w14:textId="26DF4EE1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72CF6" w14:paraId="73D2F906" w14:textId="77777777" w:rsidTr="009B0DEB">
        <w:tc>
          <w:tcPr>
            <w:tcW w:w="3075" w:type="dxa"/>
          </w:tcPr>
          <w:p w14:paraId="6FC060CF" w14:textId="62264AD7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24ED6A4" w14:textId="479F7E63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658D2BB7" w14:textId="1B37FDF4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72CF6" w14:paraId="560AA2F0" w14:textId="77777777" w:rsidTr="009B0DEB">
        <w:tc>
          <w:tcPr>
            <w:tcW w:w="3075" w:type="dxa"/>
          </w:tcPr>
          <w:p w14:paraId="56A775B8" w14:textId="2EDC56D8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715C01D6" w14:textId="4C74241E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71BF6174" w14:textId="0F87B145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72CF6" w14:paraId="6D8000CD" w14:textId="77777777" w:rsidTr="009B0DEB">
        <w:tc>
          <w:tcPr>
            <w:tcW w:w="3075" w:type="dxa"/>
          </w:tcPr>
          <w:p w14:paraId="22AC640C" w14:textId="70DDB1F1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A86D496" w14:textId="06784F2D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675" w:type="dxa"/>
          </w:tcPr>
          <w:p w14:paraId="3196491F" w14:textId="37D577AB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31C365A8" w14:textId="77777777" w:rsidR="00672CF6" w:rsidRPr="00540C69" w:rsidRDefault="00672CF6" w:rsidP="00672CF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672CF6" w14:paraId="57527598" w14:textId="77777777" w:rsidTr="009B0DEB">
        <w:tc>
          <w:tcPr>
            <w:tcW w:w="4312" w:type="dxa"/>
          </w:tcPr>
          <w:p w14:paraId="301FA391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48D2BABB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672CF6" w14:paraId="2A121ECF" w14:textId="77777777" w:rsidTr="009B0DEB">
        <w:tc>
          <w:tcPr>
            <w:tcW w:w="4312" w:type="dxa"/>
          </w:tcPr>
          <w:p w14:paraId="11762402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C5027C1" w14:textId="0E29ED5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document</w:t>
            </w:r>
          </w:p>
        </w:tc>
      </w:tr>
      <w:tr w:rsidR="00672CF6" w14:paraId="1774A074" w14:textId="77777777" w:rsidTr="009B0DEB">
        <w:tc>
          <w:tcPr>
            <w:tcW w:w="4312" w:type="dxa"/>
          </w:tcPr>
          <w:p w14:paraId="6569A8A8" w14:textId="1B4ACADD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21781970" w14:textId="6F01B79E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</w:tr>
      <w:tr w:rsidR="00672CF6" w14:paraId="0697B65A" w14:textId="77777777" w:rsidTr="009B0DEB">
        <w:tc>
          <w:tcPr>
            <w:tcW w:w="4312" w:type="dxa"/>
          </w:tcPr>
          <w:p w14:paraId="1434C33E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4732E569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672CF6" w14:paraId="001F7183" w14:textId="77777777" w:rsidTr="009B0DEB">
        <w:tc>
          <w:tcPr>
            <w:tcW w:w="4312" w:type="dxa"/>
          </w:tcPr>
          <w:p w14:paraId="053B5FEF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1DC0101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1526284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609A3712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655831B8" w14:textId="2CA043D4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12425963" w14:textId="20F93065" w:rsidR="00672CF6" w:rsidRPr="00030FFF" w:rsidRDefault="00672CF6" w:rsidP="00672CF6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findAllPlayersByTeamId</w:t>
      </w:r>
      <w:proofErr w:type="spellEnd"/>
    </w:p>
    <w:p w14:paraId="166BE004" w14:textId="68A54B90" w:rsidR="00672CF6" w:rsidRPr="00030FFF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37DC402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/teams/:id/players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672CF6" w14:paraId="28C55CA8" w14:textId="77777777" w:rsidTr="009B0DEB">
        <w:tc>
          <w:tcPr>
            <w:tcW w:w="3075" w:type="dxa"/>
          </w:tcPr>
          <w:p w14:paraId="4AD5504D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74767010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7EB60AB2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72CF6" w14:paraId="2DCC201D" w14:textId="77777777" w:rsidTr="009B0DEB">
        <w:tc>
          <w:tcPr>
            <w:tcW w:w="3075" w:type="dxa"/>
          </w:tcPr>
          <w:p w14:paraId="3680549A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743A5AEE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7DBF4522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39CE02D4" w14:textId="77777777" w:rsidR="00672CF6" w:rsidRPr="00540C69" w:rsidRDefault="00672CF6" w:rsidP="00672CF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672CF6" w14:paraId="4FD317E5" w14:textId="77777777" w:rsidTr="009B0DEB">
        <w:tc>
          <w:tcPr>
            <w:tcW w:w="4312" w:type="dxa"/>
          </w:tcPr>
          <w:p w14:paraId="2F4F5004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0BD78E1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672CF6" w14:paraId="086ABBB7" w14:textId="77777777" w:rsidTr="009B0DEB">
        <w:tc>
          <w:tcPr>
            <w:tcW w:w="4312" w:type="dxa"/>
          </w:tcPr>
          <w:p w14:paraId="704882F5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28D4D7E2" w14:textId="46C8AB3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player documents</w:t>
            </w:r>
          </w:p>
        </w:tc>
      </w:tr>
      <w:tr w:rsidR="00672CF6" w14:paraId="1F498374" w14:textId="77777777" w:rsidTr="009B0DEB">
        <w:tc>
          <w:tcPr>
            <w:tcW w:w="4312" w:type="dxa"/>
          </w:tcPr>
          <w:p w14:paraId="01B02151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5CFADEFD" w14:textId="77777777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</w:tr>
      <w:tr w:rsidR="00672CF6" w14:paraId="202ABE56" w14:textId="77777777" w:rsidTr="009B0DEB">
        <w:tc>
          <w:tcPr>
            <w:tcW w:w="4312" w:type="dxa"/>
          </w:tcPr>
          <w:p w14:paraId="6244C710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0395AD6C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672CF6" w14:paraId="0C1A0D41" w14:textId="77777777" w:rsidTr="009B0DEB">
        <w:tc>
          <w:tcPr>
            <w:tcW w:w="4312" w:type="dxa"/>
          </w:tcPr>
          <w:p w14:paraId="22D4A244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261C6F2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E7B3A32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8748A39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69E7826C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336681BE" w14:textId="0804D1FD" w:rsidR="00672CF6" w:rsidRPr="00030FFF" w:rsidRDefault="00672CF6" w:rsidP="00672CF6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deleteTeamById</w:t>
      </w:r>
      <w:proofErr w:type="spellEnd"/>
    </w:p>
    <w:p w14:paraId="7E8C213F" w14:textId="17287C64" w:rsidR="00672CF6" w:rsidRPr="00030FFF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60E47C2D" w14:textId="417D11C6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/teams/:id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672CF6" w14:paraId="7AE7EA0C" w14:textId="77777777" w:rsidTr="009B0DEB">
        <w:tc>
          <w:tcPr>
            <w:tcW w:w="3075" w:type="dxa"/>
          </w:tcPr>
          <w:p w14:paraId="387CA1CA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0579B40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5BEBAA0F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72CF6" w14:paraId="472541D8" w14:textId="77777777" w:rsidTr="009B0DEB">
        <w:tc>
          <w:tcPr>
            <w:tcW w:w="3075" w:type="dxa"/>
          </w:tcPr>
          <w:p w14:paraId="2E0ABE14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6D2AD882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1FC0EBDD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7B5BDD06" w14:textId="77777777" w:rsidR="00672CF6" w:rsidRPr="00540C69" w:rsidRDefault="00672CF6" w:rsidP="00672CF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672CF6" w14:paraId="557242E6" w14:textId="77777777" w:rsidTr="009B0DEB">
        <w:tc>
          <w:tcPr>
            <w:tcW w:w="4312" w:type="dxa"/>
          </w:tcPr>
          <w:p w14:paraId="0E3B1C0E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0CAFF5B8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672CF6" w14:paraId="2720343E" w14:textId="77777777" w:rsidTr="009B0DEB">
        <w:tc>
          <w:tcPr>
            <w:tcW w:w="4312" w:type="dxa"/>
          </w:tcPr>
          <w:p w14:paraId="1B7D4E18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129AEB5" w14:textId="41D12E4C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document</w:t>
            </w:r>
          </w:p>
        </w:tc>
      </w:tr>
      <w:tr w:rsidR="00672CF6" w14:paraId="65C05623" w14:textId="77777777" w:rsidTr="009B0DEB">
        <w:tc>
          <w:tcPr>
            <w:tcW w:w="4312" w:type="dxa"/>
          </w:tcPr>
          <w:p w14:paraId="1980E3E0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401</w:t>
            </w:r>
          </w:p>
        </w:tc>
        <w:tc>
          <w:tcPr>
            <w:tcW w:w="4318" w:type="dxa"/>
          </w:tcPr>
          <w:p w14:paraId="00B2C871" w14:textId="77777777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</w:tr>
      <w:tr w:rsidR="00672CF6" w14:paraId="4F5983E1" w14:textId="77777777" w:rsidTr="009B0DEB">
        <w:tc>
          <w:tcPr>
            <w:tcW w:w="4312" w:type="dxa"/>
          </w:tcPr>
          <w:p w14:paraId="1EB57AAC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32FE463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672CF6" w14:paraId="1FFC0ED4" w14:textId="77777777" w:rsidTr="009B0DEB">
        <w:tc>
          <w:tcPr>
            <w:tcW w:w="4312" w:type="dxa"/>
          </w:tcPr>
          <w:p w14:paraId="38252761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04648983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3D1A340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C70859F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43C30784" w14:textId="03E8028F" w:rsidR="00672CF6" w:rsidRPr="006C4CD0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76B6ED41" w14:textId="77777777" w:rsidR="006C4CD0" w:rsidRPr="00672CF6" w:rsidRDefault="006C4CD0" w:rsidP="006C4CD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297E8" w14:textId="1D5BCB45" w:rsidR="00672CF6" w:rsidRPr="00BF64FB" w:rsidRDefault="00402531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 xml:space="preserve">Test </w:t>
      </w:r>
      <w:r w:rsidR="00672CF6">
        <w:rPr>
          <w:rFonts w:ascii="Times New Roman" w:hAnsi="Times New Roman" w:cs="Times New Roman"/>
          <w:sz w:val="24"/>
          <w:szCs w:val="24"/>
        </w:rPr>
        <w:t xml:space="preserve">all four API’s using either the generated Swagger documentation at </w:t>
      </w:r>
      <w:r w:rsidR="0013196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</w:t>
      </w:r>
      <w:r w:rsidR="00672CF6">
        <w:rPr>
          <w:rFonts w:ascii="Times New Roman" w:hAnsi="Times New Roman" w:cs="Times New Roman"/>
          <w:sz w:val="24"/>
          <w:szCs w:val="24"/>
        </w:rPr>
        <w:t xml:space="preserve">or through SoapUI.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</w:t>
      </w:r>
      <w:r w:rsidR="00672CF6">
        <w:rPr>
          <w:rFonts w:ascii="Times New Roman" w:hAnsi="Times New Roman" w:cs="Times New Roman"/>
          <w:sz w:val="24"/>
          <w:szCs w:val="24"/>
        </w:rPr>
        <w:t xml:space="preserve"> from either SoapUI or the Swagger documentation link.</w:t>
      </w:r>
    </w:p>
    <w:p w14:paraId="29D8B286" w14:textId="77777777" w:rsidR="00BF64FB" w:rsidRPr="00C72EEC" w:rsidRDefault="00BF64FB" w:rsidP="00BF64F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5D42FA07" w14:textId="35AD13C3" w:rsidR="00672CF6" w:rsidRPr="00F44723" w:rsidRDefault="00672CF6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the application to </w:t>
      </w:r>
      <w:r w:rsidR="00F44723">
        <w:rPr>
          <w:rFonts w:ascii="Times New Roman" w:hAnsi="Times New Roman" w:cs="Times New Roman"/>
          <w:sz w:val="24"/>
          <w:szCs w:val="24"/>
        </w:rPr>
        <w:t>Render</w:t>
      </w:r>
      <w:r w:rsidR="00B521E2">
        <w:rPr>
          <w:rFonts w:ascii="Times New Roman" w:hAnsi="Times New Roman" w:cs="Times New Roman"/>
          <w:sz w:val="24"/>
          <w:szCs w:val="24"/>
        </w:rPr>
        <w:t xml:space="preserve">.  This is a gradable item.  </w:t>
      </w:r>
    </w:p>
    <w:p w14:paraId="4BDC0105" w14:textId="12A7A926" w:rsidR="00F44723" w:rsidRPr="00672CF6" w:rsidRDefault="00F44723" w:rsidP="00F44723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723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To deploy your application to </w:t>
      </w:r>
      <w:r w:rsidRPr="00F44723">
        <w:rPr>
          <w:rFonts w:ascii="Times New Roman" w:hAnsi="Times New Roman" w:cs="Times New Roman"/>
          <w:b/>
          <w:bCs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, follow the steps outlined in the </w:t>
      </w:r>
      <w:r w:rsidRPr="00F44723">
        <w:rPr>
          <w:rFonts w:ascii="Times New Roman" w:hAnsi="Times New Roman" w:cs="Times New Roman"/>
          <w:b/>
          <w:bCs/>
          <w:sz w:val="24"/>
          <w:szCs w:val="24"/>
        </w:rPr>
        <w:t>Render Deployment Guide</w:t>
      </w:r>
      <w:r>
        <w:rPr>
          <w:rFonts w:ascii="Times New Roman" w:hAnsi="Times New Roman" w:cs="Times New Roman"/>
          <w:sz w:val="24"/>
          <w:szCs w:val="24"/>
        </w:rPr>
        <w:t xml:space="preserve"> under the </w:t>
      </w:r>
      <w:r w:rsidRPr="00F44723">
        <w:rPr>
          <w:rFonts w:ascii="Times New Roman" w:hAnsi="Times New Roman" w:cs="Times New Roman"/>
          <w:b/>
          <w:bCs/>
          <w:sz w:val="24"/>
          <w:szCs w:val="24"/>
        </w:rPr>
        <w:t>Weekly Resources</w:t>
      </w:r>
      <w:r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63566EA4" w14:textId="6570CAD5" w:rsidR="000115C2" w:rsidRPr="00BF64FB" w:rsidRDefault="00672CF6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link to the application in your personal portfolio under the “projects” page.</w:t>
      </w:r>
      <w:r w:rsidR="00B521E2">
        <w:rPr>
          <w:rFonts w:ascii="Times New Roman" w:hAnsi="Times New Roman" w:cs="Times New Roman"/>
          <w:sz w:val="24"/>
          <w:szCs w:val="24"/>
        </w:rPr>
        <w:t xml:space="preserve">  This is a gradable item. 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2B36F" w14:textId="6FE7C532" w:rsidR="00BF64FB" w:rsidRPr="00BF64FB" w:rsidRDefault="00BF64FB" w:rsidP="00BF64F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0BB15AD5" w14:textId="77777777" w:rsidR="00BF64FB" w:rsidRPr="00131966" w:rsidRDefault="00BF64FB" w:rsidP="00BF64F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4FB" w:rsidRPr="001319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93B0" w14:textId="77777777" w:rsidR="00F55437" w:rsidRDefault="00F55437" w:rsidP="006E0E1D">
      <w:pPr>
        <w:spacing w:after="0" w:line="240" w:lineRule="auto"/>
      </w:pPr>
      <w:r>
        <w:separator/>
      </w:r>
    </w:p>
  </w:endnote>
  <w:endnote w:type="continuationSeparator" w:id="0">
    <w:p w14:paraId="26C5F9D3" w14:textId="77777777" w:rsidR="00F55437" w:rsidRDefault="00F55437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5BF7" w14:textId="77777777" w:rsidR="00F55437" w:rsidRDefault="00F55437" w:rsidP="006E0E1D">
      <w:pPr>
        <w:spacing w:after="0" w:line="240" w:lineRule="auto"/>
      </w:pPr>
      <w:r>
        <w:separator/>
      </w:r>
    </w:p>
  </w:footnote>
  <w:footnote w:type="continuationSeparator" w:id="0">
    <w:p w14:paraId="2CC63BD9" w14:textId="77777777" w:rsidR="00F55437" w:rsidRDefault="00F55437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6E0A2067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AA7B79">
      <w:rPr>
        <w:b/>
      </w:rPr>
      <w:t>9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CC8E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0542072"/>
    <w:multiLevelType w:val="hybridMultilevel"/>
    <w:tmpl w:val="C278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EC251B"/>
    <w:multiLevelType w:val="hybridMultilevel"/>
    <w:tmpl w:val="F196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558439">
    <w:abstractNumId w:val="0"/>
  </w:num>
  <w:num w:numId="2" w16cid:durableId="1286158662">
    <w:abstractNumId w:val="3"/>
  </w:num>
  <w:num w:numId="3" w16cid:durableId="132604574">
    <w:abstractNumId w:val="26"/>
  </w:num>
  <w:num w:numId="4" w16cid:durableId="446585482">
    <w:abstractNumId w:val="28"/>
  </w:num>
  <w:num w:numId="5" w16cid:durableId="1686588175">
    <w:abstractNumId w:val="5"/>
  </w:num>
  <w:num w:numId="6" w16cid:durableId="434597790">
    <w:abstractNumId w:val="9"/>
  </w:num>
  <w:num w:numId="7" w16cid:durableId="1211381789">
    <w:abstractNumId w:val="7"/>
  </w:num>
  <w:num w:numId="8" w16cid:durableId="195195759">
    <w:abstractNumId w:val="24"/>
  </w:num>
  <w:num w:numId="9" w16cid:durableId="995843888">
    <w:abstractNumId w:val="22"/>
  </w:num>
  <w:num w:numId="10" w16cid:durableId="611402207">
    <w:abstractNumId w:val="10"/>
  </w:num>
  <w:num w:numId="11" w16cid:durableId="976763109">
    <w:abstractNumId w:val="23"/>
  </w:num>
  <w:num w:numId="12" w16cid:durableId="292566170">
    <w:abstractNumId w:val="11"/>
  </w:num>
  <w:num w:numId="13" w16cid:durableId="1268468586">
    <w:abstractNumId w:val="21"/>
  </w:num>
  <w:num w:numId="14" w16cid:durableId="81070017">
    <w:abstractNumId w:val="1"/>
  </w:num>
  <w:num w:numId="15" w16cid:durableId="1989356086">
    <w:abstractNumId w:val="6"/>
  </w:num>
  <w:num w:numId="16" w16cid:durableId="1453402835">
    <w:abstractNumId w:val="19"/>
  </w:num>
  <w:num w:numId="17" w16cid:durableId="796996552">
    <w:abstractNumId w:val="17"/>
  </w:num>
  <w:num w:numId="18" w16cid:durableId="2004160444">
    <w:abstractNumId w:val="27"/>
  </w:num>
  <w:num w:numId="19" w16cid:durableId="695468376">
    <w:abstractNumId w:val="15"/>
  </w:num>
  <w:num w:numId="20" w16cid:durableId="354842206">
    <w:abstractNumId w:val="4"/>
  </w:num>
  <w:num w:numId="21" w16cid:durableId="1529561908">
    <w:abstractNumId w:val="20"/>
  </w:num>
  <w:num w:numId="22" w16cid:durableId="709108756">
    <w:abstractNumId w:val="14"/>
  </w:num>
  <w:num w:numId="23" w16cid:durableId="556403877">
    <w:abstractNumId w:val="2"/>
  </w:num>
  <w:num w:numId="24" w16cid:durableId="2106992404">
    <w:abstractNumId w:val="13"/>
  </w:num>
  <w:num w:numId="25" w16cid:durableId="1013803049">
    <w:abstractNumId w:val="18"/>
  </w:num>
  <w:num w:numId="26" w16cid:durableId="421029740">
    <w:abstractNumId w:val="29"/>
  </w:num>
  <w:num w:numId="27" w16cid:durableId="1893881094">
    <w:abstractNumId w:val="25"/>
  </w:num>
  <w:num w:numId="28" w16cid:durableId="1653947675">
    <w:abstractNumId w:val="12"/>
  </w:num>
  <w:num w:numId="29" w16cid:durableId="616765750">
    <w:abstractNumId w:val="8"/>
  </w:num>
  <w:num w:numId="30" w16cid:durableId="5391736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54D7"/>
    <w:rsid w:val="000115C2"/>
    <w:rsid w:val="0002646C"/>
    <w:rsid w:val="00097128"/>
    <w:rsid w:val="000C055B"/>
    <w:rsid w:val="000D733B"/>
    <w:rsid w:val="00113257"/>
    <w:rsid w:val="00131966"/>
    <w:rsid w:val="00167C4F"/>
    <w:rsid w:val="001A0FDE"/>
    <w:rsid w:val="001A2463"/>
    <w:rsid w:val="001A2DAC"/>
    <w:rsid w:val="001E5AA9"/>
    <w:rsid w:val="001F051B"/>
    <w:rsid w:val="001F29FD"/>
    <w:rsid w:val="00207304"/>
    <w:rsid w:val="00226DA8"/>
    <w:rsid w:val="00232458"/>
    <w:rsid w:val="00237310"/>
    <w:rsid w:val="00265191"/>
    <w:rsid w:val="00265B6F"/>
    <w:rsid w:val="002E0376"/>
    <w:rsid w:val="002F3544"/>
    <w:rsid w:val="002F3886"/>
    <w:rsid w:val="00320559"/>
    <w:rsid w:val="0033586B"/>
    <w:rsid w:val="0034374F"/>
    <w:rsid w:val="00372964"/>
    <w:rsid w:val="00373903"/>
    <w:rsid w:val="00392D96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0C69"/>
    <w:rsid w:val="00541AAA"/>
    <w:rsid w:val="00546407"/>
    <w:rsid w:val="00563598"/>
    <w:rsid w:val="005E4DDF"/>
    <w:rsid w:val="006231D0"/>
    <w:rsid w:val="00643AB9"/>
    <w:rsid w:val="00661837"/>
    <w:rsid w:val="00672CF6"/>
    <w:rsid w:val="006745A3"/>
    <w:rsid w:val="00681B37"/>
    <w:rsid w:val="00694906"/>
    <w:rsid w:val="006A5335"/>
    <w:rsid w:val="006A61D5"/>
    <w:rsid w:val="006C3EFD"/>
    <w:rsid w:val="006C4CD0"/>
    <w:rsid w:val="006C76EB"/>
    <w:rsid w:val="006E0BFF"/>
    <w:rsid w:val="006E0E1D"/>
    <w:rsid w:val="006E35A5"/>
    <w:rsid w:val="006F54C7"/>
    <w:rsid w:val="00710418"/>
    <w:rsid w:val="00727876"/>
    <w:rsid w:val="00736AC7"/>
    <w:rsid w:val="007406E5"/>
    <w:rsid w:val="007410FA"/>
    <w:rsid w:val="007A07B4"/>
    <w:rsid w:val="007D22A9"/>
    <w:rsid w:val="007F3084"/>
    <w:rsid w:val="00817546"/>
    <w:rsid w:val="008275BC"/>
    <w:rsid w:val="00827900"/>
    <w:rsid w:val="00827CEF"/>
    <w:rsid w:val="00845B34"/>
    <w:rsid w:val="00847F82"/>
    <w:rsid w:val="008B742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54D5D"/>
    <w:rsid w:val="00A7763A"/>
    <w:rsid w:val="00AA125D"/>
    <w:rsid w:val="00AA7B79"/>
    <w:rsid w:val="00AB120A"/>
    <w:rsid w:val="00AE2828"/>
    <w:rsid w:val="00AE5B19"/>
    <w:rsid w:val="00AF26C2"/>
    <w:rsid w:val="00AF7A8E"/>
    <w:rsid w:val="00B249A2"/>
    <w:rsid w:val="00B521E2"/>
    <w:rsid w:val="00B54230"/>
    <w:rsid w:val="00B61EC2"/>
    <w:rsid w:val="00B62DD4"/>
    <w:rsid w:val="00B64D50"/>
    <w:rsid w:val="00B70968"/>
    <w:rsid w:val="00B71504"/>
    <w:rsid w:val="00B91348"/>
    <w:rsid w:val="00BC3337"/>
    <w:rsid w:val="00BF3620"/>
    <w:rsid w:val="00BF64FB"/>
    <w:rsid w:val="00C205A0"/>
    <w:rsid w:val="00C52345"/>
    <w:rsid w:val="00C660A3"/>
    <w:rsid w:val="00C86D47"/>
    <w:rsid w:val="00C90329"/>
    <w:rsid w:val="00C95949"/>
    <w:rsid w:val="00CA1EDE"/>
    <w:rsid w:val="00CF476C"/>
    <w:rsid w:val="00D36CD5"/>
    <w:rsid w:val="00D45EDE"/>
    <w:rsid w:val="00D72B72"/>
    <w:rsid w:val="00D72C7C"/>
    <w:rsid w:val="00D73A34"/>
    <w:rsid w:val="00E05303"/>
    <w:rsid w:val="00E1152A"/>
    <w:rsid w:val="00E17B76"/>
    <w:rsid w:val="00E2140D"/>
    <w:rsid w:val="00E339E3"/>
    <w:rsid w:val="00E4205B"/>
    <w:rsid w:val="00E53803"/>
    <w:rsid w:val="00E74785"/>
    <w:rsid w:val="00E91835"/>
    <w:rsid w:val="00E97730"/>
    <w:rsid w:val="00EB1B03"/>
    <w:rsid w:val="00EB3DFC"/>
    <w:rsid w:val="00EB66AA"/>
    <w:rsid w:val="00EE4E52"/>
    <w:rsid w:val="00EF1D7A"/>
    <w:rsid w:val="00EF5E0D"/>
    <w:rsid w:val="00F16C47"/>
    <w:rsid w:val="00F42092"/>
    <w:rsid w:val="00F44723"/>
    <w:rsid w:val="00F55437"/>
    <w:rsid w:val="00F73F95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3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5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3</cp:revision>
  <cp:lastPrinted>2021-02-22T16:46:00Z</cp:lastPrinted>
  <dcterms:created xsi:type="dcterms:W3CDTF">2022-11-27T15:29:00Z</dcterms:created>
  <dcterms:modified xsi:type="dcterms:W3CDTF">2022-11-27T15:30:00Z</dcterms:modified>
</cp:coreProperties>
</file>