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3E7D" w14:textId="74447341" w:rsidR="00A9176E" w:rsidRDefault="009776DB">
      <w:r>
        <w:rPr>
          <w:noProof/>
        </w:rPr>
        <w:drawing>
          <wp:inline distT="0" distB="0" distL="0" distR="0" wp14:anchorId="01068904" wp14:editId="3BC3D50F">
            <wp:extent cx="5943600" cy="3499485"/>
            <wp:effectExtent l="0" t="0" r="0" b="5715"/>
            <wp:docPr id="1210186560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86560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49AD" w14:paraId="41A8946C" w14:textId="77777777" w:rsidTr="004D49AD">
        <w:tc>
          <w:tcPr>
            <w:tcW w:w="3116" w:type="dxa"/>
          </w:tcPr>
          <w:p w14:paraId="32A9DDB2" w14:textId="157F461F" w:rsidR="004D49AD" w:rsidRDefault="004D49AD">
            <w:r>
              <w:t>name</w:t>
            </w:r>
          </w:p>
        </w:tc>
        <w:tc>
          <w:tcPr>
            <w:tcW w:w="3117" w:type="dxa"/>
          </w:tcPr>
          <w:p w14:paraId="39AACC95" w14:textId="0450634A" w:rsidR="004D49AD" w:rsidRDefault="004D49AD">
            <w:r>
              <w:t>mascot</w:t>
            </w:r>
          </w:p>
        </w:tc>
        <w:tc>
          <w:tcPr>
            <w:tcW w:w="3117" w:type="dxa"/>
          </w:tcPr>
          <w:p w14:paraId="68773E94" w14:textId="0C298018" w:rsidR="004D49AD" w:rsidRDefault="004D49AD">
            <w:r>
              <w:t>lastName</w:t>
            </w:r>
          </w:p>
        </w:tc>
      </w:tr>
      <w:tr w:rsidR="004D49AD" w14:paraId="6FF5D5D1" w14:textId="77777777" w:rsidTr="004D49AD">
        <w:tc>
          <w:tcPr>
            <w:tcW w:w="3116" w:type="dxa"/>
          </w:tcPr>
          <w:p w14:paraId="7B52D935" w14:textId="4C474A55" w:rsidR="004D49AD" w:rsidRDefault="004D49AD">
            <w:r>
              <w:t>New York Yankees</w:t>
            </w:r>
          </w:p>
        </w:tc>
        <w:tc>
          <w:tcPr>
            <w:tcW w:w="3117" w:type="dxa"/>
          </w:tcPr>
          <w:p w14:paraId="3463CEA0" w14:textId="2EF2D873" w:rsidR="004D49AD" w:rsidRDefault="004D49AD">
            <w:r>
              <w:t>Dandy</w:t>
            </w:r>
          </w:p>
        </w:tc>
        <w:tc>
          <w:tcPr>
            <w:tcW w:w="3117" w:type="dxa"/>
          </w:tcPr>
          <w:p w14:paraId="73FA9A14" w14:textId="713220A3" w:rsidR="004D49AD" w:rsidRDefault="004D49AD">
            <w:r>
              <w:t>Ruth</w:t>
            </w:r>
          </w:p>
        </w:tc>
      </w:tr>
    </w:tbl>
    <w:p w14:paraId="249A3D91" w14:textId="77777777" w:rsidR="004D49AD" w:rsidRDefault="004D49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49AD" w14:paraId="7A6ABC38" w14:textId="77777777" w:rsidTr="004D49AD">
        <w:tc>
          <w:tcPr>
            <w:tcW w:w="3116" w:type="dxa"/>
          </w:tcPr>
          <w:p w14:paraId="547BC7C7" w14:textId="01239444" w:rsidR="004D49AD" w:rsidRDefault="004D49AD">
            <w:r>
              <w:t>firstName</w:t>
            </w:r>
          </w:p>
        </w:tc>
        <w:tc>
          <w:tcPr>
            <w:tcW w:w="3117" w:type="dxa"/>
          </w:tcPr>
          <w:p w14:paraId="2BABF1E3" w14:textId="2F46CE93" w:rsidR="004D49AD" w:rsidRDefault="004D49AD">
            <w:r>
              <w:t>lastName</w:t>
            </w:r>
          </w:p>
        </w:tc>
        <w:tc>
          <w:tcPr>
            <w:tcW w:w="3117" w:type="dxa"/>
          </w:tcPr>
          <w:p w14:paraId="7E6B6E13" w14:textId="1115CA19" w:rsidR="004D49AD" w:rsidRDefault="004D49AD">
            <w:r>
              <w:t>salary</w:t>
            </w:r>
          </w:p>
        </w:tc>
      </w:tr>
      <w:tr w:rsidR="004D49AD" w14:paraId="6EFCD9B7" w14:textId="77777777" w:rsidTr="004D49AD">
        <w:tc>
          <w:tcPr>
            <w:tcW w:w="3116" w:type="dxa"/>
          </w:tcPr>
          <w:p w14:paraId="6BC3B125" w14:textId="0F4D6EDC" w:rsidR="004D49AD" w:rsidRDefault="004D49AD">
            <w:r>
              <w:t>Babe</w:t>
            </w:r>
          </w:p>
        </w:tc>
        <w:tc>
          <w:tcPr>
            <w:tcW w:w="3117" w:type="dxa"/>
          </w:tcPr>
          <w:p w14:paraId="4D6FBB92" w14:textId="2B44CCF4" w:rsidR="004D49AD" w:rsidRDefault="004D49AD">
            <w:r>
              <w:t>Ruth</w:t>
            </w:r>
          </w:p>
        </w:tc>
        <w:tc>
          <w:tcPr>
            <w:tcW w:w="3117" w:type="dxa"/>
          </w:tcPr>
          <w:p w14:paraId="527BB5DE" w14:textId="58E884B4" w:rsidR="004D49AD" w:rsidRDefault="004D49AD">
            <w:r>
              <w:t>80,000</w:t>
            </w:r>
          </w:p>
        </w:tc>
      </w:tr>
    </w:tbl>
    <w:p w14:paraId="15756E96" w14:textId="77777777" w:rsidR="004D49AD" w:rsidRDefault="004D49AD"/>
    <w:p w14:paraId="5795E395" w14:textId="03D3BAAE" w:rsidR="00290744" w:rsidRDefault="00290744">
      <w:r>
        <w:rPr>
          <w:noProof/>
        </w:rPr>
        <w:drawing>
          <wp:inline distT="0" distB="0" distL="0" distR="0" wp14:anchorId="6CAD5BE8" wp14:editId="734447BF">
            <wp:extent cx="2822127" cy="3028950"/>
            <wp:effectExtent l="0" t="0" r="0" b="0"/>
            <wp:docPr id="1205197673" name="Picture 1" descr="A picture containing text, screenshot, softwar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97673" name="Picture 1" descr="A picture containing text, screenshot, software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3652" cy="303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74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63DDD" w14:textId="77777777" w:rsidR="00C44DB7" w:rsidRDefault="00C44DB7" w:rsidP="009776DB">
      <w:pPr>
        <w:spacing w:after="0" w:line="240" w:lineRule="auto"/>
      </w:pPr>
      <w:r>
        <w:separator/>
      </w:r>
    </w:p>
  </w:endnote>
  <w:endnote w:type="continuationSeparator" w:id="0">
    <w:p w14:paraId="4B856674" w14:textId="77777777" w:rsidR="00C44DB7" w:rsidRDefault="00C44DB7" w:rsidP="00977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727F8" w14:textId="77777777" w:rsidR="00C44DB7" w:rsidRDefault="00C44DB7" w:rsidP="009776DB">
      <w:pPr>
        <w:spacing w:after="0" w:line="240" w:lineRule="auto"/>
      </w:pPr>
      <w:r>
        <w:separator/>
      </w:r>
    </w:p>
  </w:footnote>
  <w:footnote w:type="continuationSeparator" w:id="0">
    <w:p w14:paraId="642098C1" w14:textId="77777777" w:rsidR="00C44DB7" w:rsidRDefault="00C44DB7" w:rsidP="00977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DD879" w14:textId="3063AD2B" w:rsidR="009776DB" w:rsidRDefault="009776DB" w:rsidP="009776DB">
    <w:pPr>
      <w:pStyle w:val="Header"/>
      <w:jc w:val="center"/>
    </w:pPr>
    <w:r>
      <w:t>Assignment 9.2 Capstone</w:t>
    </w:r>
  </w:p>
  <w:p w14:paraId="769D7045" w14:textId="3957D9A1" w:rsidR="009776DB" w:rsidRDefault="009776DB" w:rsidP="009776DB">
    <w:pPr>
      <w:pStyle w:val="Header"/>
      <w:jc w:val="center"/>
    </w:pPr>
    <w:r>
      <w:t>Shane Hingtgen</w:t>
    </w:r>
  </w:p>
  <w:p w14:paraId="3B122F5D" w14:textId="0ECF411C" w:rsidR="009776DB" w:rsidRDefault="009776DB" w:rsidP="009776DB">
    <w:pPr>
      <w:pStyle w:val="Header"/>
      <w:jc w:val="center"/>
    </w:pPr>
    <w:r>
      <w:t>5/9/23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DB"/>
    <w:rsid w:val="00290744"/>
    <w:rsid w:val="004D49AD"/>
    <w:rsid w:val="006237C9"/>
    <w:rsid w:val="009776DB"/>
    <w:rsid w:val="00A9176E"/>
    <w:rsid w:val="00C4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6DD7"/>
  <w15:chartTrackingRefBased/>
  <w15:docId w15:val="{6B8FB046-F3DD-4F12-8A37-13D76792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6DB"/>
  </w:style>
  <w:style w:type="paragraph" w:styleId="Footer">
    <w:name w:val="footer"/>
    <w:basedOn w:val="Normal"/>
    <w:link w:val="FooterChar"/>
    <w:uiPriority w:val="99"/>
    <w:unhideWhenUsed/>
    <w:rsid w:val="00977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6DB"/>
  </w:style>
  <w:style w:type="table" w:styleId="TableGrid">
    <w:name w:val="Table Grid"/>
    <w:basedOn w:val="TableNormal"/>
    <w:uiPriority w:val="39"/>
    <w:rsid w:val="004D4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2</cp:revision>
  <dcterms:created xsi:type="dcterms:W3CDTF">2023-05-09T23:31:00Z</dcterms:created>
  <dcterms:modified xsi:type="dcterms:W3CDTF">2023-05-09T23:54:00Z</dcterms:modified>
</cp:coreProperties>
</file>