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69E8001F" w:rsidR="003569D6" w:rsidRDefault="00AA4CD5" w:rsidP="00AA4CD5">
      <w:pPr>
        <w:pStyle w:val="Heading1"/>
      </w:pPr>
      <w:r>
        <w:t>Instructions - Exercise 1.</w:t>
      </w:r>
      <w:r w:rsidR="00441C0C">
        <w:t>5</w:t>
      </w:r>
      <w:r>
        <w:t xml:space="preserve"> </w:t>
      </w:r>
      <w:r w:rsidR="00FB1F5A">
        <w:t>–</w:t>
      </w:r>
      <w:r>
        <w:t xml:space="preserve"> </w:t>
      </w:r>
      <w:r w:rsidR="00441C0C">
        <w:t>Components</w:t>
      </w:r>
    </w:p>
    <w:p w14:paraId="49A7F447" w14:textId="4A4581E4" w:rsidR="00AA4CD5" w:rsidRDefault="00532C4A">
      <w:r>
        <w:t>profile-app, part 1</w:t>
      </w:r>
    </w:p>
    <w:p w14:paraId="0B4AD49D" w14:textId="77777777" w:rsidR="00441C0C" w:rsidRPr="00441C0C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Generate a new Angular application and name it profile-app</w:t>
      </w:r>
    </w:p>
    <w:p w14:paraId="50CB34EB" w14:textId="77777777" w:rsidR="00441C0C" w:rsidRPr="00441C0C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Install and wire Bootstrap and jquery</w:t>
      </w:r>
    </w:p>
    <w:p w14:paraId="1EBA09D1" w14:textId="77777777" w:rsidR="00441C0C" w:rsidRPr="00441C0C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Using Angular’s CLI, generate two components: my-image and my-details</w:t>
      </w:r>
    </w:p>
    <w:p w14:paraId="621766B9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ng g c my-image</w:t>
      </w:r>
    </w:p>
    <w:p w14:paraId="36CCB235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ng g c my-details</w:t>
      </w:r>
    </w:p>
    <w:p w14:paraId="65DD5D6A" w14:textId="77777777" w:rsidR="00441C0C" w:rsidRPr="00441C0C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Add a picture of yourself to the applications “assets” directory (this will be used as your profile picture) </w:t>
      </w:r>
    </w:p>
    <w:p w14:paraId="78559441" w14:textId="77777777" w:rsidR="00441C0C" w:rsidRPr="00441C0C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app.component.html</w:t>
      </w:r>
    </w:p>
    <w:p w14:paraId="06257F46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Remove the pre-generated HTML code from the app.component.html file </w:t>
      </w:r>
    </w:p>
    <w:p w14:paraId="67904511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Create a new Bootstrap layout with a top navigation bar and main container body</w:t>
      </w:r>
    </w:p>
    <w:p w14:paraId="24B69690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Top navigation </w:t>
      </w:r>
    </w:p>
    <w:p w14:paraId="0BBACFAF" w14:textId="77777777" w:rsidR="00441C0C" w:rsidRPr="00441C0C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Links: Home, About, Contact</w:t>
      </w:r>
    </w:p>
    <w:p w14:paraId="18BE16FD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Main container body</w:t>
      </w:r>
    </w:p>
    <w:p w14:paraId="4F84940B" w14:textId="77777777" w:rsidR="00441C0C" w:rsidRPr="00441C0C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Two columns </w:t>
      </w:r>
    </w:p>
    <w:p w14:paraId="2C304350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The left column will be the profile image you uploaded to the assets directory </w:t>
      </w:r>
    </w:p>
    <w:p w14:paraId="52931B52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The right column will be a Bootstrap list with the following data</w:t>
      </w:r>
    </w:p>
    <w:p w14:paraId="708BE8A9" w14:textId="77777777" w:rsidR="00441C0C" w:rsidRPr="00441C0C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Full name</w:t>
      </w:r>
    </w:p>
    <w:p w14:paraId="42698D5C" w14:textId="77777777" w:rsidR="00441C0C" w:rsidRPr="00441C0C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Favorite food</w:t>
      </w:r>
    </w:p>
    <w:p w14:paraId="6660E6E6" w14:textId="77777777" w:rsidR="00441C0C" w:rsidRPr="00441C0C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Favorite color</w:t>
      </w:r>
    </w:p>
    <w:p w14:paraId="2E86F5A6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Inside the left-columns div tag add a directive for the &lt;app-my-image&gt;</w:t>
      </w:r>
    </w:p>
    <w:p w14:paraId="0A8AB0F5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Inside the right-columns div tag add a directive for &lt;app-my-details&gt;</w:t>
      </w:r>
    </w:p>
    <w:p w14:paraId="05B35DB5" w14:textId="77777777" w:rsidR="00441C0C" w:rsidRPr="00441C0C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my-image.component.html</w:t>
      </w:r>
    </w:p>
    <w:p w14:paraId="4D1E8CCB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Add a single HTML img element with the src pointing to your profile picture in the assets directory</w:t>
      </w:r>
    </w:p>
    <w:p w14:paraId="280C2FC0" w14:textId="77777777" w:rsidR="00441C0C" w:rsidRPr="00441C0C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my-details.component.html</w:t>
      </w:r>
    </w:p>
    <w:p w14:paraId="769090B8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Create a Bootstrap unordered list with three list items for </w:t>
      </w:r>
    </w:p>
    <w:p w14:paraId="230CD6FC" w14:textId="77777777" w:rsidR="00441C0C" w:rsidRPr="00441C0C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Name: &lt;your actual name&gt;</w:t>
      </w:r>
    </w:p>
    <w:p w14:paraId="3EA04A01" w14:textId="77777777" w:rsidR="00441C0C" w:rsidRPr="00441C0C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Favorite food: &lt;your favorite food&gt;</w:t>
      </w:r>
    </w:p>
    <w:p w14:paraId="2643D4A4" w14:textId="77777777" w:rsidR="00441C0C" w:rsidRPr="00441C0C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Favorite color: &lt;your favorite color&gt;</w:t>
      </w:r>
    </w:p>
    <w:p w14:paraId="13416DF9" w14:textId="77777777" w:rsidR="00441C0C" w:rsidRPr="00441C0C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app.component.ts</w:t>
      </w:r>
    </w:p>
    <w:p w14:paraId="5024AD7E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Remove the title variable and add a new variable named “assignment” of type string </w:t>
      </w:r>
    </w:p>
    <w:p w14:paraId="2A2091EB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Supply the assignment variable a value of “Assignment 1.5 - Components”</w:t>
      </w:r>
    </w:p>
    <w:p w14:paraId="3E8AA15D" w14:textId="77777777" w:rsidR="00441C0C" w:rsidRPr="00441C0C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assignment: string = ‘Assignment 1.5 - Components’</w:t>
      </w:r>
    </w:p>
    <w:p w14:paraId="675D4114" w14:textId="77777777" w:rsidR="00441C0C" w:rsidRPr="00441C0C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app.component.html</w:t>
      </w:r>
    </w:p>
    <w:p w14:paraId="7F96835D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Add an h2 above the two columns and give it the value from our assignment variable</w:t>
      </w:r>
    </w:p>
    <w:p w14:paraId="4C3A8497" w14:textId="77777777" w:rsidR="00441C0C" w:rsidRPr="00441C0C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&lt;h2&gt;{{ assignment }}&lt;/h2&gt;</w:t>
      </w:r>
    </w:p>
    <w:p w14:paraId="7BFD6DCB" w14:textId="77777777" w:rsidR="00441C0C" w:rsidRPr="00441C0C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Run and test the application.  </w:t>
      </w:r>
    </w:p>
    <w:p w14:paraId="4469F5E3" w14:textId="77777777" w:rsidR="00441C0C" w:rsidRPr="00441C0C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You are verifying there are two columns with your profile picture and details about your profile.  You are also verifying the page is displaying our assignment number.</w:t>
      </w:r>
    </w:p>
    <w:p w14:paraId="4FE1EE27" w14:textId="77777777" w:rsidR="00AA4CD5" w:rsidRDefault="00AA4CD5"/>
    <w:sectPr w:rsidR="00AA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3DFC"/>
    <w:rsid w:val="000D2C69"/>
    <w:rsid w:val="00441C0C"/>
    <w:rsid w:val="00532C4A"/>
    <w:rsid w:val="006C05DD"/>
    <w:rsid w:val="00A60B59"/>
    <w:rsid w:val="00AA4CD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Alucard Silverfox</cp:lastModifiedBy>
  <cp:revision>3</cp:revision>
  <dcterms:created xsi:type="dcterms:W3CDTF">2020-06-18T15:10:00Z</dcterms:created>
  <dcterms:modified xsi:type="dcterms:W3CDTF">2020-07-02T18:46:00Z</dcterms:modified>
</cp:coreProperties>
</file>