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6E1DC5F4" w:rsidR="003569D6" w:rsidRDefault="00AA4CD5" w:rsidP="00AA4CD5">
      <w:pPr>
        <w:pStyle w:val="Heading1"/>
      </w:pPr>
      <w:r>
        <w:t xml:space="preserve">Instructions - Exercise </w:t>
      </w:r>
      <w:r w:rsidR="00136547">
        <w:t>2.</w:t>
      </w:r>
      <w:r w:rsidR="00E7452F">
        <w:t>4 – Routing in Action</w:t>
      </w:r>
    </w:p>
    <w:p w14:paraId="5E2FC63A" w14:textId="77777777" w:rsidR="00136547" w:rsidRDefault="00136547"/>
    <w:p w14:paraId="5907A26B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52F">
        <w:rPr>
          <w:rFonts w:ascii="Arial" w:eastAsia="Times New Roman" w:hAnsi="Arial" w:cs="Arial"/>
          <w:b/>
          <w:bCs/>
          <w:color w:val="000000"/>
        </w:rPr>
        <w:t>Layout(s)</w:t>
      </w:r>
    </w:p>
    <w:p w14:paraId="14EED930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color w:val="000000"/>
        </w:rPr>
        <w:t>Composer List</w:t>
      </w:r>
    </w:p>
    <w:p w14:paraId="2A0EB2A6" w14:textId="53E307F0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DC5EC0" wp14:editId="25F21A2D">
            <wp:extent cx="2636520" cy="2125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443A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color w:val="000000"/>
        </w:rPr>
        <w:t>About</w:t>
      </w:r>
    </w:p>
    <w:p w14:paraId="398E2835" w14:textId="24636AE4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2BF4CB" wp14:editId="49E2FF28">
            <wp:extent cx="2644140" cy="169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4981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color w:val="000000"/>
        </w:rPr>
        <w:t>Contact</w:t>
      </w:r>
    </w:p>
    <w:p w14:paraId="0275A1F3" w14:textId="0047F8AC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15AF221" wp14:editId="73AE4989">
            <wp:extent cx="2735580" cy="1996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90B6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6811E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52F">
        <w:rPr>
          <w:rFonts w:ascii="Arial" w:eastAsia="Times New Roman" w:hAnsi="Arial" w:cs="Arial"/>
          <w:color w:val="000000"/>
        </w:rPr>
        <w:t xml:space="preserve">The final solution can be located at: </w:t>
      </w:r>
      <w:hyperlink r:id="rId8" w:history="1">
        <w:r w:rsidRPr="00E7452F">
          <w:rPr>
            <w:rFonts w:ascii="Arial" w:eastAsia="Times New Roman" w:hAnsi="Arial" w:cs="Arial"/>
            <w:color w:val="1155CC"/>
            <w:u w:val="single"/>
          </w:rPr>
          <w:t>https://buwebdev.github.io/composer-app/</w:t>
        </w:r>
      </w:hyperlink>
      <w:r w:rsidRPr="00E7452F">
        <w:rPr>
          <w:rFonts w:ascii="Arial" w:eastAsia="Times New Roman" w:hAnsi="Arial" w:cs="Arial"/>
          <w:color w:val="000000"/>
        </w:rPr>
        <w:t> </w:t>
      </w:r>
    </w:p>
    <w:p w14:paraId="56943523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7665F" w14:textId="3173F860" w:rsidR="00E7452F" w:rsidRDefault="00E7452F" w:rsidP="00E7452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compose</w:t>
      </w:r>
      <w:r w:rsidR="005601C8">
        <w:rPr>
          <w:rFonts w:ascii="Arial" w:eastAsia="Times New Roman" w:hAnsi="Arial" w:cs="Arial"/>
          <w:color w:val="000000"/>
        </w:rPr>
        <w:t>r</w:t>
      </w:r>
      <w:r w:rsidRPr="00E7452F">
        <w:rPr>
          <w:rFonts w:ascii="Arial" w:eastAsia="Times New Roman" w:hAnsi="Arial" w:cs="Arial"/>
          <w:color w:val="000000"/>
        </w:rPr>
        <w:t>-app, part 1</w:t>
      </w:r>
    </w:p>
    <w:p w14:paraId="3A8492C6" w14:textId="0AFF886F" w:rsidR="00E7452F" w:rsidRDefault="00E7452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12AEF825" w14:textId="0F19CE91" w:rsidR="00E7452F" w:rsidRDefault="00E7452F" w:rsidP="00E7452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7452F">
        <w:rPr>
          <w:rFonts w:ascii="Arial" w:eastAsia="Times New Roman" w:hAnsi="Arial" w:cs="Arial"/>
          <w:b/>
          <w:bCs/>
          <w:color w:val="000000"/>
        </w:rPr>
        <w:lastRenderedPageBreak/>
        <w:t>Instructions</w:t>
      </w:r>
    </w:p>
    <w:p w14:paraId="6C163B02" w14:textId="77777777" w:rsidR="00E7452F" w:rsidRPr="00E7452F" w:rsidRDefault="00E7452F" w:rsidP="00E745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726EAB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 xml:space="preserve">Generate a new Angular application and name </w:t>
      </w:r>
      <w:proofErr w:type="gramStart"/>
      <w:r w:rsidRPr="00E7452F">
        <w:rPr>
          <w:rFonts w:ascii="Arial" w:eastAsia="Times New Roman" w:hAnsi="Arial" w:cs="Arial"/>
          <w:color w:val="000000"/>
        </w:rPr>
        <w:t>it</w:t>
      </w:r>
      <w:proofErr w:type="gramEnd"/>
      <w:r w:rsidRPr="00E7452F">
        <w:rPr>
          <w:rFonts w:ascii="Arial" w:eastAsia="Times New Roman" w:hAnsi="Arial" w:cs="Arial"/>
          <w:color w:val="000000"/>
        </w:rPr>
        <w:t xml:space="preserve"> composer-app</w:t>
      </w:r>
    </w:p>
    <w:p w14:paraId="0A0C7E0D" w14:textId="77777777" w:rsidR="00E7452F" w:rsidRPr="00E7452F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Enter “y” for routing </w:t>
      </w:r>
    </w:p>
    <w:p w14:paraId="1C4C69BA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 xml:space="preserve">Install and wire bootstrap and </w:t>
      </w:r>
      <w:proofErr w:type="spellStart"/>
      <w:r w:rsidRPr="00E7452F">
        <w:rPr>
          <w:rFonts w:ascii="Arial" w:eastAsia="Times New Roman" w:hAnsi="Arial" w:cs="Arial"/>
          <w:color w:val="000000"/>
        </w:rPr>
        <w:t>jquery</w:t>
      </w:r>
      <w:proofErr w:type="spellEnd"/>
    </w:p>
    <w:p w14:paraId="3A80D678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Generate three new components: composer-list, contact, about</w:t>
      </w:r>
    </w:p>
    <w:p w14:paraId="7BB08186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Remove the boilerplate code from the app.component.html file and add the &lt;router-outlet&gt; directive</w:t>
      </w:r>
    </w:p>
    <w:p w14:paraId="3D65D9E8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Create a new bootstrap layout with a top navigation and a main body container</w:t>
      </w:r>
    </w:p>
    <w:p w14:paraId="0765663D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Top navigation links: Composer List, About, Contact Us</w:t>
      </w:r>
    </w:p>
    <w:p w14:paraId="580FD42D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Link each component: composer-list, about, contact to the top navigation links (hint: use the app-routing.module.ts file) </w:t>
      </w:r>
    </w:p>
    <w:p w14:paraId="724BAE04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Research composers and select one composer to write a 75-word bio.  Add this to the about.component.html page.  You will also need to include a bio image of the composer, which will be placed to the left of the 75-word write-up.  Make sure the image is royalty free and include the source as a caption.  </w:t>
      </w:r>
    </w:p>
    <w:p w14:paraId="5C5FD054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Update the HTML in the contact.component.html to tell users how they may contact the selected composer</w:t>
      </w:r>
    </w:p>
    <w:p w14:paraId="62C8108A" w14:textId="77777777" w:rsidR="00E7452F" w:rsidRPr="00E7452F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 xml:space="preserve">At minimum there should be two side-by-side </w:t>
      </w:r>
      <w:proofErr w:type="spellStart"/>
      <w:r w:rsidRPr="00E7452F">
        <w:rPr>
          <w:rFonts w:ascii="Arial" w:eastAsia="Times New Roman" w:hAnsi="Arial" w:cs="Arial"/>
          <w:color w:val="000000"/>
        </w:rPr>
        <w:t>divs.</w:t>
      </w:r>
      <w:proofErr w:type="spellEnd"/>
      <w:r w:rsidRPr="00E7452F">
        <w:rPr>
          <w:rFonts w:ascii="Arial" w:eastAsia="Times New Roman" w:hAnsi="Arial" w:cs="Arial"/>
          <w:color w:val="000000"/>
        </w:rPr>
        <w:t>  The left &lt;div&gt; should contain a header and a street address.  The right &lt;div&gt; should contain a header and a phone number.  For the headers, use Bootstrap icons that best represent each section</w:t>
      </w:r>
    </w:p>
    <w:p w14:paraId="302F58CC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composer-</w:t>
      </w:r>
      <w:proofErr w:type="spellStart"/>
      <w:r w:rsidRPr="00E7452F">
        <w:rPr>
          <w:rFonts w:ascii="Arial" w:eastAsia="Times New Roman" w:hAnsi="Arial" w:cs="Arial"/>
          <w:color w:val="000000"/>
        </w:rPr>
        <w:t>list.component.ts</w:t>
      </w:r>
      <w:proofErr w:type="spellEnd"/>
      <w:r w:rsidRPr="00E7452F">
        <w:rPr>
          <w:rFonts w:ascii="Arial" w:eastAsia="Times New Roman" w:hAnsi="Arial" w:cs="Arial"/>
          <w:color w:val="000000"/>
        </w:rPr>
        <w:t> </w:t>
      </w:r>
    </w:p>
    <w:p w14:paraId="236E5BB5" w14:textId="77777777" w:rsidR="00E7452F" w:rsidRPr="00E7452F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Create a Composer class with two fields:</w:t>
      </w:r>
    </w:p>
    <w:p w14:paraId="5BC1012C" w14:textId="77777777" w:rsidR="00E7452F" w:rsidRPr="00E7452F" w:rsidRDefault="00E7452F" w:rsidP="00E7452F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7452F">
        <w:rPr>
          <w:rFonts w:ascii="Arial" w:eastAsia="Times New Roman" w:hAnsi="Arial" w:cs="Arial"/>
          <w:color w:val="000000"/>
        </w:rPr>
        <w:t>fullName</w:t>
      </w:r>
      <w:proofErr w:type="spellEnd"/>
    </w:p>
    <w:p w14:paraId="1656EDB2" w14:textId="77777777" w:rsidR="00E7452F" w:rsidRPr="00E7452F" w:rsidRDefault="00E7452F" w:rsidP="00E7452F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genre</w:t>
      </w:r>
    </w:p>
    <w:p w14:paraId="1FE9910B" w14:textId="77777777" w:rsidR="00E7452F" w:rsidRPr="00E7452F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 xml:space="preserve">In constructor accept two parameters: </w:t>
      </w:r>
      <w:proofErr w:type="spellStart"/>
      <w:r w:rsidRPr="00E7452F">
        <w:rPr>
          <w:rFonts w:ascii="Arial" w:eastAsia="Times New Roman" w:hAnsi="Arial" w:cs="Arial"/>
          <w:color w:val="000000"/>
        </w:rPr>
        <w:t>fullName</w:t>
      </w:r>
      <w:proofErr w:type="spellEnd"/>
      <w:r w:rsidRPr="00E7452F">
        <w:rPr>
          <w:rFonts w:ascii="Arial" w:eastAsia="Times New Roman" w:hAnsi="Arial" w:cs="Arial"/>
          <w:color w:val="000000"/>
        </w:rPr>
        <w:t xml:space="preserve"> and genre and map them to the class fields </w:t>
      </w:r>
    </w:p>
    <w:p w14:paraId="5E6E227E" w14:textId="77777777" w:rsidR="00E7452F" w:rsidRPr="00E7452F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In the component, add a variable called composers and give it a data type of an Array&lt;Composer&gt;</w:t>
      </w:r>
    </w:p>
    <w:p w14:paraId="422E3143" w14:textId="77777777" w:rsidR="00E7452F" w:rsidRPr="00E7452F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 xml:space="preserve">In the </w:t>
      </w:r>
      <w:proofErr w:type="gramStart"/>
      <w:r w:rsidRPr="00E7452F">
        <w:rPr>
          <w:rFonts w:ascii="Arial" w:eastAsia="Times New Roman" w:hAnsi="Arial" w:cs="Arial"/>
          <w:color w:val="000000"/>
        </w:rPr>
        <w:t>components</w:t>
      </w:r>
      <w:proofErr w:type="gramEnd"/>
      <w:r w:rsidRPr="00E7452F">
        <w:rPr>
          <w:rFonts w:ascii="Arial" w:eastAsia="Times New Roman" w:hAnsi="Arial" w:cs="Arial"/>
          <w:color w:val="000000"/>
        </w:rPr>
        <w:t xml:space="preserve"> constructor, create a new Array and initialize it with 5 new Composer objects </w:t>
      </w:r>
    </w:p>
    <w:p w14:paraId="0124A9FD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composer-list-component.html</w:t>
      </w:r>
    </w:p>
    <w:p w14:paraId="769A0FCC" w14:textId="77777777" w:rsidR="00E7452F" w:rsidRPr="00E7452F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Using the *</w:t>
      </w:r>
      <w:proofErr w:type="spellStart"/>
      <w:r w:rsidRPr="00E7452F">
        <w:rPr>
          <w:rFonts w:ascii="Arial" w:eastAsia="Times New Roman" w:hAnsi="Arial" w:cs="Arial"/>
          <w:color w:val="000000"/>
        </w:rPr>
        <w:t>ngFor</w:t>
      </w:r>
      <w:proofErr w:type="spellEnd"/>
      <w:r w:rsidRPr="00E7452F">
        <w:rPr>
          <w:rFonts w:ascii="Arial" w:eastAsia="Times New Roman" w:hAnsi="Arial" w:cs="Arial"/>
          <w:color w:val="000000"/>
        </w:rPr>
        <w:t xml:space="preserve"> directive, loop over the array of composers and output the results to a Bootstrap table</w:t>
      </w:r>
    </w:p>
    <w:p w14:paraId="0F5CEA7E" w14:textId="77777777" w:rsidR="00E7452F" w:rsidRPr="00E7452F" w:rsidRDefault="00E7452F" w:rsidP="00E745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The Bootstrap table should have two column headers: “Full name” and “Genre”</w:t>
      </w:r>
    </w:p>
    <w:p w14:paraId="7A9C99A5" w14:textId="77777777" w:rsidR="00E7452F" w:rsidRPr="00E7452F" w:rsidRDefault="00E7452F" w:rsidP="00E745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452F">
        <w:rPr>
          <w:rFonts w:ascii="Arial" w:eastAsia="Times New Roman" w:hAnsi="Arial" w:cs="Arial"/>
          <w:color w:val="000000"/>
        </w:rPr>
        <w:t>Run and test the application</w:t>
      </w:r>
    </w:p>
    <w:p w14:paraId="4FE1EE27" w14:textId="77777777" w:rsidR="00AA4CD5" w:rsidRDefault="00AA4CD5" w:rsidP="00E7452F"/>
    <w:sectPr w:rsidR="00A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3DFC"/>
    <w:rsid w:val="000D2C69"/>
    <w:rsid w:val="00136547"/>
    <w:rsid w:val="00441C0C"/>
    <w:rsid w:val="005601C8"/>
    <w:rsid w:val="006C05DD"/>
    <w:rsid w:val="00A60B59"/>
    <w:rsid w:val="00AA4CD5"/>
    <w:rsid w:val="00E7452F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composer-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3</cp:revision>
  <dcterms:created xsi:type="dcterms:W3CDTF">2020-06-18T15:25:00Z</dcterms:created>
  <dcterms:modified xsi:type="dcterms:W3CDTF">2020-07-02T18:53:00Z</dcterms:modified>
</cp:coreProperties>
</file>