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5F205D37" w:rsidR="003569D6" w:rsidRPr="00091FBD" w:rsidRDefault="00AA4CD5" w:rsidP="00091FBD">
      <w:pPr>
        <w:pStyle w:val="Heading1"/>
      </w:pPr>
      <w:r w:rsidRPr="00091FBD">
        <w:t xml:space="preserve">Instructions </w:t>
      </w:r>
      <w:r w:rsidR="00E74F80" w:rsidRPr="00091FBD">
        <w:t>–</w:t>
      </w:r>
      <w:r w:rsidRPr="00091FBD">
        <w:t xml:space="preserve"> </w:t>
      </w:r>
      <w:r w:rsidR="00A52D43">
        <w:t>Exercise 5.</w:t>
      </w:r>
      <w:r w:rsidR="007C5D0E">
        <w:t>3 – Data Tables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514CE" w14:textId="5A913904" w:rsidR="007C5D0E" w:rsidRDefault="007C5D0E" w:rsidP="007C5D0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7C5D0E">
        <w:rPr>
          <w:rFonts w:ascii="Arial" w:hAnsi="Arial" w:cs="Arial"/>
          <w:b/>
          <w:bCs/>
          <w:color w:val="000000"/>
          <w:sz w:val="22"/>
          <w:szCs w:val="22"/>
        </w:rPr>
        <w:t>Layout</w:t>
      </w:r>
    </w:p>
    <w:p w14:paraId="104522E7" w14:textId="77777777" w:rsidR="007C5D0E" w:rsidRPr="007C5D0E" w:rsidRDefault="007C5D0E" w:rsidP="007C5D0E">
      <w:pPr>
        <w:pStyle w:val="NormalWeb"/>
        <w:spacing w:before="0" w:beforeAutospacing="0" w:after="0" w:afterAutospacing="0"/>
        <w:rPr>
          <w:b/>
          <w:bCs/>
        </w:rPr>
      </w:pPr>
    </w:p>
    <w:p w14:paraId="08EC072B" w14:textId="77777777" w:rsidR="007C5D0E" w:rsidRDefault="007C5D0E" w:rsidP="007C5D0E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book-list</w:t>
      </w:r>
      <w:proofErr w:type="gramEnd"/>
    </w:p>
    <w:p w14:paraId="61DBB86A" w14:textId="3D0D3520" w:rsidR="007C5D0E" w:rsidRDefault="007C5D0E" w:rsidP="007C5D0E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0A010E5" wp14:editId="3C9862A5">
            <wp:extent cx="1828800" cy="163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9266" w14:textId="4758A03B" w:rsidR="007C5D0E" w:rsidRDefault="007C5D0E" w:rsidP="007C5D0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in-n-out-books, part 2</w:t>
      </w:r>
    </w:p>
    <w:p w14:paraId="2E07C6A2" w14:textId="77777777" w:rsidR="007C5D0E" w:rsidRDefault="007C5D0E" w:rsidP="007C5D0E">
      <w:pPr>
        <w:pStyle w:val="NormalWeb"/>
        <w:spacing w:before="0" w:beforeAutospacing="0" w:after="0" w:afterAutospacing="0"/>
      </w:pPr>
    </w:p>
    <w:p w14:paraId="0C832F5F" w14:textId="7B5C0E76" w:rsidR="007C5D0E" w:rsidRDefault="007C5D0E" w:rsidP="007C5D0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7C5D0E">
        <w:rPr>
          <w:rFonts w:ascii="Arial" w:hAnsi="Arial" w:cs="Arial"/>
          <w:b/>
          <w:bCs/>
          <w:color w:val="000000"/>
          <w:sz w:val="22"/>
          <w:szCs w:val="22"/>
        </w:rPr>
        <w:t>Instructions</w:t>
      </w:r>
    </w:p>
    <w:p w14:paraId="15A3CE5D" w14:textId="77777777" w:rsidR="007C5D0E" w:rsidRPr="007C5D0E" w:rsidRDefault="007C5D0E" w:rsidP="007C5D0E">
      <w:pPr>
        <w:pStyle w:val="NormalWeb"/>
        <w:spacing w:before="0" w:beforeAutospacing="0" w:after="0" w:afterAutospacing="0"/>
        <w:rPr>
          <w:b/>
          <w:bCs/>
        </w:rPr>
      </w:pPr>
    </w:p>
    <w:p w14:paraId="1FBCFA99" w14:textId="77777777" w:rsidR="007C5D0E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a copy of the in-n-out-booksp1 from Exercise 5.2 and add it to your week-5 directory </w:t>
      </w:r>
    </w:p>
    <w:p w14:paraId="2FE68411" w14:textId="77777777" w:rsidR="007C5D0E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Rename the application to in-n-out-booksp2</w:t>
      </w:r>
    </w:p>
    <w:p w14:paraId="39655AC4" w14:textId="77777777" w:rsidR="007C5D0E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Delete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node_modules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directory </w:t>
      </w:r>
    </w:p>
    <w:p w14:paraId="0057DBD6" w14:textId="77777777" w:rsidR="007C5D0E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package-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lock.json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</w:t>
      </w:r>
    </w:p>
    <w:p w14:paraId="459950EC" w14:textId="77777777" w:rsidR="007C5D0E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Open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angular.json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 and find and replace all “in-n-out-booksp1” entries with “in-n-out-booksp2” </w:t>
      </w:r>
    </w:p>
    <w:p w14:paraId="25C23FB6" w14:textId="77777777" w:rsidR="007C5D0E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Open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package.json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 and change the name to “in-n-out-booksp2” </w:t>
      </w:r>
    </w:p>
    <w:p w14:paraId="2812E00B" w14:textId="77777777" w:rsidR="007C5D0E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install and ng serve </w:t>
      </w:r>
    </w:p>
    <w:p w14:paraId="7729BEF0" w14:textId="77777777" w:rsidR="007C5D0E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are doing this to test the application and confirm there are no errors</w:t>
      </w:r>
    </w:p>
    <w:p w14:paraId="178EFF31" w14:textId="77777777" w:rsidR="007C5D0E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app.component.html</w:t>
      </w:r>
    </w:p>
    <w:p w14:paraId="63E0B3F8" w14:textId="77777777" w:rsidR="007C5D0E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Change the assignment name to “Exercise 5.3 - Data Tables”</w:t>
      </w:r>
    </w:p>
    <w:p w14:paraId="3E6521A3" w14:textId="77777777" w:rsidR="007C5D0E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app.module.ts</w:t>
      </w:r>
      <w:proofErr w:type="spellEnd"/>
    </w:p>
    <w:p w14:paraId="48C83D4F" w14:textId="77777777" w:rsidR="007C5D0E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an import statement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MatTableModule</w:t>
      </w:r>
      <w:proofErr w:type="spellEnd"/>
    </w:p>
    <w:p w14:paraId="44E4EA66" w14:textId="77777777" w:rsidR="007C5D0E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MatTableModule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‘@angular/material/table’;</w:t>
      </w:r>
    </w:p>
    <w:p w14:paraId="1D0117B5" w14:textId="77777777" w:rsidR="007C5D0E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MatTableModule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the imports array</w:t>
      </w:r>
    </w:p>
    <w:p w14:paraId="4DF74DA0" w14:textId="77777777" w:rsidR="007C5D0E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Generate a new Angular service and name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books</w:t>
      </w:r>
    </w:p>
    <w:p w14:paraId="2369C8EC" w14:textId="77777777" w:rsidR="007C5D0E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ng g s books</w:t>
      </w:r>
    </w:p>
    <w:p w14:paraId="2C4DB863" w14:textId="77777777" w:rsidR="007C5D0E" w:rsidRDefault="007C5D0E" w:rsidP="007C5D0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books.service.ts</w:t>
      </w:r>
      <w:proofErr w:type="spellEnd"/>
    </w:p>
    <w:p w14:paraId="3CA77FB6" w14:textId="77777777" w:rsidR="007C5D0E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interface</w:t>
      </w:r>
    </w:p>
    <w:p w14:paraId="00DB497B" w14:textId="77777777" w:rsidR="007C5D0E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‘./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book.interface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779E976C" w14:textId="77777777" w:rsidR="007C5D0E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the Observable class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rxjs</w:t>
      </w:r>
      <w:proofErr w:type="spellEnd"/>
    </w:p>
    <w:p w14:paraId="1A23FCBB" w14:textId="77777777" w:rsidR="007C5D0E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Observable } form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rxjs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71A33F90" w14:textId="77777777" w:rsidR="007C5D0E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the of operator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rxjs</w:t>
      </w:r>
      <w:proofErr w:type="spellEnd"/>
    </w:p>
    <w:p w14:paraId="1ECA68E8" w14:textId="77777777" w:rsidR="007C5D0E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of } from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rxjs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56274DD8" w14:textId="77777777" w:rsidR="007C5D0E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the map operator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rxjs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3CE22ED6" w14:textId="77777777" w:rsidR="007C5D0E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map } from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rxjs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/operators’;</w:t>
      </w:r>
    </w:p>
    <w:p w14:paraId="4C2B99A3" w14:textId="77777777" w:rsidR="007C5D0E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books variable of type Observable&lt;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3FB1F082" w14:textId="77777777" w:rsidR="007C5D0E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books: Array&lt;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28649374" w14:textId="77777777" w:rsidR="007C5D0E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In the services constructor, create 5 new book objects and prefill them with your favorite books.</w:t>
      </w:r>
    </w:p>
    <w:p w14:paraId="35799605" w14:textId="77777777" w:rsidR="007C5D0E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two new functions: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getBooks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isbn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string)</w:t>
      </w:r>
    </w:p>
    <w:p w14:paraId="147CFF3B" w14:textId="77777777" w:rsidR="007C5D0E" w:rsidRDefault="007C5D0E" w:rsidP="007C5D0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getBooks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14:paraId="1A5843DE" w14:textId="77777777" w:rsidR="007C5D0E" w:rsidRDefault="007C5D0E" w:rsidP="007C5D0E">
      <w:pPr>
        <w:pStyle w:val="NormalWeb"/>
        <w:numPr>
          <w:ilvl w:val="2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Set the return type to an Observable Array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objects</w:t>
      </w:r>
    </w:p>
    <w:p w14:paraId="47304F6C" w14:textId="77777777" w:rsidR="007C5D0E" w:rsidRDefault="007C5D0E" w:rsidP="007C5D0E">
      <w:pPr>
        <w:pStyle w:val="NormalWeb"/>
        <w:numPr>
          <w:ilvl w:val="3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getBooks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(): Observable&lt;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[]&gt;</w:t>
      </w:r>
    </w:p>
    <w:p w14:paraId="2363CFC8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Cast the books array to an observable and return them </w:t>
      </w:r>
    </w:p>
    <w:p w14:paraId="4726F490" w14:textId="77777777" w:rsidR="007C5D0E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isbn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C810809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Set the return type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IBook</w:t>
      </w:r>
      <w:proofErr w:type="spellEnd"/>
    </w:p>
    <w:p w14:paraId="3D1E254D" w14:textId="77777777" w:rsidR="007C5D0E" w:rsidRDefault="007C5D0E" w:rsidP="007C5D0E">
      <w:pPr>
        <w:pStyle w:val="NormalWeb"/>
        <w:numPr>
          <w:ilvl w:val="3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isbn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string):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IBook</w:t>
      </w:r>
      <w:proofErr w:type="spellEnd"/>
    </w:p>
    <w:p w14:paraId="4889C141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Loop over the array of books and return a book matching the passed-in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isbn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number</w:t>
      </w:r>
    </w:p>
    <w:p w14:paraId="67C7C2FC" w14:textId="77777777" w:rsidR="007C5D0E" w:rsidRDefault="007C5D0E" w:rsidP="007C5D0E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book-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.component.ts</w:t>
      </w:r>
      <w:proofErr w:type="spellEnd"/>
    </w:p>
    <w:p w14:paraId="75903EB8" w14:textId="77777777" w:rsidR="007C5D0E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an import statement for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BooksService</w:t>
      </w:r>
      <w:proofErr w:type="spellEnd"/>
    </w:p>
    <w:p w14:paraId="39C31EBE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BooksService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‘../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books.service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0D7F2948" w14:textId="77777777" w:rsidR="007C5D0E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an import statement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interface</w:t>
      </w:r>
    </w:p>
    <w:p w14:paraId="625F62DB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} from ‘../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book.interface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00605224" w14:textId="77777777" w:rsidR="007C5D0E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an import statement for Observable </w:t>
      </w:r>
    </w:p>
    <w:p w14:paraId="0A3BD5BF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import { Observable } from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rxjs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’;</w:t>
      </w:r>
    </w:p>
    <w:p w14:paraId="3483A960" w14:textId="77777777" w:rsidR="007C5D0E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books variable of type Observable&lt;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[]&gt;</w:t>
      </w:r>
    </w:p>
    <w:p w14:paraId="3A059771" w14:textId="77777777" w:rsidR="007C5D0E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Add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BooksService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components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constructor </w:t>
      </w:r>
    </w:p>
    <w:p w14:paraId="038F90E6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constructor(private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booksService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BooksService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5B6843F" w14:textId="77777777" w:rsidR="007C5D0E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components constructor call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booksService.getBooks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function and assign the results to the books variable </w:t>
      </w:r>
    </w:p>
    <w:p w14:paraId="35FC43AC" w14:textId="77777777" w:rsidR="007C5D0E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variable named header of type Array&lt;string&gt; and assign it the following values:</w:t>
      </w:r>
    </w:p>
    <w:p w14:paraId="29BCEEB5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Isbn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title,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numOfPages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authors</w:t>
      </w:r>
    </w:p>
    <w:p w14:paraId="501E6BB2" w14:textId="77777777" w:rsidR="007C5D0E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variable named book of type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IBook</w:t>
      </w:r>
      <w:proofErr w:type="spellEnd"/>
    </w:p>
    <w:p w14:paraId="3A16729E" w14:textId="77777777" w:rsidR="007C5D0E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function called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showBookDetails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isbn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string)</w:t>
      </w:r>
    </w:p>
    <w:p w14:paraId="0A37E0E8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body of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showBookDetails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isbn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string) function make a call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booksService.getBook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isbn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string) and map the return object to the book variable </w:t>
      </w:r>
    </w:p>
    <w:p w14:paraId="1CBBDF07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console.log() the book object (we are doing this to test that the service is returning the correct book object)</w:t>
      </w:r>
    </w:p>
    <w:p w14:paraId="6E67D29A" w14:textId="77777777" w:rsidR="007C5D0E" w:rsidRDefault="007C5D0E" w:rsidP="007C5D0E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Book-list.component.html</w:t>
      </w:r>
    </w:p>
    <w:p w14:paraId="20074D97" w14:textId="77777777" w:rsidR="007C5D0E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Flex row div and wrap the content </w:t>
      </w:r>
    </w:p>
    <w:p w14:paraId="53386635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the header and books as data sources, create an Angular data table </w:t>
      </w:r>
    </w:p>
    <w:p w14:paraId="35B5DC9E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Give the data table a header &lt;h2&gt; and title of “Top 5 Favorite Books” and a font color of green</w:t>
      </w:r>
    </w:p>
    <w:p w14:paraId="1CDD5951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JavaScripts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built-in join() function, join the authors array into a comma delimited string </w:t>
      </w:r>
    </w:p>
    <w:p w14:paraId="72B82993" w14:textId="77777777" w:rsidR="007C5D0E" w:rsidRDefault="007C5D0E" w:rsidP="007C5D0E">
      <w:pPr>
        <w:pStyle w:val="NormalWeb"/>
        <w:numPr>
          <w:ilvl w:val="3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{{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element.authors.join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(‘, ‘)  }}</w:t>
      </w:r>
    </w:p>
    <w:p w14:paraId="1E1FF29A" w14:textId="77777777" w:rsidR="007C5D0E" w:rsidRDefault="007C5D0E" w:rsidP="007C5D0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Wrap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isbn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row with an anchor tag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Angular’s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click directive with a call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showBooksDetails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isbn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string) function </w:t>
      </w:r>
    </w:p>
    <w:p w14:paraId="4AAABDB5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CSS styling for text-decoration: none; color: blue</w:t>
      </w:r>
    </w:p>
    <w:p w14:paraId="133CB8B3" w14:textId="77777777" w:rsidR="007C5D0E" w:rsidRDefault="007C5D0E" w:rsidP="007C5D0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CSS styling for hover cursor: pointer; text-decoration: underline</w:t>
      </w:r>
    </w:p>
    <w:p w14:paraId="4FE1EE27" w14:textId="3FB3C734" w:rsidR="00AA4CD5" w:rsidRPr="00231236" w:rsidRDefault="00AA4CD5" w:rsidP="007C5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A4CD5" w:rsidRPr="0023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2"/>
  </w:num>
  <w:num w:numId="5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3"/>
  </w:num>
  <w:num w:numId="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8"/>
  </w:num>
  <w:num w:numId="10">
    <w:abstractNumId w:val="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</w:num>
  <w:num w:numId="12">
    <w:abstractNumId w:val="6"/>
  </w:num>
  <w:num w:numId="13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11"/>
  </w:num>
  <w:num w:numId="15">
    <w:abstractNumId w:val="7"/>
  </w:num>
  <w:num w:numId="16">
    <w:abstractNumId w:val="0"/>
  </w:num>
  <w:num w:numId="1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10"/>
  </w:num>
  <w:num w:numId="19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1FBD"/>
    <w:rsid w:val="00093DFC"/>
    <w:rsid w:val="000D285B"/>
    <w:rsid w:val="000D2C69"/>
    <w:rsid w:val="00136547"/>
    <w:rsid w:val="00231236"/>
    <w:rsid w:val="00441C0C"/>
    <w:rsid w:val="005D53FA"/>
    <w:rsid w:val="006C05DD"/>
    <w:rsid w:val="007C5D0E"/>
    <w:rsid w:val="009E2AD0"/>
    <w:rsid w:val="00A52D43"/>
    <w:rsid w:val="00A60B59"/>
    <w:rsid w:val="00A826D6"/>
    <w:rsid w:val="00AA4CD5"/>
    <w:rsid w:val="00D1637B"/>
    <w:rsid w:val="00E7452F"/>
    <w:rsid w:val="00E74F80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Alucard Silverfox</cp:lastModifiedBy>
  <cp:revision>2</cp:revision>
  <dcterms:created xsi:type="dcterms:W3CDTF">2020-06-25T16:00:00Z</dcterms:created>
  <dcterms:modified xsi:type="dcterms:W3CDTF">2020-06-25T16:00:00Z</dcterms:modified>
</cp:coreProperties>
</file>