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60905933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1C3782">
        <w:t>Exercise 7.2 – Reactive Forms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757F4C07" w:rsid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2F94A167" w14:textId="7400C5CE" w:rsidR="001C3782" w:rsidRDefault="001C3782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23D269F" w14:textId="77777777" w:rsidR="001C3782" w:rsidRPr="001C3782" w:rsidRDefault="001C3782" w:rsidP="001C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82">
        <w:rPr>
          <w:rFonts w:ascii="Arial" w:eastAsia="Times New Roman" w:hAnsi="Arial" w:cs="Arial"/>
          <w:color w:val="000000"/>
        </w:rPr>
        <w:t>sign-in</w:t>
      </w:r>
    </w:p>
    <w:p w14:paraId="1EFF6AE5" w14:textId="3A41124F" w:rsidR="001C3782" w:rsidRPr="001C3782" w:rsidRDefault="001C3782" w:rsidP="001C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8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212BDF" wp14:editId="23C79237">
            <wp:extent cx="2545080" cy="1783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646C" w14:textId="77777777" w:rsidR="001C3782" w:rsidRPr="00D720AF" w:rsidRDefault="001C3782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D65389C" w14:textId="77777777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95DD915" w14:textId="6D6841BB" w:rsidR="001C3782" w:rsidRDefault="001C3782" w:rsidP="001C37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-calculator-app, part 3</w:t>
      </w:r>
    </w:p>
    <w:p w14:paraId="53AE8563" w14:textId="77777777" w:rsidR="001C3782" w:rsidRDefault="001C3782" w:rsidP="001C3782">
      <w:pPr>
        <w:pStyle w:val="NormalWeb"/>
        <w:spacing w:before="0" w:beforeAutospacing="0" w:after="0" w:afterAutospacing="0"/>
      </w:pPr>
    </w:p>
    <w:p w14:paraId="705DAB1B" w14:textId="69401AE0" w:rsidR="001C3782" w:rsidRPr="001C3782" w:rsidRDefault="001C3782" w:rsidP="001C378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C3782">
        <w:rPr>
          <w:rFonts w:ascii="Arial" w:hAnsi="Arial" w:cs="Arial"/>
          <w:b/>
          <w:bCs/>
          <w:color w:val="000000"/>
          <w:sz w:val="22"/>
          <w:szCs w:val="22"/>
        </w:rPr>
        <w:t>Instructions</w:t>
      </w:r>
    </w:p>
    <w:p w14:paraId="5B540380" w14:textId="77777777" w:rsidR="001C3782" w:rsidRDefault="001C3782" w:rsidP="001C3782">
      <w:pPr>
        <w:pStyle w:val="NormalWeb"/>
        <w:spacing w:before="0" w:beforeAutospacing="0" w:after="0" w:afterAutospacing="0"/>
      </w:pPr>
    </w:p>
    <w:p w14:paraId="547A18A7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a copy of the gpa-calcualtor-app2 from Assignment 6.4 and add it to your week-7 directory </w:t>
      </w:r>
    </w:p>
    <w:p w14:paraId="6B10A398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Rename the application to gpa-calculator-app3</w:t>
      </w:r>
    </w:p>
    <w:p w14:paraId="7860F1C1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Delete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node_modules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directory </w:t>
      </w:r>
    </w:p>
    <w:p w14:paraId="3A277CEA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package-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lock.json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17EFE3F8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angular.json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and find and replace all “gpa-calculator-app2” entries with “gpa-calculator-app3” </w:t>
      </w:r>
    </w:p>
    <w:p w14:paraId="69095518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package.json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and change the name to “gpa-calculator-app3” </w:t>
      </w:r>
    </w:p>
    <w:p w14:paraId="261255CF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and ng serve </w:t>
      </w:r>
    </w:p>
    <w:p w14:paraId="2872A2BE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doing this to test the application and confirm there are no errors</w:t>
      </w:r>
    </w:p>
    <w:p w14:paraId="50DA23DF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</w:p>
    <w:p w14:paraId="5B9EFB7A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the title value to “Exercise 7.2 - Reactive Forms’;</w:t>
      </w:r>
    </w:p>
    <w:p w14:paraId="7D224C83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 </w:t>
      </w:r>
    </w:p>
    <w:p w14:paraId="27DE2B96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</w:t>
      </w:r>
    </w:p>
    <w:p w14:paraId="113AE5D9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we are going to use this library to add “Cookies”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browser, once they sign-in </w:t>
      </w:r>
    </w:p>
    <w:p w14:paraId="1B906CD5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guard and name it sign-in</w:t>
      </w:r>
    </w:p>
    <w:p w14:paraId="0EABE74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ng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sign-in</w:t>
      </w:r>
    </w:p>
    <w:p w14:paraId="73D4FFC2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CanActivate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</w:p>
    <w:p w14:paraId="4D64BBAC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service and name it sign-in</w:t>
      </w:r>
    </w:p>
    <w:p w14:paraId="2C809B9D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s sign-in</w:t>
      </w:r>
    </w:p>
    <w:p w14:paraId="5CDE9F9D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component and name it sign-in </w:t>
      </w:r>
    </w:p>
    <w:p w14:paraId="639E321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sign-in</w:t>
      </w:r>
    </w:p>
    <w:p w14:paraId="46F5417A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app.module.ts</w:t>
      </w:r>
      <w:proofErr w:type="spellEnd"/>
    </w:p>
    <w:p w14:paraId="49DDAEF9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ReactiveFormsModule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88E7580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FormsModule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ReactiveFormsModule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‘@angular/forms’;</w:t>
      </w:r>
    </w:p>
    <w:p w14:paraId="6C3E90AE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app.routing.ts</w:t>
      </w:r>
      <w:proofErr w:type="spellEnd"/>
    </w:p>
    <w:p w14:paraId="3741539B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Import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0312677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‘./sign-in/sign-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in.component.ts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589D962B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entry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AuthLayoutComponents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children array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096E1E3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path: sign-in, </w:t>
      </w:r>
    </w:p>
    <w:p w14:paraId="27649B61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component: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SignInComponent</w:t>
      </w:r>
      <w:proofErr w:type="spellEnd"/>
    </w:p>
    <w:p w14:paraId="59A9B0E1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in.service.ts</w:t>
      </w:r>
      <w:proofErr w:type="spellEnd"/>
    </w:p>
    <w:p w14:paraId="5DF37D01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variable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type Array&lt;number&gt;</w:t>
      </w:r>
    </w:p>
    <w:p w14:paraId="610F8453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services constructor populate the array with the following values: 1007, 1008, 1009, 1010, 1011, 1012</w:t>
      </w:r>
    </w:p>
    <w:p w14:paraId="2B5452C0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studentIds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Array&lt;number&gt; = [...]</w:t>
      </w:r>
    </w:p>
    <w:p w14:paraId="5CF7471F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function named validate(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number)</w:t>
      </w:r>
    </w:p>
    <w:p w14:paraId="15705305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validate function iterate over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array and return true if you find a match.  If there are no matches return false. </w:t>
      </w:r>
    </w:p>
    <w:p w14:paraId="112DA9BB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this.studentIds.some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(id =&gt; id ===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 </w:t>
      </w:r>
    </w:p>
    <w:p w14:paraId="1FD52647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in.component.ts</w:t>
      </w:r>
      <w:proofErr w:type="spellEnd"/>
    </w:p>
    <w:p w14:paraId="4F2A463D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Router,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3D560D6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‘../sign-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in.service.ts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4BF0C0F1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Router } from ‘@angular/router’;</w:t>
      </w:r>
    </w:p>
    <w:p w14:paraId="6E26B72A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‘@angular/forms’;</w:t>
      </w:r>
    </w:p>
    <w:p w14:paraId="5E4DA963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-cookie-service’;</w:t>
      </w:r>
    </w:p>
    <w:p w14:paraId="646820CA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components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constructor add references to the Router,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</w:p>
    <w:p w14:paraId="09BEDFD2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constructor(private router; Router, 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private fb: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A9D271E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variable named form of type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</w:p>
    <w:p w14:paraId="79F2B410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signinForm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EF2C7EA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variable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type string</w:t>
      </w:r>
    </w:p>
    <w:p w14:paraId="72EC50D1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string</w:t>
      </w:r>
    </w:p>
    <w:p w14:paraId="6EE56905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components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ngOnInit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use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create a 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</w:p>
    <w:p w14:paraId="71FAD1D6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this.signinForm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this.fb.group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‘’ })</w:t>
      </w:r>
    </w:p>
    <w:p w14:paraId="3E50E3A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new function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403B0AB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function, get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  Next, create an if statement that compares the returned value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signinService.validate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function.  If true, add a cookie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browser and use the Router to navigate them to the root path.  Otherwise, assign an error message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 </w:t>
      </w:r>
    </w:p>
    <w:p w14:paraId="3417B28D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parseInt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formValues.studentId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 </w:t>
      </w:r>
    </w:p>
    <w:p w14:paraId="0C29A66A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this.signinService.validate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 {}</w:t>
      </w:r>
    </w:p>
    <w:p w14:paraId="34E1E628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you will need to assign the form value to a local variable to access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9476878" w14:textId="77777777" w:rsidR="001C3782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formValues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this.signinForm.value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37F9891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set the cookie use: </w:t>
      </w:r>
    </w:p>
    <w:p w14:paraId="710CA566" w14:textId="77777777" w:rsidR="001C3782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this.cookieService.set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session_user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studentId.toString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(), 1)</w:t>
      </w:r>
    </w:p>
    <w:p w14:paraId="0D323923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sign-in.component.html</w:t>
      </w:r>
    </w:p>
    <w:p w14:paraId="5AC6A996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Build an Angular material form with one form-field and input of type text and one button of type submit.  The form should include a call to 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our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submit function </w:t>
      </w:r>
    </w:p>
    <w:p w14:paraId="1264D056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&lt;form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signinForm.reset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()”&gt;&lt;/form&gt;</w:t>
      </w:r>
    </w:p>
    <w:p w14:paraId="40993BD9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Inside the &lt;form&gt; add a &lt;div&gt; element and an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check if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 has a value.  On the true condition output the results </w:t>
      </w:r>
    </w:p>
    <w:p w14:paraId="5199CE0C" w14:textId="77777777" w:rsidR="001C3782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&lt;div class=”msg-error”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”&gt; {{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}}&lt;/div&gt;</w:t>
      </w:r>
    </w:p>
    <w:p w14:paraId="14827083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the mat-card-title to “Student Sign In”</w:t>
      </w:r>
    </w:p>
    <w:p w14:paraId="6B23165F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the mat-card-subtitle to “You must enter a valid student ID to proceed.”</w:t>
      </w:r>
    </w:p>
    <w:p w14:paraId="3C1E30F9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Styling requirements: </w:t>
      </w:r>
    </w:p>
    <w:p w14:paraId="6D49A10A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 mat-card, centered with 35% width and 15% top margin.</w:t>
      </w:r>
    </w:p>
    <w:p w14:paraId="3CB3DBA4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Center text in the mat-card-title and mat-card-subtitle </w:t>
      </w:r>
    </w:p>
    <w:p w14:paraId="5AFE08B4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error message should have a red font color (D8000C) and a background color of #FFD2D2; give it a padding of 12px and a margin of 10px 0px;</w:t>
      </w:r>
    </w:p>
    <w:p w14:paraId="5EA0D155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</w:p>
    <w:p w14:paraId="5A8B91F4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Router and add them it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components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constructor </w:t>
      </w:r>
    </w:p>
    <w:p w14:paraId="376B22F2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-cookie-service’;</w:t>
      </w:r>
    </w:p>
    <w:p w14:paraId="24286792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Router } from ‘@angular/router’;</w:t>
      </w:r>
    </w:p>
    <w:p w14:paraId="3D1A14B8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constructor(private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private router: Router)</w:t>
      </w:r>
    </w:p>
    <w:p w14:paraId="2C99B807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new function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 </w:t>
      </w:r>
    </w:p>
    <w:p w14:paraId="2035AE93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call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cookieService.deleteAll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and then use the Router to navigate users to the sign-in page </w:t>
      </w:r>
    </w:p>
    <w:p w14:paraId="46770290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this.cookieService.deleteAll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5EAA1AE3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this.router.navigate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([‘/session/sign-in’]);</w:t>
      </w:r>
    </w:p>
    <w:p w14:paraId="3ED668BB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base-layout.component.html</w:t>
      </w:r>
    </w:p>
    <w:p w14:paraId="427CA7D9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new link to the top nav menu bar called Sign Out.  Also, add a click event that calls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 </w:t>
      </w:r>
    </w:p>
    <w:p w14:paraId="43400879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and test the application </w:t>
      </w:r>
    </w:p>
    <w:p w14:paraId="0A91DF3B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should be checking the functionality of the sign-in form and Sign Out link </w:t>
      </w:r>
    </w:p>
    <w:p w14:paraId="192D82AC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in.guard.ts</w:t>
      </w:r>
      <w:proofErr w:type="spellEnd"/>
    </w:p>
    <w:p w14:paraId="01FAC8B8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import statements for Router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add them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classes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constructor (Note: you may need to create a constructor)</w:t>
      </w:r>
    </w:p>
    <w:p w14:paraId="0CF2F238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Router } from ‘@angular/router’;</w:t>
      </w:r>
    </w:p>
    <w:p w14:paraId="5F430ABD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-cookie-service’;</w:t>
      </w:r>
    </w:p>
    <w:p w14:paraId="29FFCE91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constructor(private router: Router, 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5A45A08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canActivate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add a variable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assign it the response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session_user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’) call </w:t>
      </w:r>
    </w:p>
    <w:p w14:paraId="1D1EB814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Next, add an if statement to check the value, if true, return true.  If false, use the router to redirect users back to the sign-in page </w:t>
      </w:r>
    </w:p>
    <w:p w14:paraId="3E88A292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 return true; } else { // redirect to the sign-in page and return false }</w:t>
      </w:r>
    </w:p>
    <w:p w14:paraId="1AD18392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App-routing.module.ts</w:t>
      </w:r>
    </w:p>
    <w:p w14:paraId="72B14B48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add it to the parent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BaseLayoutComponent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6A201CB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‘./sign-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602B8D4E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children: [],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canActivate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[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]</w:t>
      </w:r>
    </w:p>
    <w:p w14:paraId="01D8CAE6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and test the application </w:t>
      </w:r>
    </w:p>
    <w:p w14:paraId="4FE1EE27" w14:textId="7BCFFF3A" w:rsidR="00AA4CD5" w:rsidRP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checking to see if the guard is working and if you can sign in/out of the application </w:t>
      </w:r>
    </w:p>
    <w:sectPr w:rsidR="00AA4CD5" w:rsidRPr="001C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C638B"/>
    <w:multiLevelType w:val="multilevel"/>
    <w:tmpl w:val="30A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E6809"/>
    <w:multiLevelType w:val="multilevel"/>
    <w:tmpl w:val="D1C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3"/>
  </w:num>
  <w:num w:numId="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8"/>
  </w:num>
  <w:num w:numId="13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5"/>
  </w:num>
  <w:num w:numId="15">
    <w:abstractNumId w:val="9"/>
  </w:num>
  <w:num w:numId="16">
    <w:abstractNumId w:val="1"/>
  </w:num>
  <w:num w:numId="1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4"/>
  </w:num>
  <w:num w:numId="19">
    <w:abstractNumId w:val="1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3"/>
  </w:num>
  <w:num w:numId="21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6"/>
  </w:num>
  <w:num w:numId="2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>
    <w:abstractNumId w:val="10"/>
  </w:num>
  <w:num w:numId="26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6"/>
  </w:num>
  <w:num w:numId="29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0"/>
  </w:num>
  <w:num w:numId="3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45681"/>
    <w:rsid w:val="00091FBD"/>
    <w:rsid w:val="00093DFC"/>
    <w:rsid w:val="000D285B"/>
    <w:rsid w:val="000D2C69"/>
    <w:rsid w:val="00136547"/>
    <w:rsid w:val="001C3782"/>
    <w:rsid w:val="00231236"/>
    <w:rsid w:val="00441C0C"/>
    <w:rsid w:val="005D53FA"/>
    <w:rsid w:val="006C05DD"/>
    <w:rsid w:val="007C5D0E"/>
    <w:rsid w:val="00862872"/>
    <w:rsid w:val="009E2AD0"/>
    <w:rsid w:val="00A52D43"/>
    <w:rsid w:val="00A60B59"/>
    <w:rsid w:val="00A826D6"/>
    <w:rsid w:val="00AA4CD5"/>
    <w:rsid w:val="00BB01DC"/>
    <w:rsid w:val="00D1637B"/>
    <w:rsid w:val="00D720AF"/>
    <w:rsid w:val="00E7452F"/>
    <w:rsid w:val="00E74F80"/>
    <w:rsid w:val="00F102E4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2</cp:revision>
  <dcterms:created xsi:type="dcterms:W3CDTF">2020-06-25T19:18:00Z</dcterms:created>
  <dcterms:modified xsi:type="dcterms:W3CDTF">2020-06-25T19:18:00Z</dcterms:modified>
</cp:coreProperties>
</file>