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1A19" w14:textId="4BC009BB" w:rsidR="007E323F" w:rsidRDefault="00EB6C69">
      <w:r w:rsidRPr="00EB6C69">
        <w:drawing>
          <wp:inline distT="0" distB="0" distL="0" distR="0" wp14:anchorId="21423675" wp14:editId="0328A40A">
            <wp:extent cx="5943600" cy="3155950"/>
            <wp:effectExtent l="0" t="0" r="0" b="6350"/>
            <wp:docPr id="1784059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599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CD3C" w14:textId="6DF8D904" w:rsidR="00EB6C69" w:rsidRDefault="00EB6C69">
      <w:r w:rsidRPr="00EB6C69">
        <w:drawing>
          <wp:inline distT="0" distB="0" distL="0" distR="0" wp14:anchorId="7EAA68CF" wp14:editId="718F592A">
            <wp:extent cx="5943600" cy="3469005"/>
            <wp:effectExtent l="0" t="0" r="0" b="0"/>
            <wp:docPr id="205875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59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C4D4" w14:textId="2AF1D990" w:rsidR="00EB6C69" w:rsidRDefault="00EB6C69">
      <w:r w:rsidRPr="00EB6C69">
        <w:lastRenderedPageBreak/>
        <w:drawing>
          <wp:inline distT="0" distB="0" distL="0" distR="0" wp14:anchorId="1B342123" wp14:editId="3C25E104">
            <wp:extent cx="5943600" cy="1714500"/>
            <wp:effectExtent l="0" t="0" r="0" b="0"/>
            <wp:docPr id="360370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703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80ED" w14:textId="64558F4F" w:rsidR="00EB6C69" w:rsidRDefault="00EB6C69">
      <w:r w:rsidRPr="00EB6C69">
        <w:drawing>
          <wp:inline distT="0" distB="0" distL="0" distR="0" wp14:anchorId="4167B9A4" wp14:editId="0255864B">
            <wp:extent cx="5943600" cy="2915920"/>
            <wp:effectExtent l="0" t="0" r="0" b="0"/>
            <wp:docPr id="1918919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199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F82D" w14:textId="26945B5C" w:rsidR="00EB6C69" w:rsidRDefault="00EB6C69">
      <w:r w:rsidRPr="00EB6C69">
        <w:drawing>
          <wp:inline distT="0" distB="0" distL="0" distR="0" wp14:anchorId="2481A8D2" wp14:editId="0BA5CBE8">
            <wp:extent cx="5943600" cy="2446655"/>
            <wp:effectExtent l="0" t="0" r="0" b="0"/>
            <wp:docPr id="41578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888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4D55" w14:textId="26A63DE4" w:rsidR="00EB6C69" w:rsidRDefault="00EB6C69">
      <w:r w:rsidRPr="00EB6C69">
        <w:lastRenderedPageBreak/>
        <w:drawing>
          <wp:inline distT="0" distB="0" distL="0" distR="0" wp14:anchorId="0AC19DD7" wp14:editId="106CDCBE">
            <wp:extent cx="5943600" cy="2621915"/>
            <wp:effectExtent l="0" t="0" r="0" b="6985"/>
            <wp:docPr id="889271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713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C69">
        <w:drawing>
          <wp:inline distT="0" distB="0" distL="0" distR="0" wp14:anchorId="52A11384" wp14:editId="78E4C885">
            <wp:extent cx="5943600" cy="2473325"/>
            <wp:effectExtent l="0" t="0" r="0" b="3175"/>
            <wp:docPr id="1847070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7062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C6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0F717" w14:textId="77777777" w:rsidR="0074328C" w:rsidRDefault="0074328C" w:rsidP="00434882">
      <w:pPr>
        <w:spacing w:after="0" w:line="240" w:lineRule="auto"/>
      </w:pPr>
      <w:r>
        <w:separator/>
      </w:r>
    </w:p>
  </w:endnote>
  <w:endnote w:type="continuationSeparator" w:id="0">
    <w:p w14:paraId="7B4B46DD" w14:textId="77777777" w:rsidR="0074328C" w:rsidRDefault="0074328C" w:rsidP="00434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D6C9D" w14:textId="77777777" w:rsidR="0074328C" w:rsidRDefault="0074328C" w:rsidP="00434882">
      <w:pPr>
        <w:spacing w:after="0" w:line="240" w:lineRule="auto"/>
      </w:pPr>
      <w:r>
        <w:separator/>
      </w:r>
    </w:p>
  </w:footnote>
  <w:footnote w:type="continuationSeparator" w:id="0">
    <w:p w14:paraId="6B895DD8" w14:textId="77777777" w:rsidR="0074328C" w:rsidRDefault="0074328C" w:rsidP="00434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5045" w14:textId="0F54C875" w:rsidR="00434882" w:rsidRDefault="00434882" w:rsidP="00434882">
    <w:pPr>
      <w:pStyle w:val="Header"/>
      <w:jc w:val="center"/>
    </w:pPr>
    <w:r>
      <w:t>Assignment 8.2 server side communications</w:t>
    </w:r>
  </w:p>
  <w:p w14:paraId="49DE54BA" w14:textId="6628EE0F" w:rsidR="00434882" w:rsidRDefault="00434882" w:rsidP="00434882">
    <w:pPr>
      <w:pStyle w:val="Header"/>
      <w:jc w:val="center"/>
    </w:pPr>
    <w:r>
      <w:t>Shane Hingtgen</w:t>
    </w:r>
  </w:p>
  <w:p w14:paraId="30DD309F" w14:textId="726056D7" w:rsidR="00434882" w:rsidRDefault="00434882" w:rsidP="00434882">
    <w:pPr>
      <w:pStyle w:val="Header"/>
      <w:jc w:val="center"/>
    </w:pPr>
    <w:r>
      <w:t>7/12/23</w:t>
    </w:r>
  </w:p>
  <w:p w14:paraId="4611BC60" w14:textId="136C42A8" w:rsidR="00434882" w:rsidRDefault="00434882" w:rsidP="00434882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82"/>
    <w:rsid w:val="00434882"/>
    <w:rsid w:val="0074328C"/>
    <w:rsid w:val="007E323F"/>
    <w:rsid w:val="008A591E"/>
    <w:rsid w:val="00EB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E0D1"/>
  <w15:chartTrackingRefBased/>
  <w15:docId w15:val="{7EB1AB84-D3AE-4CD3-9809-4AF023A9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882"/>
  </w:style>
  <w:style w:type="paragraph" w:styleId="Footer">
    <w:name w:val="footer"/>
    <w:basedOn w:val="Normal"/>
    <w:link w:val="FooterChar"/>
    <w:uiPriority w:val="99"/>
    <w:unhideWhenUsed/>
    <w:rsid w:val="00434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2023-07-12T14:34:00Z</dcterms:created>
  <dcterms:modified xsi:type="dcterms:W3CDTF">2023-07-12T14:39:00Z</dcterms:modified>
</cp:coreProperties>
</file>