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9C331" w14:textId="240F109D" w:rsidR="00A9176E" w:rsidRDefault="00691CBF" w:rsidP="00691CBF">
      <w:pPr>
        <w:ind w:firstLine="720"/>
      </w:pPr>
      <w:r>
        <w:t xml:space="preserve">The history of DevOps started around 2007-2008 according to Atlassian.com </w:t>
      </w:r>
      <w:r w:rsidR="00F76151">
        <w:t>(Buchanan, n.d.)</w:t>
      </w:r>
      <w:r>
        <w:t xml:space="preserve">. “When IT operations and software development communities raised </w:t>
      </w:r>
      <w:r w:rsidR="00B33916">
        <w:t>concerns about</w:t>
      </w:r>
      <w:r>
        <w:t xml:space="preserve"> what they felt was a fata level of dysfunction in the industry” </w:t>
      </w:r>
      <w:r w:rsidR="00F76151">
        <w:t>(Buchanan, n.d.)</w:t>
      </w:r>
      <w:r w:rsidR="00B33916">
        <w:t xml:space="preserve"> </w:t>
      </w:r>
      <w:proofErr w:type="gramStart"/>
      <w:r>
        <w:t>The</w:t>
      </w:r>
      <w:proofErr w:type="gramEnd"/>
      <w:r>
        <w:t xml:space="preserve"> creators of the DevOps were able to protest the traditional model for software development with a new way of bringing the IT and developers together.</w:t>
      </w:r>
    </w:p>
    <w:p w14:paraId="1DA0C742" w14:textId="71984FAE" w:rsidR="00691CBF" w:rsidRDefault="00691CBF" w:rsidP="00691CBF">
      <w:pPr>
        <w:ind w:firstLine="720"/>
      </w:pPr>
      <w:r>
        <w:t xml:space="preserve">Originally IT professionals and </w:t>
      </w:r>
      <w:r w:rsidR="00B33916">
        <w:t>developer’s</w:t>
      </w:r>
      <w:r>
        <w:t xml:space="preserve"> roles were completely separated, which DevOps sought to remove the barrier and allow these professionals to work together rather than separately. The </w:t>
      </w:r>
      <w:r w:rsidR="00AC2C72">
        <w:t xml:space="preserve">people responsible for </w:t>
      </w:r>
      <w:proofErr w:type="gramStart"/>
      <w:r w:rsidR="00AC2C72">
        <w:t>started</w:t>
      </w:r>
      <w:proofErr w:type="gramEnd"/>
      <w:r w:rsidR="00AC2C72">
        <w:t xml:space="preserve"> the conversation for DevOps are Patrick </w:t>
      </w:r>
      <w:proofErr w:type="spellStart"/>
      <w:r w:rsidR="00AC2C72">
        <w:t>Debois</w:t>
      </w:r>
      <w:proofErr w:type="spellEnd"/>
      <w:r w:rsidR="00AC2C72">
        <w:t xml:space="preserve">, Gene Kim, and John Willis. </w:t>
      </w:r>
      <w:r w:rsidR="00F76151">
        <w:t>(Buchanan, n.d.)</w:t>
      </w:r>
    </w:p>
    <w:p w14:paraId="0F585285" w14:textId="44385A0A" w:rsidR="00AC2C72" w:rsidRDefault="00AC2C72" w:rsidP="00691CBF">
      <w:pPr>
        <w:ind w:firstLine="720"/>
      </w:pPr>
      <w:r>
        <w:t>The benefits of DevOps are that it increases the collaborations between peers, allows for work to be produced quicker, quicker bug fixes and reduced downtime, and the ability to “manage unplanned work” better</w:t>
      </w:r>
      <w:r w:rsidR="00F76151">
        <w:t xml:space="preserve">. </w:t>
      </w:r>
      <w:r w:rsidR="00F76151">
        <w:t>(Buchanan, n.d.)</w:t>
      </w:r>
    </w:p>
    <w:p w14:paraId="398F6FE7" w14:textId="4E71AB33" w:rsidR="00AC2C72" w:rsidRDefault="00AC2C72" w:rsidP="00691CBF">
      <w:pPr>
        <w:ind w:firstLine="720"/>
      </w:pPr>
      <w:r>
        <w:t xml:space="preserve">DevOps </w:t>
      </w:r>
      <w:proofErr w:type="gramStart"/>
      <w:r>
        <w:t>actually compliments</w:t>
      </w:r>
      <w:proofErr w:type="gramEnd"/>
      <w:r>
        <w:t xml:space="preserve"> a lot of other methods, such as Agile, LEAN and </w:t>
      </w:r>
      <w:r w:rsidR="003D7EA8">
        <w:t xml:space="preserve">The Continuous Delivery Movement. Because it uses the “same iterative, constant development, constant </w:t>
      </w:r>
      <w:r w:rsidR="00B33916">
        <w:t>delivery</w:t>
      </w:r>
      <w:r w:rsidR="003D7EA8">
        <w:t>, and constant integration concepts.”</w:t>
      </w:r>
      <w:r w:rsidR="00F76151" w:rsidRPr="00F76151">
        <w:t xml:space="preserve"> </w:t>
      </w:r>
      <w:r w:rsidR="00F76151">
        <w:t>(</w:t>
      </w:r>
      <w:r w:rsidR="00F76151">
        <w:rPr>
          <w:i/>
          <w:iCs/>
        </w:rPr>
        <w:t>Lean, Agile, and DevOps: A Focus on Delivering Value</w:t>
      </w:r>
      <w:r w:rsidR="00F76151">
        <w:t>, 2021)</w:t>
      </w:r>
      <w:r w:rsidR="00F76151">
        <w:t xml:space="preserve"> </w:t>
      </w:r>
      <w:r w:rsidR="003D7EA8">
        <w:t xml:space="preserve">“Agile is about execution, DevOps is a vision” </w:t>
      </w:r>
      <w:r w:rsidR="00F76151">
        <w:t>(</w:t>
      </w:r>
      <w:r w:rsidR="00F76151">
        <w:rPr>
          <w:i/>
          <w:iCs/>
        </w:rPr>
        <w:t>Lean, Agile, and DevOps: A Focus on Delivering Value</w:t>
      </w:r>
      <w:r w:rsidR="00F76151">
        <w:t>, 2021)</w:t>
      </w:r>
      <w:r w:rsidR="003D7EA8">
        <w:t xml:space="preserve">. Agile has sprints, backlogs, epics that </w:t>
      </w:r>
      <w:proofErr w:type="gramStart"/>
      <w:r w:rsidR="003D7EA8">
        <w:t>is able to</w:t>
      </w:r>
      <w:proofErr w:type="gramEnd"/>
      <w:r w:rsidR="003D7EA8">
        <w:t xml:space="preserve"> be directed to Developers of that team. </w:t>
      </w:r>
      <w:r w:rsidR="00F76151">
        <w:t>(Buchanan, n.d.)</w:t>
      </w:r>
    </w:p>
    <w:p w14:paraId="5E8D0AC5" w14:textId="6AA63BD4" w:rsidR="003D7EA8" w:rsidRDefault="003D7EA8" w:rsidP="00691CBF">
      <w:pPr>
        <w:ind w:firstLine="720"/>
      </w:pPr>
      <w:r>
        <w:t xml:space="preserve">Using Agile with DevOps </w:t>
      </w:r>
      <w:proofErr w:type="gramStart"/>
      <w:r>
        <w:t>is able to</w:t>
      </w:r>
      <w:proofErr w:type="gramEnd"/>
      <w:r>
        <w:t xml:space="preserve"> assist teams plan and create by separating the work into something more workable. And the Continuous delivery is essential to DevOps “that relies on automating the merging and deployment of code.” </w:t>
      </w:r>
      <w:r w:rsidR="00F76151">
        <w:t xml:space="preserve">(Buchanan, </w:t>
      </w:r>
      <w:proofErr w:type="gramStart"/>
      <w:r w:rsidR="00F76151">
        <w:t>n.d.)</w:t>
      </w:r>
      <w:r>
        <w:t>Traditionally</w:t>
      </w:r>
      <w:proofErr w:type="gramEnd"/>
      <w:r>
        <w:t xml:space="preserve"> the methods had developers doing the updates manually in the software along with checking. With long deployment leads and even delays </w:t>
      </w:r>
      <w:proofErr w:type="gramStart"/>
      <w:r>
        <w:t>to remove</w:t>
      </w:r>
      <w:proofErr w:type="gramEnd"/>
      <w:r>
        <w:t xml:space="preserve"> bugs. </w:t>
      </w:r>
      <w:r w:rsidR="00F76151">
        <w:t xml:space="preserve">With the use of </w:t>
      </w:r>
      <w:proofErr w:type="gramStart"/>
      <w:r w:rsidR="00F76151">
        <w:t>DevOps</w:t>
      </w:r>
      <w:proofErr w:type="gramEnd"/>
      <w:r w:rsidR="00F76151">
        <w:t xml:space="preserve"> we are able to cut the delays through the automation “merging, testing and deployment functions.” </w:t>
      </w:r>
      <w:r w:rsidR="00F76151">
        <w:t>(Buchanan, n.d.)</w:t>
      </w:r>
    </w:p>
    <w:p w14:paraId="64E72A04" w14:textId="77777777" w:rsidR="00F76151" w:rsidRDefault="00F76151" w:rsidP="00F76151"/>
    <w:p w14:paraId="2794990B" w14:textId="094CDDD7" w:rsidR="00F76151" w:rsidRDefault="00F76151" w:rsidP="00F76151">
      <w:r>
        <w:t>References:</w:t>
      </w:r>
    </w:p>
    <w:p w14:paraId="660B9D0A" w14:textId="77777777" w:rsidR="00F76151" w:rsidRDefault="00F76151" w:rsidP="00F76151">
      <w:pPr>
        <w:pStyle w:val="NormalWeb"/>
        <w:spacing w:before="0" w:beforeAutospacing="0" w:after="0" w:afterAutospacing="0" w:line="480" w:lineRule="auto"/>
        <w:ind w:left="720" w:hanging="720"/>
      </w:pPr>
      <w:r>
        <w:t xml:space="preserve">Buchanan, I. B. (n.d.). </w:t>
      </w:r>
      <w:r>
        <w:rPr>
          <w:i/>
          <w:iCs/>
        </w:rPr>
        <w:t>History of DevOps | Atlassian</w:t>
      </w:r>
      <w:r>
        <w:t xml:space="preserve">. Atlassian. Retrieved May 22, 2023, from </w:t>
      </w:r>
      <w:proofErr w:type="gramStart"/>
      <w:r>
        <w:t>https://www.atlassian.com/devops/what-is-devops/history-of-devops</w:t>
      </w:r>
      <w:proofErr w:type="gramEnd"/>
    </w:p>
    <w:p w14:paraId="3A6442A0" w14:textId="77777777" w:rsidR="00F76151" w:rsidRDefault="00F76151" w:rsidP="00F76151"/>
    <w:p w14:paraId="49A2E2C4" w14:textId="77777777" w:rsidR="00F76151" w:rsidRDefault="00F76151" w:rsidP="00F76151">
      <w:pPr>
        <w:pStyle w:val="NormalWeb"/>
        <w:spacing w:before="0" w:beforeAutospacing="0" w:after="0" w:afterAutospacing="0" w:line="480" w:lineRule="auto"/>
        <w:ind w:left="720" w:hanging="720"/>
      </w:pPr>
      <w:r>
        <w:t xml:space="preserve">Buchanan, I. B. (n.d.). </w:t>
      </w:r>
      <w:r>
        <w:rPr>
          <w:i/>
          <w:iCs/>
        </w:rPr>
        <w:t>History of DevOps | Atlassian</w:t>
      </w:r>
      <w:r>
        <w:t xml:space="preserve">. Atlassian. Retrieved May 22, 2023, from </w:t>
      </w:r>
      <w:proofErr w:type="gramStart"/>
      <w:r>
        <w:t>https://www.atlassian.com/devops/what-is-devops/benefits-of-devops</w:t>
      </w:r>
      <w:proofErr w:type="gramEnd"/>
    </w:p>
    <w:p w14:paraId="087EE39E" w14:textId="1F879CA3" w:rsidR="00F76151" w:rsidRDefault="00F76151" w:rsidP="00F76151">
      <w:pPr>
        <w:pStyle w:val="NormalWeb"/>
        <w:spacing w:before="0" w:beforeAutospacing="0" w:after="0" w:afterAutospacing="0" w:line="480" w:lineRule="auto"/>
        <w:ind w:left="720" w:hanging="720"/>
      </w:pPr>
      <w:r>
        <w:rPr>
          <w:i/>
          <w:iCs/>
        </w:rPr>
        <w:t>Lean, Agile, and DevOps: A Focus on Delivering Value</w:t>
      </w:r>
      <w:r>
        <w:t xml:space="preserve">. (2021, July 9). 3Pillar Global. Retrieved May 22, 2023, from </w:t>
      </w:r>
      <w:proofErr w:type="gramStart"/>
      <w:r>
        <w:t>https://www.3pillarglobal.com/insights/lean-agile-and-devops-a-focus-on-delivering-value/</w:t>
      </w:r>
      <w:proofErr w:type="gramEnd"/>
    </w:p>
    <w:sectPr w:rsidR="00F7615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29ED7" w14:textId="77777777" w:rsidR="00356239" w:rsidRDefault="00356239" w:rsidP="00952242">
      <w:pPr>
        <w:spacing w:after="0" w:line="240" w:lineRule="auto"/>
      </w:pPr>
      <w:r>
        <w:separator/>
      </w:r>
    </w:p>
  </w:endnote>
  <w:endnote w:type="continuationSeparator" w:id="0">
    <w:p w14:paraId="734DC1A3" w14:textId="77777777" w:rsidR="00356239" w:rsidRDefault="00356239" w:rsidP="00952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A2427" w14:textId="77777777" w:rsidR="00356239" w:rsidRDefault="00356239" w:rsidP="00952242">
      <w:pPr>
        <w:spacing w:after="0" w:line="240" w:lineRule="auto"/>
      </w:pPr>
      <w:r>
        <w:separator/>
      </w:r>
    </w:p>
  </w:footnote>
  <w:footnote w:type="continuationSeparator" w:id="0">
    <w:p w14:paraId="75F88D1E" w14:textId="77777777" w:rsidR="00356239" w:rsidRDefault="00356239" w:rsidP="00952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2B774" w14:textId="77777777" w:rsidR="00952242" w:rsidRDefault="00952242" w:rsidP="00952242">
    <w:pPr>
      <w:pStyle w:val="Header"/>
      <w:jc w:val="center"/>
    </w:pPr>
    <w:r>
      <w:t>Discussion 1.1 The History of DevOps</w:t>
    </w:r>
  </w:p>
  <w:p w14:paraId="7CD49D47" w14:textId="28204C9C" w:rsidR="00952242" w:rsidRDefault="00952242" w:rsidP="00952242">
    <w:pPr>
      <w:pStyle w:val="Header"/>
      <w:jc w:val="center"/>
    </w:pPr>
    <w:r>
      <w:t>Shane Hingtgen</w:t>
    </w:r>
  </w:p>
  <w:p w14:paraId="634C490E" w14:textId="413B19C0" w:rsidR="00952242" w:rsidRDefault="00952242" w:rsidP="00952242">
    <w:pPr>
      <w:pStyle w:val="Header"/>
      <w:jc w:val="center"/>
    </w:pPr>
    <w:r>
      <w:t>5/22/23</w:t>
    </w:r>
  </w:p>
  <w:p w14:paraId="241CF488" w14:textId="1765A38E" w:rsidR="00952242" w:rsidRDefault="00952242" w:rsidP="00952242">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242"/>
    <w:rsid w:val="00356239"/>
    <w:rsid w:val="003D7EA8"/>
    <w:rsid w:val="006237C9"/>
    <w:rsid w:val="00691CBF"/>
    <w:rsid w:val="00952242"/>
    <w:rsid w:val="00A9176E"/>
    <w:rsid w:val="00AC2C72"/>
    <w:rsid w:val="00B33916"/>
    <w:rsid w:val="00F76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84E74"/>
  <w15:chartTrackingRefBased/>
  <w15:docId w15:val="{B3287F26-DB52-41E2-ABBC-8BEB93192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242"/>
  </w:style>
  <w:style w:type="paragraph" w:styleId="Footer">
    <w:name w:val="footer"/>
    <w:basedOn w:val="Normal"/>
    <w:link w:val="FooterChar"/>
    <w:uiPriority w:val="99"/>
    <w:unhideWhenUsed/>
    <w:rsid w:val="00952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242"/>
  </w:style>
  <w:style w:type="paragraph" w:styleId="NormalWeb">
    <w:name w:val="Normal (Web)"/>
    <w:basedOn w:val="Normal"/>
    <w:uiPriority w:val="99"/>
    <w:unhideWhenUsed/>
    <w:rsid w:val="00F761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270113">
      <w:bodyDiv w:val="1"/>
      <w:marLeft w:val="0"/>
      <w:marRight w:val="0"/>
      <w:marTop w:val="0"/>
      <w:marBottom w:val="0"/>
      <w:divBdr>
        <w:top w:val="none" w:sz="0" w:space="0" w:color="auto"/>
        <w:left w:val="none" w:sz="0" w:space="0" w:color="auto"/>
        <w:bottom w:val="none" w:sz="0" w:space="0" w:color="auto"/>
        <w:right w:val="none" w:sz="0" w:space="0" w:color="auto"/>
      </w:divBdr>
    </w:div>
    <w:div w:id="1468818405">
      <w:bodyDiv w:val="1"/>
      <w:marLeft w:val="0"/>
      <w:marRight w:val="0"/>
      <w:marTop w:val="0"/>
      <w:marBottom w:val="0"/>
      <w:divBdr>
        <w:top w:val="none" w:sz="0" w:space="0" w:color="auto"/>
        <w:left w:val="none" w:sz="0" w:space="0" w:color="auto"/>
        <w:bottom w:val="none" w:sz="0" w:space="0" w:color="auto"/>
        <w:right w:val="none" w:sz="0" w:space="0" w:color="auto"/>
      </w:divBdr>
    </w:div>
    <w:div w:id="188470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3</cp:revision>
  <dcterms:created xsi:type="dcterms:W3CDTF">2023-05-22T23:10:00Z</dcterms:created>
  <dcterms:modified xsi:type="dcterms:W3CDTF">2023-05-22T23:48:00Z</dcterms:modified>
</cp:coreProperties>
</file>