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Arcanine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Articuno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r>
        <w:t>Ash</w:t>
      </w:r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Blastoise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Charizard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Cubone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Diglett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r>
        <w:t>Ditto</w:t>
      </w:r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Dragonair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Dragonite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Eevee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Flareon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Gengar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Growlithe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Gyarados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r>
        <w:t>Haunter</w:t>
      </w:r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Jolteon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Lapras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Magikarp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Magmar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r>
        <w:t>Mew</w:t>
      </w:r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Mewtwo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Moltres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Ninetales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Onix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Pidgeot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r>
        <w:t>Pikachu</w:t>
      </w:r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Ponyta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Rapidash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Scyther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Seadra</w:t>
      </w:r>
      <w:bookmarkStart w:id="0" w:name="_GoBack"/>
      <w:bookmarkEnd w:id="0"/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Se</w:t>
      </w:r>
      <w:r w:rsidR="001024CB">
        <w:t>e</w:t>
      </w:r>
      <w:r>
        <w:t>l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Snorlax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Starmie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Vaporeon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Venusaur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Vulpix</w:t>
      </w:r>
      <w:proofErr w:type="spellEnd"/>
    </w:p>
    <w:p w:rsidR="00140F79" w:rsidRDefault="00140F79" w:rsidP="008F7E4A">
      <w:pPr>
        <w:pStyle w:val="ListParagraph"/>
        <w:numPr>
          <w:ilvl w:val="0"/>
          <w:numId w:val="1"/>
        </w:numPr>
      </w:pPr>
      <w:proofErr w:type="spellStart"/>
      <w:r>
        <w:t>Zapdos</w:t>
      </w:r>
      <w:proofErr w:type="spellEnd"/>
    </w:p>
    <w:sectPr w:rsidR="0014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E4F6F"/>
    <w:multiLevelType w:val="hybridMultilevel"/>
    <w:tmpl w:val="176A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4A"/>
    <w:rsid w:val="0000197C"/>
    <w:rsid w:val="000036C1"/>
    <w:rsid w:val="00004195"/>
    <w:rsid w:val="00004B18"/>
    <w:rsid w:val="000105BF"/>
    <w:rsid w:val="00015E4F"/>
    <w:rsid w:val="000232B8"/>
    <w:rsid w:val="00036B09"/>
    <w:rsid w:val="00037AD9"/>
    <w:rsid w:val="00037C67"/>
    <w:rsid w:val="00041F0F"/>
    <w:rsid w:val="00043240"/>
    <w:rsid w:val="00044FE3"/>
    <w:rsid w:val="00050421"/>
    <w:rsid w:val="000554D2"/>
    <w:rsid w:val="00055DBF"/>
    <w:rsid w:val="00067187"/>
    <w:rsid w:val="00087DFB"/>
    <w:rsid w:val="00094025"/>
    <w:rsid w:val="00095260"/>
    <w:rsid w:val="000A13B4"/>
    <w:rsid w:val="000B4168"/>
    <w:rsid w:val="000B495B"/>
    <w:rsid w:val="000B564A"/>
    <w:rsid w:val="000C2B78"/>
    <w:rsid w:val="000C6E62"/>
    <w:rsid w:val="000D1634"/>
    <w:rsid w:val="000D7EC2"/>
    <w:rsid w:val="000E5488"/>
    <w:rsid w:val="000F1CE4"/>
    <w:rsid w:val="000F1D8B"/>
    <w:rsid w:val="000F4C29"/>
    <w:rsid w:val="000F5499"/>
    <w:rsid w:val="000F7DA9"/>
    <w:rsid w:val="001018E6"/>
    <w:rsid w:val="0010224E"/>
    <w:rsid w:val="001024CB"/>
    <w:rsid w:val="00112D84"/>
    <w:rsid w:val="00115D80"/>
    <w:rsid w:val="00115E8B"/>
    <w:rsid w:val="00116ECA"/>
    <w:rsid w:val="001351F6"/>
    <w:rsid w:val="00140F79"/>
    <w:rsid w:val="001757BE"/>
    <w:rsid w:val="001857DB"/>
    <w:rsid w:val="00193510"/>
    <w:rsid w:val="001A577A"/>
    <w:rsid w:val="001B4015"/>
    <w:rsid w:val="001B6DC4"/>
    <w:rsid w:val="001D20EB"/>
    <w:rsid w:val="001D2A24"/>
    <w:rsid w:val="001E142E"/>
    <w:rsid w:val="001E731E"/>
    <w:rsid w:val="001F04C0"/>
    <w:rsid w:val="001F1844"/>
    <w:rsid w:val="001F6897"/>
    <w:rsid w:val="00200054"/>
    <w:rsid w:val="00204A37"/>
    <w:rsid w:val="00214DBE"/>
    <w:rsid w:val="00220453"/>
    <w:rsid w:val="00234724"/>
    <w:rsid w:val="00241647"/>
    <w:rsid w:val="00243D3C"/>
    <w:rsid w:val="00245CD7"/>
    <w:rsid w:val="00246852"/>
    <w:rsid w:val="0024693F"/>
    <w:rsid w:val="00246EAE"/>
    <w:rsid w:val="00247D35"/>
    <w:rsid w:val="00250113"/>
    <w:rsid w:val="00251C5F"/>
    <w:rsid w:val="0026138D"/>
    <w:rsid w:val="0026591A"/>
    <w:rsid w:val="002679C2"/>
    <w:rsid w:val="00280EE9"/>
    <w:rsid w:val="00292F7F"/>
    <w:rsid w:val="002936D7"/>
    <w:rsid w:val="002A2EC6"/>
    <w:rsid w:val="002A4901"/>
    <w:rsid w:val="002A5086"/>
    <w:rsid w:val="002B0EBF"/>
    <w:rsid w:val="002B4B5B"/>
    <w:rsid w:val="002B744A"/>
    <w:rsid w:val="002B75D3"/>
    <w:rsid w:val="002C058C"/>
    <w:rsid w:val="002C0EF7"/>
    <w:rsid w:val="002D1E6E"/>
    <w:rsid w:val="002D2196"/>
    <w:rsid w:val="002D305E"/>
    <w:rsid w:val="002D536A"/>
    <w:rsid w:val="002D6DB6"/>
    <w:rsid w:val="002E00FD"/>
    <w:rsid w:val="002E01BF"/>
    <w:rsid w:val="002E0AAB"/>
    <w:rsid w:val="002E313C"/>
    <w:rsid w:val="002E7151"/>
    <w:rsid w:val="002E75B3"/>
    <w:rsid w:val="002F0EE2"/>
    <w:rsid w:val="002F7B94"/>
    <w:rsid w:val="003004BD"/>
    <w:rsid w:val="003004FF"/>
    <w:rsid w:val="00301630"/>
    <w:rsid w:val="00305D0F"/>
    <w:rsid w:val="00337865"/>
    <w:rsid w:val="00337EF5"/>
    <w:rsid w:val="00343908"/>
    <w:rsid w:val="003441BF"/>
    <w:rsid w:val="00346C3A"/>
    <w:rsid w:val="00352E07"/>
    <w:rsid w:val="00371F60"/>
    <w:rsid w:val="00375A23"/>
    <w:rsid w:val="003832B9"/>
    <w:rsid w:val="003850F7"/>
    <w:rsid w:val="00396E1B"/>
    <w:rsid w:val="003A1582"/>
    <w:rsid w:val="003B6171"/>
    <w:rsid w:val="003B7AB8"/>
    <w:rsid w:val="003C1515"/>
    <w:rsid w:val="003C7BFA"/>
    <w:rsid w:val="003D1DB6"/>
    <w:rsid w:val="003D1F05"/>
    <w:rsid w:val="003E5ADF"/>
    <w:rsid w:val="003F199B"/>
    <w:rsid w:val="00414DF4"/>
    <w:rsid w:val="004154E9"/>
    <w:rsid w:val="004212EF"/>
    <w:rsid w:val="0042162F"/>
    <w:rsid w:val="00421661"/>
    <w:rsid w:val="0042250F"/>
    <w:rsid w:val="00440CAD"/>
    <w:rsid w:val="004412E9"/>
    <w:rsid w:val="00444879"/>
    <w:rsid w:val="00445B2B"/>
    <w:rsid w:val="00452AB4"/>
    <w:rsid w:val="00453E4A"/>
    <w:rsid w:val="00454C70"/>
    <w:rsid w:val="004552AD"/>
    <w:rsid w:val="00456280"/>
    <w:rsid w:val="00465B75"/>
    <w:rsid w:val="00467B38"/>
    <w:rsid w:val="00474D73"/>
    <w:rsid w:val="004809BD"/>
    <w:rsid w:val="00483C14"/>
    <w:rsid w:val="00495911"/>
    <w:rsid w:val="004A04AF"/>
    <w:rsid w:val="004A4DB0"/>
    <w:rsid w:val="004A5F77"/>
    <w:rsid w:val="004A7575"/>
    <w:rsid w:val="004B0E63"/>
    <w:rsid w:val="004C1836"/>
    <w:rsid w:val="004C34A4"/>
    <w:rsid w:val="004C6300"/>
    <w:rsid w:val="004D7427"/>
    <w:rsid w:val="004D7855"/>
    <w:rsid w:val="004E0D93"/>
    <w:rsid w:val="004E29A0"/>
    <w:rsid w:val="004E57E7"/>
    <w:rsid w:val="00510095"/>
    <w:rsid w:val="00520015"/>
    <w:rsid w:val="005211D0"/>
    <w:rsid w:val="005221EE"/>
    <w:rsid w:val="00522796"/>
    <w:rsid w:val="00524206"/>
    <w:rsid w:val="005250D0"/>
    <w:rsid w:val="0052778A"/>
    <w:rsid w:val="005303DC"/>
    <w:rsid w:val="00533296"/>
    <w:rsid w:val="005346D4"/>
    <w:rsid w:val="0053506D"/>
    <w:rsid w:val="0053605A"/>
    <w:rsid w:val="00540C8C"/>
    <w:rsid w:val="00544B8E"/>
    <w:rsid w:val="00551C49"/>
    <w:rsid w:val="005521CE"/>
    <w:rsid w:val="0055257B"/>
    <w:rsid w:val="0055301E"/>
    <w:rsid w:val="00555BD5"/>
    <w:rsid w:val="00563DD2"/>
    <w:rsid w:val="00564B07"/>
    <w:rsid w:val="00576AC6"/>
    <w:rsid w:val="0058239E"/>
    <w:rsid w:val="00584EF4"/>
    <w:rsid w:val="0059150B"/>
    <w:rsid w:val="005A0947"/>
    <w:rsid w:val="005A2842"/>
    <w:rsid w:val="005A319D"/>
    <w:rsid w:val="005A3F9C"/>
    <w:rsid w:val="005A705F"/>
    <w:rsid w:val="005B5BA9"/>
    <w:rsid w:val="005C5BEE"/>
    <w:rsid w:val="005C6E31"/>
    <w:rsid w:val="005C74BA"/>
    <w:rsid w:val="005D2895"/>
    <w:rsid w:val="005D595F"/>
    <w:rsid w:val="005E1113"/>
    <w:rsid w:val="005E384D"/>
    <w:rsid w:val="005E3EED"/>
    <w:rsid w:val="00602089"/>
    <w:rsid w:val="006116E9"/>
    <w:rsid w:val="006131C6"/>
    <w:rsid w:val="00613D7F"/>
    <w:rsid w:val="00614623"/>
    <w:rsid w:val="00614984"/>
    <w:rsid w:val="0061505B"/>
    <w:rsid w:val="0061719D"/>
    <w:rsid w:val="0061732F"/>
    <w:rsid w:val="00620A6A"/>
    <w:rsid w:val="00625CCE"/>
    <w:rsid w:val="00644996"/>
    <w:rsid w:val="0064601D"/>
    <w:rsid w:val="00646644"/>
    <w:rsid w:val="00647875"/>
    <w:rsid w:val="006505FE"/>
    <w:rsid w:val="00660E3A"/>
    <w:rsid w:val="0066169F"/>
    <w:rsid w:val="006638D1"/>
    <w:rsid w:val="006645F3"/>
    <w:rsid w:val="00672E1C"/>
    <w:rsid w:val="0067386E"/>
    <w:rsid w:val="006800F1"/>
    <w:rsid w:val="006827E2"/>
    <w:rsid w:val="00682F7A"/>
    <w:rsid w:val="00691163"/>
    <w:rsid w:val="00697FF0"/>
    <w:rsid w:val="006A1112"/>
    <w:rsid w:val="006A39A1"/>
    <w:rsid w:val="006A4E3A"/>
    <w:rsid w:val="006A4F7A"/>
    <w:rsid w:val="006A757A"/>
    <w:rsid w:val="006B282C"/>
    <w:rsid w:val="006C01DD"/>
    <w:rsid w:val="006C4F74"/>
    <w:rsid w:val="006C5F5E"/>
    <w:rsid w:val="006D1425"/>
    <w:rsid w:val="006D1B21"/>
    <w:rsid w:val="006D6962"/>
    <w:rsid w:val="006E223F"/>
    <w:rsid w:val="006F6174"/>
    <w:rsid w:val="00712C9B"/>
    <w:rsid w:val="007136F1"/>
    <w:rsid w:val="007155FC"/>
    <w:rsid w:val="00717CBB"/>
    <w:rsid w:val="00724044"/>
    <w:rsid w:val="00726EAB"/>
    <w:rsid w:val="00741177"/>
    <w:rsid w:val="00746484"/>
    <w:rsid w:val="0076126F"/>
    <w:rsid w:val="00767403"/>
    <w:rsid w:val="00772D40"/>
    <w:rsid w:val="00796F4B"/>
    <w:rsid w:val="007A0D75"/>
    <w:rsid w:val="007A2A06"/>
    <w:rsid w:val="007A2E39"/>
    <w:rsid w:val="007A3602"/>
    <w:rsid w:val="007A47A9"/>
    <w:rsid w:val="007B5E49"/>
    <w:rsid w:val="007C1854"/>
    <w:rsid w:val="007C1D6A"/>
    <w:rsid w:val="007D2AB6"/>
    <w:rsid w:val="007D46D4"/>
    <w:rsid w:val="007D496D"/>
    <w:rsid w:val="007D74C5"/>
    <w:rsid w:val="007E1381"/>
    <w:rsid w:val="007E1FDC"/>
    <w:rsid w:val="007E536C"/>
    <w:rsid w:val="007E5609"/>
    <w:rsid w:val="007F3C05"/>
    <w:rsid w:val="008058E6"/>
    <w:rsid w:val="008065EC"/>
    <w:rsid w:val="0082762B"/>
    <w:rsid w:val="008305BC"/>
    <w:rsid w:val="00832968"/>
    <w:rsid w:val="00841959"/>
    <w:rsid w:val="008445DB"/>
    <w:rsid w:val="00844FF7"/>
    <w:rsid w:val="00847762"/>
    <w:rsid w:val="00854E34"/>
    <w:rsid w:val="008563F5"/>
    <w:rsid w:val="008628C8"/>
    <w:rsid w:val="0086446B"/>
    <w:rsid w:val="00865E8A"/>
    <w:rsid w:val="008667D1"/>
    <w:rsid w:val="008726B3"/>
    <w:rsid w:val="008828AA"/>
    <w:rsid w:val="00883A5C"/>
    <w:rsid w:val="00895EC0"/>
    <w:rsid w:val="0089773F"/>
    <w:rsid w:val="008A73B9"/>
    <w:rsid w:val="008B11AF"/>
    <w:rsid w:val="008B2752"/>
    <w:rsid w:val="008B79D1"/>
    <w:rsid w:val="008C5B71"/>
    <w:rsid w:val="008C746C"/>
    <w:rsid w:val="008D0D52"/>
    <w:rsid w:val="008D1DB4"/>
    <w:rsid w:val="008D5700"/>
    <w:rsid w:val="008E163D"/>
    <w:rsid w:val="008F01E8"/>
    <w:rsid w:val="008F7E4A"/>
    <w:rsid w:val="0090796E"/>
    <w:rsid w:val="00914D05"/>
    <w:rsid w:val="00915349"/>
    <w:rsid w:val="009239CB"/>
    <w:rsid w:val="009356D4"/>
    <w:rsid w:val="00940E91"/>
    <w:rsid w:val="00942049"/>
    <w:rsid w:val="00942BC1"/>
    <w:rsid w:val="00950986"/>
    <w:rsid w:val="00950D5F"/>
    <w:rsid w:val="00967086"/>
    <w:rsid w:val="00967567"/>
    <w:rsid w:val="00972E38"/>
    <w:rsid w:val="00983188"/>
    <w:rsid w:val="0098370A"/>
    <w:rsid w:val="00990BAB"/>
    <w:rsid w:val="0099654C"/>
    <w:rsid w:val="00997CE8"/>
    <w:rsid w:val="009A113C"/>
    <w:rsid w:val="009A5515"/>
    <w:rsid w:val="009A7160"/>
    <w:rsid w:val="009B1AF7"/>
    <w:rsid w:val="009B51E0"/>
    <w:rsid w:val="009C3039"/>
    <w:rsid w:val="009C36EF"/>
    <w:rsid w:val="009C54BC"/>
    <w:rsid w:val="009D09CE"/>
    <w:rsid w:val="009D1BA9"/>
    <w:rsid w:val="009D2ACF"/>
    <w:rsid w:val="009D5D35"/>
    <w:rsid w:val="009D606A"/>
    <w:rsid w:val="009D63BE"/>
    <w:rsid w:val="009D6732"/>
    <w:rsid w:val="009D6987"/>
    <w:rsid w:val="009E1A78"/>
    <w:rsid w:val="009E5CDC"/>
    <w:rsid w:val="009F610D"/>
    <w:rsid w:val="009F77A3"/>
    <w:rsid w:val="00A01EF3"/>
    <w:rsid w:val="00A020F0"/>
    <w:rsid w:val="00A05504"/>
    <w:rsid w:val="00A05FC8"/>
    <w:rsid w:val="00A147B1"/>
    <w:rsid w:val="00A17C26"/>
    <w:rsid w:val="00A36467"/>
    <w:rsid w:val="00A45906"/>
    <w:rsid w:val="00A50030"/>
    <w:rsid w:val="00A53761"/>
    <w:rsid w:val="00A55636"/>
    <w:rsid w:val="00A570B1"/>
    <w:rsid w:val="00A60508"/>
    <w:rsid w:val="00A744BB"/>
    <w:rsid w:val="00A768D8"/>
    <w:rsid w:val="00A85CCE"/>
    <w:rsid w:val="00A97A02"/>
    <w:rsid w:val="00AA116E"/>
    <w:rsid w:val="00AA3FE2"/>
    <w:rsid w:val="00AB5DC5"/>
    <w:rsid w:val="00AB6A41"/>
    <w:rsid w:val="00AC336C"/>
    <w:rsid w:val="00AC68D9"/>
    <w:rsid w:val="00AC7CA3"/>
    <w:rsid w:val="00AD650A"/>
    <w:rsid w:val="00AD668C"/>
    <w:rsid w:val="00AE1EBD"/>
    <w:rsid w:val="00AE324A"/>
    <w:rsid w:val="00AE44B9"/>
    <w:rsid w:val="00AF0B26"/>
    <w:rsid w:val="00B128CF"/>
    <w:rsid w:val="00B1372B"/>
    <w:rsid w:val="00B17209"/>
    <w:rsid w:val="00B210F6"/>
    <w:rsid w:val="00B27D8C"/>
    <w:rsid w:val="00B41A04"/>
    <w:rsid w:val="00B42C6F"/>
    <w:rsid w:val="00B56B9A"/>
    <w:rsid w:val="00B57B80"/>
    <w:rsid w:val="00B61CB8"/>
    <w:rsid w:val="00B70A43"/>
    <w:rsid w:val="00B74725"/>
    <w:rsid w:val="00B751EA"/>
    <w:rsid w:val="00B8077E"/>
    <w:rsid w:val="00B81700"/>
    <w:rsid w:val="00B81EF7"/>
    <w:rsid w:val="00B93E82"/>
    <w:rsid w:val="00B94E62"/>
    <w:rsid w:val="00B9740E"/>
    <w:rsid w:val="00BA18FC"/>
    <w:rsid w:val="00BA3015"/>
    <w:rsid w:val="00BA62D9"/>
    <w:rsid w:val="00BA75B0"/>
    <w:rsid w:val="00BC2891"/>
    <w:rsid w:val="00BD7E66"/>
    <w:rsid w:val="00BE034C"/>
    <w:rsid w:val="00BE1505"/>
    <w:rsid w:val="00BE6522"/>
    <w:rsid w:val="00BF1E45"/>
    <w:rsid w:val="00BF3B03"/>
    <w:rsid w:val="00BF41D8"/>
    <w:rsid w:val="00BF7175"/>
    <w:rsid w:val="00C009CB"/>
    <w:rsid w:val="00C169D9"/>
    <w:rsid w:val="00C170CC"/>
    <w:rsid w:val="00C200B6"/>
    <w:rsid w:val="00C24D4B"/>
    <w:rsid w:val="00C27DC8"/>
    <w:rsid w:val="00C3117B"/>
    <w:rsid w:val="00C46164"/>
    <w:rsid w:val="00C47273"/>
    <w:rsid w:val="00C47290"/>
    <w:rsid w:val="00C47824"/>
    <w:rsid w:val="00C47E08"/>
    <w:rsid w:val="00C5079F"/>
    <w:rsid w:val="00C57998"/>
    <w:rsid w:val="00C646D1"/>
    <w:rsid w:val="00C647DE"/>
    <w:rsid w:val="00C74BBE"/>
    <w:rsid w:val="00C75911"/>
    <w:rsid w:val="00C83168"/>
    <w:rsid w:val="00C86A7A"/>
    <w:rsid w:val="00C917C7"/>
    <w:rsid w:val="00C91D0F"/>
    <w:rsid w:val="00C92C5F"/>
    <w:rsid w:val="00CA65A6"/>
    <w:rsid w:val="00CA6C08"/>
    <w:rsid w:val="00CA7B84"/>
    <w:rsid w:val="00CB0750"/>
    <w:rsid w:val="00CB49D8"/>
    <w:rsid w:val="00CB5A9D"/>
    <w:rsid w:val="00CC13B6"/>
    <w:rsid w:val="00CC32AD"/>
    <w:rsid w:val="00CC6706"/>
    <w:rsid w:val="00CD7AD6"/>
    <w:rsid w:val="00CE57C5"/>
    <w:rsid w:val="00CF0A40"/>
    <w:rsid w:val="00CF1835"/>
    <w:rsid w:val="00CF4618"/>
    <w:rsid w:val="00D0095E"/>
    <w:rsid w:val="00D032DA"/>
    <w:rsid w:val="00D07399"/>
    <w:rsid w:val="00D12803"/>
    <w:rsid w:val="00D21589"/>
    <w:rsid w:val="00D219A7"/>
    <w:rsid w:val="00D27366"/>
    <w:rsid w:val="00D3632D"/>
    <w:rsid w:val="00D36E41"/>
    <w:rsid w:val="00D373FF"/>
    <w:rsid w:val="00D4286F"/>
    <w:rsid w:val="00D44321"/>
    <w:rsid w:val="00D4535E"/>
    <w:rsid w:val="00D454C8"/>
    <w:rsid w:val="00D61BC2"/>
    <w:rsid w:val="00D6281A"/>
    <w:rsid w:val="00D62879"/>
    <w:rsid w:val="00D836F3"/>
    <w:rsid w:val="00D87E12"/>
    <w:rsid w:val="00D92487"/>
    <w:rsid w:val="00DA1895"/>
    <w:rsid w:val="00DB0141"/>
    <w:rsid w:val="00DB4043"/>
    <w:rsid w:val="00DB5FEF"/>
    <w:rsid w:val="00DB6F32"/>
    <w:rsid w:val="00DD43C2"/>
    <w:rsid w:val="00DE5CE9"/>
    <w:rsid w:val="00DF2020"/>
    <w:rsid w:val="00DF386B"/>
    <w:rsid w:val="00DF4AB8"/>
    <w:rsid w:val="00E002B1"/>
    <w:rsid w:val="00E02864"/>
    <w:rsid w:val="00E07EE3"/>
    <w:rsid w:val="00E100E2"/>
    <w:rsid w:val="00E16984"/>
    <w:rsid w:val="00E1771C"/>
    <w:rsid w:val="00E248F7"/>
    <w:rsid w:val="00E3121E"/>
    <w:rsid w:val="00E31F41"/>
    <w:rsid w:val="00E337CD"/>
    <w:rsid w:val="00E33D59"/>
    <w:rsid w:val="00E372D1"/>
    <w:rsid w:val="00E37984"/>
    <w:rsid w:val="00E46812"/>
    <w:rsid w:val="00E47DA7"/>
    <w:rsid w:val="00E54C99"/>
    <w:rsid w:val="00E56137"/>
    <w:rsid w:val="00E6048B"/>
    <w:rsid w:val="00E63E3C"/>
    <w:rsid w:val="00E64B6B"/>
    <w:rsid w:val="00E6682A"/>
    <w:rsid w:val="00E71181"/>
    <w:rsid w:val="00E7269E"/>
    <w:rsid w:val="00E7753F"/>
    <w:rsid w:val="00E80DDA"/>
    <w:rsid w:val="00E817DA"/>
    <w:rsid w:val="00E823D9"/>
    <w:rsid w:val="00E84A71"/>
    <w:rsid w:val="00E84AC8"/>
    <w:rsid w:val="00E84B7F"/>
    <w:rsid w:val="00E928E1"/>
    <w:rsid w:val="00EA0A9F"/>
    <w:rsid w:val="00EB3BBA"/>
    <w:rsid w:val="00EB69A4"/>
    <w:rsid w:val="00EC05FF"/>
    <w:rsid w:val="00EC25BF"/>
    <w:rsid w:val="00EC5AEC"/>
    <w:rsid w:val="00EE031D"/>
    <w:rsid w:val="00EE060F"/>
    <w:rsid w:val="00EE0B3C"/>
    <w:rsid w:val="00EE1310"/>
    <w:rsid w:val="00EE1FD9"/>
    <w:rsid w:val="00EE382F"/>
    <w:rsid w:val="00EE413D"/>
    <w:rsid w:val="00EF670B"/>
    <w:rsid w:val="00F114AB"/>
    <w:rsid w:val="00F130E8"/>
    <w:rsid w:val="00F17F92"/>
    <w:rsid w:val="00F21C99"/>
    <w:rsid w:val="00F22A7C"/>
    <w:rsid w:val="00F248AC"/>
    <w:rsid w:val="00F3191D"/>
    <w:rsid w:val="00F45AC1"/>
    <w:rsid w:val="00F50457"/>
    <w:rsid w:val="00F55F22"/>
    <w:rsid w:val="00F56B0C"/>
    <w:rsid w:val="00F6248E"/>
    <w:rsid w:val="00F63277"/>
    <w:rsid w:val="00F640B2"/>
    <w:rsid w:val="00F646B2"/>
    <w:rsid w:val="00F726B2"/>
    <w:rsid w:val="00F733E1"/>
    <w:rsid w:val="00F751EA"/>
    <w:rsid w:val="00F76CDE"/>
    <w:rsid w:val="00F82E0C"/>
    <w:rsid w:val="00F8420F"/>
    <w:rsid w:val="00F84977"/>
    <w:rsid w:val="00F93605"/>
    <w:rsid w:val="00FA2C17"/>
    <w:rsid w:val="00FA3FA2"/>
    <w:rsid w:val="00FA6031"/>
    <w:rsid w:val="00FA6BE7"/>
    <w:rsid w:val="00FB04DD"/>
    <w:rsid w:val="00FB0ECB"/>
    <w:rsid w:val="00FB34FE"/>
    <w:rsid w:val="00FC17FE"/>
    <w:rsid w:val="00FC550F"/>
    <w:rsid w:val="00FC5D98"/>
    <w:rsid w:val="00FC5E47"/>
    <w:rsid w:val="00FC6049"/>
    <w:rsid w:val="00FD0917"/>
    <w:rsid w:val="00FD4275"/>
    <w:rsid w:val="00FD5688"/>
    <w:rsid w:val="00FE094B"/>
    <w:rsid w:val="00FE2F54"/>
    <w:rsid w:val="00FF3596"/>
    <w:rsid w:val="00FF6534"/>
    <w:rsid w:val="00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252</Characters>
  <Application>Microsoft Office Word</Application>
  <DocSecurity>0</DocSecurity>
  <Lines>2</Lines>
  <Paragraphs>1</Paragraphs>
  <ScaleCrop>false</ScaleCrop>
  <Company>Hewlett-Packard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Liu</dc:creator>
  <cp:lastModifiedBy>Jenny Liu</cp:lastModifiedBy>
  <cp:revision>4</cp:revision>
  <dcterms:created xsi:type="dcterms:W3CDTF">2013-05-01T19:12:00Z</dcterms:created>
  <dcterms:modified xsi:type="dcterms:W3CDTF">2013-05-12T03:58:00Z</dcterms:modified>
</cp:coreProperties>
</file>