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CDEC7" w14:textId="06338229" w:rsidR="00067C1B" w:rsidRPr="00067C1B" w:rsidRDefault="0053658E" w:rsidP="00067C1B">
      <w:pPr>
        <w:pStyle w:val="Heading1"/>
        <w:jc w:val="center"/>
        <w:rPr>
          <w:color w:val="F99500"/>
        </w:rPr>
      </w:pPr>
      <w:r>
        <w:rPr>
          <w:color w:val="F99500"/>
        </w:rPr>
        <w:t>NutriDine</w:t>
      </w:r>
      <w:r w:rsidR="009D421B">
        <w:rPr>
          <w:color w:val="F99500"/>
        </w:rPr>
        <w:t xml:space="preserve">  - Menu</w:t>
      </w:r>
    </w:p>
    <w:p w14:paraId="1A77A8A5" w14:textId="014428B1" w:rsidR="00067C1B" w:rsidRDefault="00067C1B" w:rsidP="00067C1B">
      <w:pPr>
        <w:pStyle w:val="Heading2"/>
        <w:jc w:val="center"/>
      </w:pPr>
      <w:r w:rsidRPr="00067C1B">
        <w:rPr>
          <w:color w:val="F99500"/>
        </w:rPr>
        <w:t>STARTERS</w:t>
      </w:r>
    </w:p>
    <w:p w14:paraId="7B8D89F2" w14:textId="595AFCEA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Garden Salad - $5.99</w:t>
      </w:r>
    </w:p>
    <w:p w14:paraId="7FF1F81B" w14:textId="77777777" w:rsidR="00067C1B" w:rsidRDefault="00067C1B" w:rsidP="00067C1B">
      <w:pPr>
        <w:jc w:val="center"/>
      </w:pPr>
      <w:r>
        <w:t>Fresh mixed greens, cherry tomatoes, cucumber, carrots, red onion</w:t>
      </w:r>
    </w:p>
    <w:p w14:paraId="00C812EE" w14:textId="77777777" w:rsidR="00067C1B" w:rsidRDefault="00067C1B" w:rsidP="00067C1B">
      <w:pPr>
        <w:jc w:val="center"/>
      </w:pPr>
      <w:r>
        <w:t>65 cal, 3g fat, 8g carbs, 2g protein, 3g fiber</w:t>
      </w:r>
    </w:p>
    <w:p w14:paraId="168AF653" w14:textId="77777777" w:rsidR="00067C1B" w:rsidRDefault="00067C1B" w:rsidP="00067C1B">
      <w:pPr>
        <w:jc w:val="center"/>
      </w:pPr>
      <w:r>
        <w:t>Customization: Add avocado (+120 cal, +$2.50) | Add grilled chicken (+120 cal, +$3.50)</w:t>
      </w:r>
    </w:p>
    <w:p w14:paraId="6C189B07" w14:textId="77777777" w:rsidR="00067C1B" w:rsidRDefault="00067C1B" w:rsidP="00067C1B"/>
    <w:p w14:paraId="07004ED3" w14:textId="77DC96C9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Soup of the Day - $4.99</w:t>
      </w:r>
    </w:p>
    <w:p w14:paraId="31DCA655" w14:textId="77777777" w:rsidR="00067C1B" w:rsidRDefault="00067C1B" w:rsidP="00067C1B">
      <w:pPr>
        <w:jc w:val="center"/>
      </w:pPr>
      <w:r>
        <w:t>Choice of daily fresh soups</w:t>
      </w:r>
    </w:p>
    <w:p w14:paraId="78E5CEC3" w14:textId="77777777" w:rsidR="00067C1B" w:rsidRDefault="00067C1B" w:rsidP="00067C1B">
      <w:pPr>
        <w:jc w:val="center"/>
      </w:pPr>
      <w:r>
        <w:t>Tomato Basil (V): 120 cal, 5g fat, 15g carbs, 3g protein, 4g fiber</w:t>
      </w:r>
    </w:p>
    <w:p w14:paraId="2339FE69" w14:textId="77777777" w:rsidR="00067C1B" w:rsidRDefault="00067C1B" w:rsidP="00067C1B">
      <w:pPr>
        <w:jc w:val="center"/>
      </w:pPr>
      <w:r>
        <w:t>Chicken Noodle: 180 cal, 6g fat, 18g carbs, 12g protein, 2g fiber</w:t>
      </w:r>
    </w:p>
    <w:p w14:paraId="02E1C775" w14:textId="77777777" w:rsidR="00067C1B" w:rsidRDefault="00067C1B" w:rsidP="00067C1B">
      <w:pPr>
        <w:jc w:val="center"/>
      </w:pPr>
      <w:r>
        <w:t>Lentil Soup (V): 190 cal, 3g fat, 30g carbs, 11g protein, 8g fiber</w:t>
      </w:r>
    </w:p>
    <w:p w14:paraId="28470D5F" w14:textId="77777777" w:rsidR="00067C1B" w:rsidRDefault="00067C1B" w:rsidP="00067C1B">
      <w:pPr>
        <w:jc w:val="center"/>
      </w:pPr>
    </w:p>
    <w:p w14:paraId="48D8C7C8" w14:textId="121A156F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Bruschetta - $6.99</w:t>
      </w:r>
    </w:p>
    <w:p w14:paraId="3F752E6E" w14:textId="77777777" w:rsidR="00067C1B" w:rsidRDefault="00067C1B" w:rsidP="00067C1B">
      <w:pPr>
        <w:jc w:val="center"/>
      </w:pPr>
      <w:r>
        <w:t>Toasted whole grain bread topped with diced tomatoes, garlic, basil, olive oil</w:t>
      </w:r>
    </w:p>
    <w:p w14:paraId="0D830596" w14:textId="77777777" w:rsidR="00067C1B" w:rsidRDefault="00067C1B" w:rsidP="00067C1B">
      <w:pPr>
        <w:jc w:val="center"/>
      </w:pPr>
      <w:r>
        <w:t>220 cal, 9g fat, 30g carbs, 5g protein, 4g fiber</w:t>
      </w:r>
    </w:p>
    <w:p w14:paraId="7679F3E0" w14:textId="77777777" w:rsidR="00067C1B" w:rsidRDefault="00067C1B" w:rsidP="00067C1B"/>
    <w:p w14:paraId="3F2D9DC6" w14:textId="0167AC28" w:rsidR="00067C1B" w:rsidRDefault="00067C1B" w:rsidP="00067C1B">
      <w:pPr>
        <w:pStyle w:val="Heading2"/>
        <w:jc w:val="center"/>
      </w:pPr>
      <w:r w:rsidRPr="00067C1B">
        <w:rPr>
          <w:color w:val="F99500"/>
        </w:rPr>
        <w:t>MAIN COURSES</w:t>
      </w:r>
    </w:p>
    <w:p w14:paraId="540A986F" w14:textId="16935980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Spaghetti with Meatballs - $14.99</w:t>
      </w:r>
    </w:p>
    <w:p w14:paraId="3586BC8E" w14:textId="77777777" w:rsidR="00067C1B" w:rsidRDefault="00067C1B" w:rsidP="00067C1B">
      <w:pPr>
        <w:jc w:val="center"/>
      </w:pPr>
      <w:r>
        <w:t>Whole grain pasta with beef meatballs in tomato sauce, topped with parmesan</w:t>
      </w:r>
    </w:p>
    <w:p w14:paraId="0CFC7273" w14:textId="77777777" w:rsidR="00067C1B" w:rsidRDefault="00067C1B" w:rsidP="00067C1B">
      <w:pPr>
        <w:jc w:val="center"/>
      </w:pPr>
      <w:r>
        <w:t>650 cal, 22g fat, 80g carbs, 30g protein, 8g fiber</w:t>
      </w:r>
    </w:p>
    <w:p w14:paraId="4BBF579B" w14:textId="77777777" w:rsidR="00067C1B" w:rsidRDefault="00067C1B" w:rsidP="00067C1B">
      <w:pPr>
        <w:jc w:val="center"/>
      </w:pPr>
      <w:r>
        <w:t>Customization: Whole wheat pasta (same cal) | Gluten-free pasta (+$1.50)</w:t>
      </w:r>
    </w:p>
    <w:p w14:paraId="0690A722" w14:textId="77777777" w:rsidR="00067C1B" w:rsidRDefault="00067C1B" w:rsidP="00067C1B">
      <w:pPr>
        <w:jc w:val="center"/>
      </w:pPr>
    </w:p>
    <w:p w14:paraId="76688450" w14:textId="52195A20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Grilled Salmon - $18.99</w:t>
      </w:r>
    </w:p>
    <w:p w14:paraId="22A8DD69" w14:textId="77777777" w:rsidR="00067C1B" w:rsidRDefault="00067C1B" w:rsidP="00067C1B">
      <w:pPr>
        <w:jc w:val="center"/>
      </w:pPr>
      <w:r>
        <w:t>6oz salmon fillet with lemon-dill sauce, quinoa pilaf, steamed vegetables</w:t>
      </w:r>
    </w:p>
    <w:p w14:paraId="4342D1A5" w14:textId="77777777" w:rsidR="00067C1B" w:rsidRDefault="00067C1B" w:rsidP="00067C1B">
      <w:pPr>
        <w:jc w:val="center"/>
      </w:pPr>
      <w:r>
        <w:t>490 cal, 24g fat, 28g carbs, 42g protein, 5g fiber</w:t>
      </w:r>
    </w:p>
    <w:p w14:paraId="7571923C" w14:textId="77777777" w:rsidR="00067C1B" w:rsidRDefault="00067C1B" w:rsidP="00067C1B">
      <w:pPr>
        <w:jc w:val="center"/>
      </w:pPr>
    </w:p>
    <w:p w14:paraId="21040C33" w14:textId="078F6171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Vegetable Stir-Fry - $13.99</w:t>
      </w:r>
    </w:p>
    <w:p w14:paraId="3354B281" w14:textId="77777777" w:rsidR="00067C1B" w:rsidRDefault="00067C1B" w:rsidP="00067C1B">
      <w:pPr>
        <w:jc w:val="center"/>
      </w:pPr>
      <w:r>
        <w:t>Seasonal vegetables stir-fried with tofu in ginger-soy sauce, served with brown rice</w:t>
      </w:r>
    </w:p>
    <w:p w14:paraId="5350DE9F" w14:textId="77777777" w:rsidR="00067C1B" w:rsidRDefault="00067C1B" w:rsidP="00067C1B">
      <w:pPr>
        <w:jc w:val="center"/>
      </w:pPr>
      <w:r>
        <w:t>410 cal, 12g fat, 60g carbs, 18g protein, 9g fiber</w:t>
      </w:r>
    </w:p>
    <w:p w14:paraId="607958D8" w14:textId="77777777" w:rsidR="00067C1B" w:rsidRDefault="00067C1B" w:rsidP="00067C1B">
      <w:pPr>
        <w:jc w:val="center"/>
      </w:pPr>
      <w:r>
        <w:t>Customization: Swap tofu for chicken (+70 cal, +$1.50) | Add cashews (+100 cal, +$1.00)</w:t>
      </w:r>
    </w:p>
    <w:p w14:paraId="7A47DD18" w14:textId="77777777" w:rsidR="00067C1B" w:rsidRDefault="00067C1B" w:rsidP="00067C1B">
      <w:pPr>
        <w:jc w:val="center"/>
      </w:pPr>
    </w:p>
    <w:p w14:paraId="31F9D7BB" w14:textId="22E270CE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Black Bean Burger - $13.99</w:t>
      </w:r>
    </w:p>
    <w:p w14:paraId="58D5FE11" w14:textId="77777777" w:rsidR="00067C1B" w:rsidRDefault="00067C1B" w:rsidP="00067C1B">
      <w:pPr>
        <w:jc w:val="center"/>
      </w:pPr>
      <w:r>
        <w:t>House-made black bean patty on whole grain bun with lettuce, tomato, onion. Served with side salad or sweet potato fries</w:t>
      </w:r>
    </w:p>
    <w:p w14:paraId="2480C9EA" w14:textId="77777777" w:rsidR="00067C1B" w:rsidRDefault="00067C1B" w:rsidP="00067C1B">
      <w:pPr>
        <w:jc w:val="center"/>
      </w:pPr>
      <w:r>
        <w:t>480 cal, 12g fat, 65g carbs, 22g protein, 12g fiber</w:t>
      </w:r>
    </w:p>
    <w:p w14:paraId="7BCED385" w14:textId="77777777" w:rsidR="00067C1B" w:rsidRDefault="00067C1B" w:rsidP="00067C1B">
      <w:pPr>
        <w:jc w:val="center"/>
      </w:pPr>
      <w:r>
        <w:t>Customization: Side salad (included) | Sweet potato fries (+150 cal) | Regular fries (+180 cal)</w:t>
      </w:r>
    </w:p>
    <w:p w14:paraId="31020A0E" w14:textId="77777777" w:rsidR="00067C1B" w:rsidRDefault="00067C1B" w:rsidP="00067C1B">
      <w:pPr>
        <w:jc w:val="center"/>
      </w:pPr>
    </w:p>
    <w:p w14:paraId="36487C46" w14:textId="73C4E2C9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Protein Power Bowl - $16.99</w:t>
      </w:r>
    </w:p>
    <w:p w14:paraId="15D46452" w14:textId="77777777" w:rsidR="00067C1B" w:rsidRDefault="00067C1B" w:rsidP="00067C1B">
      <w:pPr>
        <w:jc w:val="center"/>
      </w:pPr>
      <w:r>
        <w:t>Choice of grilled chicken or tofu, brown rice, black beans, roasted vegetables, avocado</w:t>
      </w:r>
    </w:p>
    <w:p w14:paraId="10195DEE" w14:textId="77777777" w:rsidR="00067C1B" w:rsidRDefault="00067C1B" w:rsidP="00067C1B">
      <w:pPr>
        <w:jc w:val="center"/>
      </w:pPr>
      <w:r>
        <w:t>With chicken: 580 cal, 15g fat, 60g carbs, 45g protein, 12g fiber</w:t>
      </w:r>
    </w:p>
    <w:p w14:paraId="38353985" w14:textId="77777777" w:rsidR="00067C1B" w:rsidRDefault="00067C1B" w:rsidP="00067C1B">
      <w:pPr>
        <w:jc w:val="center"/>
      </w:pPr>
      <w:r>
        <w:t>With tofu: 520 cal, 14g fat, 60g carbs, 25g protein, 13g fiber</w:t>
      </w:r>
    </w:p>
    <w:p w14:paraId="19C6CFAD" w14:textId="77777777" w:rsidR="00067C1B" w:rsidRDefault="00067C1B" w:rsidP="00067C1B">
      <w:pPr>
        <w:jc w:val="center"/>
      </w:pPr>
    </w:p>
    <w:p w14:paraId="6CEC76C9" w14:textId="77777777" w:rsidR="00067C1B" w:rsidRDefault="00067C1B" w:rsidP="00067C1B"/>
    <w:p w14:paraId="724AD3B4" w14:textId="77777777" w:rsidR="00067C1B" w:rsidRDefault="00067C1B" w:rsidP="00067C1B"/>
    <w:p w14:paraId="4DEAF717" w14:textId="77777777" w:rsidR="00067C1B" w:rsidRDefault="00067C1B" w:rsidP="00067C1B"/>
    <w:p w14:paraId="7F6030A5" w14:textId="38E4EE49" w:rsidR="00067C1B" w:rsidRPr="00067C1B" w:rsidRDefault="00067C1B" w:rsidP="00067C1B">
      <w:pPr>
        <w:pStyle w:val="Heading2"/>
        <w:jc w:val="center"/>
        <w:rPr>
          <w:b/>
          <w:bCs/>
        </w:rPr>
      </w:pPr>
      <w:r>
        <w:rPr>
          <w:color w:val="F99500"/>
        </w:rPr>
        <w:lastRenderedPageBreak/>
        <w:t>S</w:t>
      </w:r>
      <w:r w:rsidRPr="00067C1B">
        <w:rPr>
          <w:color w:val="F99500"/>
        </w:rPr>
        <w:t>IDES</w:t>
      </w:r>
    </w:p>
    <w:p w14:paraId="28372C05" w14:textId="0B19C3F8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Sweet Potato Fries - $4.99</w:t>
      </w:r>
    </w:p>
    <w:p w14:paraId="67A07BE1" w14:textId="77777777" w:rsidR="00067C1B" w:rsidRDefault="00067C1B" w:rsidP="00067C1B">
      <w:pPr>
        <w:jc w:val="center"/>
      </w:pPr>
      <w:r>
        <w:t>210 cal, 9g fat, 32g carbs, 2g protein, 5g fiber</w:t>
      </w:r>
    </w:p>
    <w:p w14:paraId="3783ADEC" w14:textId="77777777" w:rsidR="00067C1B" w:rsidRDefault="00067C1B" w:rsidP="00067C1B">
      <w:pPr>
        <w:jc w:val="center"/>
      </w:pPr>
    </w:p>
    <w:p w14:paraId="51B410B9" w14:textId="0BBE7C63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Quinoa Pilaf - $4.99</w:t>
      </w:r>
    </w:p>
    <w:p w14:paraId="03F268D2" w14:textId="77777777" w:rsidR="00067C1B" w:rsidRDefault="00067C1B" w:rsidP="00067C1B">
      <w:pPr>
        <w:jc w:val="center"/>
      </w:pPr>
      <w:r>
        <w:t>180 cal, 4g fat, 30g carbs, 6g protein, 5g fiber</w:t>
      </w:r>
    </w:p>
    <w:p w14:paraId="178912E2" w14:textId="77777777" w:rsidR="00067C1B" w:rsidRDefault="00067C1B" w:rsidP="00067C1B">
      <w:pPr>
        <w:jc w:val="center"/>
      </w:pPr>
    </w:p>
    <w:p w14:paraId="2F6606E1" w14:textId="01E3F2C4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Side Salad - $3.99</w:t>
      </w:r>
    </w:p>
    <w:p w14:paraId="7822AA72" w14:textId="77777777" w:rsidR="00067C1B" w:rsidRDefault="00067C1B" w:rsidP="00067C1B">
      <w:pPr>
        <w:jc w:val="center"/>
      </w:pPr>
      <w:r>
        <w:t>45 cal, 2g fat, 7g carbs, 1g protein, 2g fiber</w:t>
      </w:r>
    </w:p>
    <w:p w14:paraId="64F1C6E8" w14:textId="77777777" w:rsidR="00067C1B" w:rsidRPr="00067C1B" w:rsidRDefault="00067C1B" w:rsidP="00067C1B">
      <w:pPr>
        <w:rPr>
          <w:color w:val="F99500"/>
        </w:rPr>
      </w:pPr>
    </w:p>
    <w:p w14:paraId="09724050" w14:textId="5D041A09" w:rsidR="00067C1B" w:rsidRDefault="00067C1B" w:rsidP="00067C1B">
      <w:pPr>
        <w:pStyle w:val="Heading2"/>
        <w:jc w:val="center"/>
      </w:pPr>
      <w:r w:rsidRPr="00067C1B">
        <w:rPr>
          <w:color w:val="F99500"/>
        </w:rPr>
        <w:t>BEVERAGES</w:t>
      </w:r>
    </w:p>
    <w:p w14:paraId="7F1A0477" w14:textId="5766E1F6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Fresh Fruit Smoothie - $5.99</w:t>
      </w:r>
    </w:p>
    <w:p w14:paraId="242A4D68" w14:textId="77777777" w:rsidR="00067C1B" w:rsidRDefault="00067C1B" w:rsidP="00067C1B">
      <w:pPr>
        <w:jc w:val="center"/>
      </w:pPr>
      <w:r>
        <w:t>Blend of seasonal fruits with yogurt or plant milk</w:t>
      </w:r>
    </w:p>
    <w:p w14:paraId="05E85225" w14:textId="77777777" w:rsidR="00067C1B" w:rsidRDefault="00067C1B" w:rsidP="00067C1B">
      <w:pPr>
        <w:jc w:val="center"/>
      </w:pPr>
      <w:r>
        <w:t>Berry Blast: 220 cal, 1g fat, 45g carbs, 8g protein, 6g fiber</w:t>
      </w:r>
    </w:p>
    <w:p w14:paraId="3CA4143B" w14:textId="77777777" w:rsidR="00067C1B" w:rsidRDefault="00067C1B" w:rsidP="00067C1B">
      <w:pPr>
        <w:jc w:val="center"/>
      </w:pPr>
      <w:r>
        <w:t>Tropical Green: 190 cal, 1g fat, 42g carbs, 6g protein, 5g fiber</w:t>
      </w:r>
    </w:p>
    <w:p w14:paraId="7DA8FD83" w14:textId="77777777" w:rsidR="00067C1B" w:rsidRDefault="00067C1B" w:rsidP="00067C1B">
      <w:pPr>
        <w:jc w:val="center"/>
      </w:pPr>
      <w:r>
        <w:t>Protein Power: 290 cal, 2g fat, 42g carbs, 20g protein, 5g fiber</w:t>
      </w:r>
    </w:p>
    <w:p w14:paraId="571281E0" w14:textId="77777777" w:rsidR="00067C1B" w:rsidRDefault="00067C1B" w:rsidP="00067C1B">
      <w:pPr>
        <w:jc w:val="center"/>
      </w:pPr>
    </w:p>
    <w:p w14:paraId="7C0D4ECE" w14:textId="09AAFC08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Coffee - $2.99</w:t>
      </w:r>
    </w:p>
    <w:p w14:paraId="25952C46" w14:textId="77777777" w:rsidR="00067C1B" w:rsidRDefault="00067C1B" w:rsidP="00067C1B">
      <w:pPr>
        <w:jc w:val="center"/>
      </w:pPr>
      <w:r>
        <w:t>Regular or decaf</w:t>
      </w:r>
    </w:p>
    <w:p w14:paraId="66D0416F" w14:textId="77777777" w:rsidR="00067C1B" w:rsidRDefault="00067C1B" w:rsidP="00067C1B">
      <w:pPr>
        <w:jc w:val="center"/>
      </w:pPr>
      <w:r>
        <w:t>Black: 5 cal, 0g fat, 0g carbs, 0g protein, 0g fiber</w:t>
      </w:r>
    </w:p>
    <w:p w14:paraId="5E6B2E84" w14:textId="77777777" w:rsidR="00067C1B" w:rsidRDefault="00067C1B" w:rsidP="00067C1B">
      <w:pPr>
        <w:jc w:val="center"/>
      </w:pPr>
      <w:r>
        <w:t>With milk: 25 cal, 1g fat, 2g carbs, 1g protein, 0g fiber</w:t>
      </w:r>
    </w:p>
    <w:p w14:paraId="25A6240E" w14:textId="77777777" w:rsidR="00067C1B" w:rsidRDefault="00067C1B" w:rsidP="00067C1B">
      <w:pPr>
        <w:jc w:val="center"/>
      </w:pPr>
    </w:p>
    <w:p w14:paraId="663933B0" w14:textId="5879F4CF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Tea - $2.49</w:t>
      </w:r>
    </w:p>
    <w:p w14:paraId="3B80D336" w14:textId="77777777" w:rsidR="00067C1B" w:rsidRDefault="00067C1B" w:rsidP="00067C1B">
      <w:pPr>
        <w:jc w:val="center"/>
      </w:pPr>
      <w:r>
        <w:t>Various selections available (green, black, herbal)</w:t>
      </w:r>
    </w:p>
    <w:p w14:paraId="58338426" w14:textId="77777777" w:rsidR="00067C1B" w:rsidRDefault="00067C1B" w:rsidP="00067C1B">
      <w:pPr>
        <w:jc w:val="center"/>
      </w:pPr>
      <w:r>
        <w:t>0 cal, 0g fat, 0g carbs, 0g protein, 0g fiber</w:t>
      </w:r>
    </w:p>
    <w:p w14:paraId="076C0C0D" w14:textId="77777777" w:rsidR="00067C1B" w:rsidRDefault="00067C1B" w:rsidP="00067C1B"/>
    <w:p w14:paraId="26550BE0" w14:textId="74F4C551" w:rsidR="00067C1B" w:rsidRPr="00067C1B" w:rsidRDefault="00067C1B" w:rsidP="00067C1B">
      <w:pPr>
        <w:pStyle w:val="Heading2"/>
        <w:jc w:val="center"/>
        <w:rPr>
          <w:color w:val="F99500"/>
        </w:rPr>
      </w:pPr>
      <w:r w:rsidRPr="00067C1B">
        <w:rPr>
          <w:color w:val="F99500"/>
        </w:rPr>
        <w:t>DESSERTS</w:t>
      </w:r>
    </w:p>
    <w:p w14:paraId="27B56951" w14:textId="3E3BA2FF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Chia Pudding - $5.99</w:t>
      </w:r>
    </w:p>
    <w:p w14:paraId="75961334" w14:textId="77777777" w:rsidR="00067C1B" w:rsidRDefault="00067C1B" w:rsidP="00067C1B">
      <w:pPr>
        <w:jc w:val="center"/>
      </w:pPr>
      <w:r>
        <w:t>Chia seeds soaked in almond milk with fruit compote and nuts</w:t>
      </w:r>
    </w:p>
    <w:p w14:paraId="196B965F" w14:textId="77777777" w:rsidR="00067C1B" w:rsidRDefault="00067C1B" w:rsidP="00067C1B">
      <w:pPr>
        <w:jc w:val="center"/>
      </w:pPr>
      <w:r>
        <w:t>290 cal, 16g fat, 32g carbs, 8g protein, 12g fiber</w:t>
      </w:r>
    </w:p>
    <w:p w14:paraId="4F748451" w14:textId="77777777" w:rsidR="00067C1B" w:rsidRDefault="00067C1B" w:rsidP="00067C1B">
      <w:pPr>
        <w:jc w:val="center"/>
      </w:pPr>
    </w:p>
    <w:p w14:paraId="4404EE0B" w14:textId="3CF90942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Dark Chocolate Avocado Mousse - $6.99</w:t>
      </w:r>
    </w:p>
    <w:p w14:paraId="0C2CF4F1" w14:textId="77777777" w:rsidR="00067C1B" w:rsidRDefault="00067C1B" w:rsidP="00067C1B">
      <w:pPr>
        <w:jc w:val="center"/>
      </w:pPr>
      <w:r>
        <w:t>Rich chocolate dessert made with avocado, cacao, and maple syrup</w:t>
      </w:r>
    </w:p>
    <w:p w14:paraId="33BD65F8" w14:textId="77777777" w:rsidR="00067C1B" w:rsidRDefault="00067C1B" w:rsidP="00067C1B">
      <w:pPr>
        <w:jc w:val="center"/>
      </w:pPr>
      <w:r>
        <w:t>310 cal, 22g fat, 30g carbs, 5g protein, 9g fiber</w:t>
      </w:r>
    </w:p>
    <w:p w14:paraId="03FD9937" w14:textId="77777777" w:rsidR="00067C1B" w:rsidRDefault="00067C1B" w:rsidP="00067C1B">
      <w:pPr>
        <w:jc w:val="center"/>
      </w:pPr>
    </w:p>
    <w:p w14:paraId="32EB7659" w14:textId="5C96605B" w:rsidR="00067C1B" w:rsidRPr="00067C1B" w:rsidRDefault="00067C1B" w:rsidP="00067C1B">
      <w:pPr>
        <w:jc w:val="center"/>
        <w:rPr>
          <w:b/>
          <w:bCs/>
        </w:rPr>
      </w:pPr>
      <w:r w:rsidRPr="00067C1B">
        <w:rPr>
          <w:b/>
          <w:bCs/>
        </w:rPr>
        <w:t>Greek Yogurt Parfait - $5.99</w:t>
      </w:r>
    </w:p>
    <w:p w14:paraId="0E2803FC" w14:textId="77777777" w:rsidR="00067C1B" w:rsidRDefault="00067C1B" w:rsidP="00067C1B">
      <w:pPr>
        <w:jc w:val="center"/>
      </w:pPr>
      <w:r>
        <w:t>Greek yogurt layered with granola and fresh berries</w:t>
      </w:r>
    </w:p>
    <w:p w14:paraId="302D913F" w14:textId="77777777" w:rsidR="00067C1B" w:rsidRDefault="00067C1B" w:rsidP="00067C1B">
      <w:pPr>
        <w:jc w:val="center"/>
      </w:pPr>
      <w:r>
        <w:t>280 cal, 6g fat, 42g carbs, 15g protein, 5g fiber</w:t>
      </w:r>
    </w:p>
    <w:p w14:paraId="5F29E84A" w14:textId="77777777" w:rsidR="00067C1B" w:rsidRDefault="00067C1B" w:rsidP="00067C1B"/>
    <w:p w14:paraId="65C146E2" w14:textId="77777777" w:rsidR="00067C1B" w:rsidRDefault="00067C1B" w:rsidP="00067C1B">
      <w:r>
        <w:t>---</w:t>
      </w:r>
    </w:p>
    <w:p w14:paraId="42C92A70" w14:textId="77777777" w:rsidR="00067C1B" w:rsidRDefault="00067C1B" w:rsidP="00067C1B"/>
    <w:p w14:paraId="3A6DD877" w14:textId="77777777" w:rsidR="00067C1B" w:rsidRDefault="00067C1B" w:rsidP="00067C1B">
      <w:r>
        <w:t>(V) = Vegetarian options</w:t>
      </w:r>
    </w:p>
    <w:p w14:paraId="2316158A" w14:textId="77777777" w:rsidR="00067C1B" w:rsidRDefault="00067C1B" w:rsidP="00067C1B"/>
    <w:p w14:paraId="21450D7A" w14:textId="77777777" w:rsidR="00067C1B" w:rsidRDefault="00067C1B" w:rsidP="00067C1B">
      <w:r>
        <w:t>All nutrition information is approximate per serving. Please inform your server of any allergies or dietary restrictions.</w:t>
      </w:r>
    </w:p>
    <w:p w14:paraId="7122B997" w14:textId="77777777" w:rsidR="00067C1B" w:rsidRDefault="00067C1B" w:rsidP="00067C1B"/>
    <w:p w14:paraId="5C36BF81" w14:textId="77777777" w:rsidR="00067C1B" w:rsidRDefault="00067C1B" w:rsidP="00067C1B">
      <w:r>
        <w:t>Delivery available for orders over $15. Delivery fee: $3.99</w:t>
      </w:r>
    </w:p>
    <w:p w14:paraId="3B5D960C" w14:textId="77777777" w:rsidR="00067C1B" w:rsidRDefault="00067C1B" w:rsidP="00067C1B"/>
    <w:p w14:paraId="57D2B3B4" w14:textId="45F97EB1" w:rsidR="00CA70E6" w:rsidRDefault="00067C1B" w:rsidP="00067C1B">
      <w:r>
        <w:t>---</w:t>
      </w:r>
    </w:p>
    <w:sectPr w:rsidR="00CA70E6" w:rsidSect="00067C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B"/>
    <w:rsid w:val="00067C1B"/>
    <w:rsid w:val="00231310"/>
    <w:rsid w:val="00461E6C"/>
    <w:rsid w:val="0053658E"/>
    <w:rsid w:val="005778F7"/>
    <w:rsid w:val="00961A8E"/>
    <w:rsid w:val="009D421B"/>
    <w:rsid w:val="00B54F01"/>
    <w:rsid w:val="00BD7CF8"/>
    <w:rsid w:val="00C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3EABF7"/>
  <w15:chartTrackingRefBased/>
  <w15:docId w15:val="{44C88598-01CC-BC49-A248-6FD4EE50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C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C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C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C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C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C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Moeller, Oliver Christian</dc:creator>
  <cp:keywords/>
  <dc:description/>
  <cp:lastModifiedBy>Moeller, Oliver Christian</cp:lastModifiedBy>
  <cp:revision>2</cp:revision>
  <dcterms:created xsi:type="dcterms:W3CDTF">2025-06-27T14:44:00Z</dcterms:created>
  <dcterms:modified xsi:type="dcterms:W3CDTF">2025-08-29T08:50:00Z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2025-06-27T14:55:31Z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d1b687ac-eec2-495f-be3c-2056f62bab10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