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3A1F" w14:textId="309DA120" w:rsidR="00DA443F" w:rsidRPr="0001201F" w:rsidRDefault="00DA443F" w:rsidP="003C0223">
      <w:pPr>
        <w:rPr>
          <w:rFonts w:asciiTheme="minorHAnsi" w:hAnsiTheme="minorHAnsi" w:cstheme="minorHAnsi"/>
          <w:b/>
          <w:bCs/>
        </w:rPr>
      </w:pPr>
      <w:r w:rsidRPr="0001201F">
        <w:rPr>
          <w:rFonts w:asciiTheme="minorHAnsi" w:hAnsiTheme="minorHAnsi" w:cstheme="minorHAnsi"/>
          <w:b/>
          <w:bCs/>
        </w:rPr>
        <w:t>Model Cnn :</w:t>
      </w:r>
    </w:p>
    <w:p w14:paraId="1BCD72AB" w14:textId="42EB3AB6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>L'ensemble de test :</w:t>
      </w:r>
    </w:p>
    <w:p w14:paraId="4E8CE3A0" w14:textId="34E3A213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                </w:t>
      </w:r>
    </w:p>
    <w:p w14:paraId="18C8FC81" w14:textId="341CC3B6" w:rsidR="003C0223" w:rsidRPr="0001201F" w:rsidRDefault="003C0223" w:rsidP="003C0223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</w:rPr>
        <w:t>[</w:t>
      </w:r>
      <w:r w:rsidRPr="0001201F">
        <w:rPr>
          <w:rFonts w:asciiTheme="minorHAnsi" w:hAnsiTheme="minorHAnsi" w:cstheme="minorHAnsi"/>
          <w:color w:val="FF0000"/>
        </w:rPr>
        <w:t>0 0 0 0 0 0 0 0 0 0 0 0 0 0 0 0 0 0 0 0 0 0 0 0 0 0 0 0 0 0 0 0 0 0 0 0 0</w:t>
      </w:r>
    </w:p>
    <w:p w14:paraId="718B9C47" w14:textId="77777777" w:rsidR="003C0223" w:rsidRPr="0001201F" w:rsidRDefault="003C0223" w:rsidP="003C0223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13F75192" w14:textId="77777777" w:rsidR="003C0223" w:rsidRPr="0001201F" w:rsidRDefault="003C0223" w:rsidP="003C0223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12011899" w14:textId="77777777" w:rsidR="003C0223" w:rsidRPr="0001201F" w:rsidRDefault="003C0223" w:rsidP="003C0223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4F194ECB" w14:textId="77777777" w:rsidR="003C0223" w:rsidRPr="0001201F" w:rsidRDefault="003C0223" w:rsidP="003C0223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18F097D7" w14:textId="77777777" w:rsidR="003C0223" w:rsidRPr="0001201F" w:rsidRDefault="003C0223" w:rsidP="003C0223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60FDE1A1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</w:t>
      </w:r>
      <w:r w:rsidRPr="0001201F">
        <w:rPr>
          <w:rFonts w:asciiTheme="minorHAnsi" w:hAnsiTheme="minorHAnsi" w:cstheme="minorHAnsi"/>
        </w:rPr>
        <w:t>1 1 1 1 1 1 1 1 1 1 1 1 1 1 1 1 1 1 1 1 1 1 1 1 1</w:t>
      </w:r>
    </w:p>
    <w:p w14:paraId="06C5C51E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6C27CB64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4DB29DB5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585915A0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6C9F720A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3BE6DE72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22F09C26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03A32464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24B7C7DA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397AC086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1]</w:t>
      </w:r>
    </w:p>
    <w:p w14:paraId="7BA99C71" w14:textId="77777777" w:rsidR="003C0223" w:rsidRPr="0001201F" w:rsidRDefault="003C0223" w:rsidP="003C0223">
      <w:pPr>
        <w:rPr>
          <w:rFonts w:asciiTheme="minorHAnsi" w:hAnsiTheme="minorHAnsi" w:cstheme="minorHAnsi"/>
        </w:rPr>
      </w:pPr>
    </w:p>
    <w:p w14:paraId="3B2A621A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Prédictions sur l'ensemble de test : </w:t>
      </w:r>
    </w:p>
    <w:p w14:paraId="4ADFE367" w14:textId="77777777" w:rsidR="003C0223" w:rsidRPr="0001201F" w:rsidRDefault="003C0223" w:rsidP="003C0223">
      <w:pPr>
        <w:rPr>
          <w:rFonts w:asciiTheme="minorHAnsi" w:hAnsiTheme="minorHAnsi" w:cstheme="minorHAnsi"/>
        </w:rPr>
      </w:pPr>
    </w:p>
    <w:p w14:paraId="3538B5B6" w14:textId="640264BF" w:rsidR="003C0223" w:rsidRPr="0001201F" w:rsidRDefault="003C0223" w:rsidP="003C0223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</w:rPr>
        <w:t>[</w:t>
      </w:r>
      <w:r w:rsidRPr="0001201F">
        <w:rPr>
          <w:rFonts w:asciiTheme="minorHAnsi" w:hAnsiTheme="minorHAnsi" w:cstheme="minorHAnsi"/>
          <w:color w:val="FF0000"/>
        </w:rPr>
        <w:t>1 0 0 0 1 1 1 1 1 0 1 0 0 0 0 1 0 1 0 1 1 0 1 0 1 1 1 0 1 0 1 1 1 0 0 0 1</w:t>
      </w:r>
    </w:p>
    <w:p w14:paraId="5B9FE992" w14:textId="77777777" w:rsidR="003C0223" w:rsidRPr="0001201F" w:rsidRDefault="003C0223" w:rsidP="003C0223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0 0 0 1 1 0 1 0 0 1 1 1 1 0 0 1 1 0 0 0 0 0 1 0 1 1 1 0 1 0 0 0 0 0 0 1 0</w:t>
      </w:r>
    </w:p>
    <w:p w14:paraId="20D079CE" w14:textId="77777777" w:rsidR="003C0223" w:rsidRPr="0001201F" w:rsidRDefault="003C0223" w:rsidP="003C0223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0 1 1 1 0 1 1 0 1 1 0 0 0 0 1 0 0 1 0 1 1 0 1 0 0 0 0 1 1 0 0 1 0 1 0 0 1</w:t>
      </w:r>
    </w:p>
    <w:p w14:paraId="78DD9FA9" w14:textId="77777777" w:rsidR="003C0223" w:rsidRPr="0001201F" w:rsidRDefault="003C0223" w:rsidP="003C0223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1 0 0 0 1 1 1 0 0 1 0 1 1 0 0 0 1 1 1 1 0 1 0 1 0 0 1 1 0 0 0 0 0 0 0 1 0</w:t>
      </w:r>
    </w:p>
    <w:p w14:paraId="69430FB4" w14:textId="77777777" w:rsidR="003C0223" w:rsidRPr="0001201F" w:rsidRDefault="003C0223" w:rsidP="003C0223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1 0 1 0 0 1 1 0 0 1 1 1 1 1 0 0 1 0 1 0 0 1 0 1 0 0 1 1 0 0 0 1 0 1 0 1 0</w:t>
      </w:r>
    </w:p>
    <w:p w14:paraId="4CBE493A" w14:textId="77777777" w:rsidR="003C0223" w:rsidRPr="0001201F" w:rsidRDefault="003C0223" w:rsidP="003C0223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0 1 0 1 1 1 0 1 1 1 0 0 0 0 1 0 0 1 1 1 0 1 0 1 1 0 1 1 0 0 1 1 1 0 0 1 0</w:t>
      </w:r>
    </w:p>
    <w:p w14:paraId="3B0C11EF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 xml:space="preserve"> 0 1 1 1 0 0 0 0 1 1 1 1 </w:t>
      </w:r>
      <w:r w:rsidRPr="0001201F">
        <w:rPr>
          <w:rFonts w:asciiTheme="minorHAnsi" w:hAnsiTheme="minorHAnsi" w:cstheme="minorHAnsi"/>
        </w:rPr>
        <w:t>1 1 1 1 1 1 1 1 1 1 1 1 1 1 1 1 1 1 1 1 1 1 1 1 1</w:t>
      </w:r>
    </w:p>
    <w:p w14:paraId="5918CBD3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1 1 1 1 1 1 1 1 1 1 1 1 1 1 1 1 1 1 1 1 1 1 1 1 1 1 0 1 1 1 1 1 1 1 1 1 1</w:t>
      </w:r>
    </w:p>
    <w:p w14:paraId="27503ADD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1 1 1 1 1 0 1 1 1 1 1 0 1 1 1 1 1 1 1 1 1 1 0 1 1 1 1 1 1 1 1 1 1 1 1 1 1</w:t>
      </w:r>
    </w:p>
    <w:p w14:paraId="4BEF08A0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1 1 1 1 1 1 1 1 1 1 1 1 1 1 1 1 1 1 1 1 1 1 0 1 1 1 1 1 1 0 1 1 1 1 1 1 1</w:t>
      </w:r>
    </w:p>
    <w:p w14:paraId="2C2AC1E3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1 1 1 1 1 1 1 1 1 1 1 1 1 1 1 1 1 1 1 1 1 1 1 1 1 1 1 1 1 1 1 1 1 0 1 1 1</w:t>
      </w:r>
    </w:p>
    <w:p w14:paraId="7F5CDA2F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282B2A2C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1AFD9F72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1 1 1 1 1 1 1 1 1 1 1 1 0 1 1 1 0 1 1 1 0 1 1 1 1 1 1 1 1 1 1 1 1 1 1 1 1</w:t>
      </w:r>
    </w:p>
    <w:p w14:paraId="0EDA9A81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1 1 1 1 1 1 1 1 1 1 0 1 1 1 1 1 1 1 1 1 1 1 1 1 1 1 1 1 1 1 1 1 1 1 1 1 1</w:t>
      </w:r>
    </w:p>
    <w:p w14:paraId="73660247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2B725F92" w14:textId="77777777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1]</w:t>
      </w:r>
    </w:p>
    <w:p w14:paraId="0A0D4CCC" w14:textId="77777777" w:rsidR="003C0223" w:rsidRPr="0001201F" w:rsidRDefault="003C0223" w:rsidP="003C0223">
      <w:pPr>
        <w:rPr>
          <w:rFonts w:asciiTheme="minorHAnsi" w:hAnsiTheme="minorHAnsi" w:cstheme="minorHAnsi"/>
        </w:rPr>
      </w:pPr>
    </w:p>
    <w:p w14:paraId="3B47DDD7" w14:textId="5A32E48A" w:rsidR="003C0223" w:rsidRPr="0001201F" w:rsidRDefault="004D61C6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20 </w:t>
      </w:r>
      <w:proofErr w:type="spellStart"/>
      <w:r w:rsidRPr="0001201F">
        <w:rPr>
          <w:rFonts w:asciiTheme="minorHAnsi" w:hAnsiTheme="minorHAnsi" w:cstheme="minorHAnsi"/>
        </w:rPr>
        <w:t>premieres</w:t>
      </w:r>
      <w:proofErr w:type="spellEnd"/>
      <w:r w:rsidRPr="0001201F">
        <w:rPr>
          <w:rFonts w:asciiTheme="minorHAnsi" w:hAnsiTheme="minorHAnsi" w:cstheme="minorHAnsi"/>
        </w:rPr>
        <w:t xml:space="preserve"> données de test :                              </w:t>
      </w:r>
      <w:proofErr w:type="gramStart"/>
      <w:r w:rsidRPr="0001201F">
        <w:rPr>
          <w:rFonts w:asciiTheme="minorHAnsi" w:hAnsiTheme="minorHAnsi" w:cstheme="minorHAnsi"/>
        </w:rPr>
        <w:t xml:space="preserve">   </w:t>
      </w:r>
      <w:r w:rsidR="003C0223" w:rsidRPr="0001201F">
        <w:rPr>
          <w:rFonts w:asciiTheme="minorHAnsi" w:hAnsiTheme="minorHAnsi" w:cstheme="minorHAnsi"/>
        </w:rPr>
        <w:t>[</w:t>
      </w:r>
      <w:proofErr w:type="gramEnd"/>
      <w:r w:rsidR="003C0223" w:rsidRPr="0001201F">
        <w:rPr>
          <w:rFonts w:asciiTheme="minorHAnsi" w:hAnsiTheme="minorHAnsi" w:cstheme="minorHAnsi"/>
        </w:rPr>
        <w:t>0 0 0 0 0 0 0 0 0 0 0 0 0 0 0 0 0 0 0 0]</w:t>
      </w:r>
    </w:p>
    <w:p w14:paraId="4F164FA1" w14:textId="1BA6B7C6" w:rsidR="003C0223" w:rsidRPr="0001201F" w:rsidRDefault="004D61C6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20 </w:t>
      </w:r>
      <w:proofErr w:type="spellStart"/>
      <w:r w:rsidRPr="0001201F">
        <w:rPr>
          <w:rFonts w:asciiTheme="minorHAnsi" w:hAnsiTheme="minorHAnsi" w:cstheme="minorHAnsi"/>
        </w:rPr>
        <w:t>premieres</w:t>
      </w:r>
      <w:proofErr w:type="spellEnd"/>
      <w:r w:rsidRPr="0001201F">
        <w:rPr>
          <w:rFonts w:asciiTheme="minorHAnsi" w:hAnsiTheme="minorHAnsi" w:cstheme="minorHAnsi"/>
        </w:rPr>
        <w:t xml:space="preserve"> données de la </w:t>
      </w:r>
      <w:proofErr w:type="spellStart"/>
      <w:r w:rsidRPr="0001201F">
        <w:rPr>
          <w:rFonts w:asciiTheme="minorHAnsi" w:hAnsiTheme="minorHAnsi" w:cstheme="minorHAnsi"/>
        </w:rPr>
        <w:t>prediction</w:t>
      </w:r>
      <w:proofErr w:type="spellEnd"/>
      <w:r w:rsidRPr="0001201F">
        <w:rPr>
          <w:rFonts w:asciiTheme="minorHAnsi" w:hAnsiTheme="minorHAnsi" w:cstheme="minorHAnsi"/>
        </w:rPr>
        <w:t xml:space="preserve"> de test </w:t>
      </w:r>
      <w:r w:rsidR="003C0223" w:rsidRPr="0001201F">
        <w:rPr>
          <w:rFonts w:asciiTheme="minorHAnsi" w:hAnsiTheme="minorHAnsi" w:cstheme="minorHAnsi"/>
        </w:rPr>
        <w:t xml:space="preserve">: </w:t>
      </w:r>
      <w:proofErr w:type="gramStart"/>
      <w:r w:rsidR="00DA443F" w:rsidRPr="0001201F">
        <w:rPr>
          <w:rFonts w:asciiTheme="minorHAnsi" w:hAnsiTheme="minorHAnsi" w:cstheme="minorHAnsi"/>
        </w:rPr>
        <w:t xml:space="preserve">   </w:t>
      </w:r>
      <w:r w:rsidR="003C0223" w:rsidRPr="0001201F">
        <w:rPr>
          <w:rFonts w:asciiTheme="minorHAnsi" w:hAnsiTheme="minorHAnsi" w:cstheme="minorHAnsi"/>
        </w:rPr>
        <w:t>[</w:t>
      </w:r>
      <w:proofErr w:type="gramEnd"/>
      <w:r w:rsidR="003C0223" w:rsidRPr="0001201F">
        <w:rPr>
          <w:rFonts w:asciiTheme="minorHAnsi" w:hAnsiTheme="minorHAnsi" w:cstheme="minorHAnsi"/>
        </w:rPr>
        <w:t>1 0 0 0 1 1 1 1 1 0 1 0 0 0 0 1 0 1 0 1]</w:t>
      </w:r>
    </w:p>
    <w:p w14:paraId="059B4E72" w14:textId="77777777" w:rsidR="003C0223" w:rsidRPr="0001201F" w:rsidRDefault="003C0223" w:rsidP="003C0223">
      <w:pPr>
        <w:rPr>
          <w:rFonts w:asciiTheme="minorHAnsi" w:hAnsiTheme="minorHAnsi" w:cstheme="minorHAnsi"/>
        </w:rPr>
      </w:pPr>
    </w:p>
    <w:p w14:paraId="25F9BB1E" w14:textId="77777777" w:rsidR="003C0223" w:rsidRPr="0001201F" w:rsidRDefault="003C0223" w:rsidP="003C0223">
      <w:pPr>
        <w:rPr>
          <w:rFonts w:asciiTheme="minorHAnsi" w:hAnsiTheme="minorHAnsi" w:cstheme="minorHAnsi"/>
          <w:lang w:val="en-US"/>
        </w:rPr>
      </w:pPr>
      <w:r w:rsidRPr="0001201F">
        <w:rPr>
          <w:rFonts w:asciiTheme="minorHAnsi" w:hAnsiTheme="minorHAnsi" w:cstheme="minorHAnsi"/>
          <w:lang w:val="en-US"/>
        </w:rPr>
        <w:t>20/20 [==============================] - 0s 15ms/step - loss: 12.1373 - accuracy: 0.8013</w:t>
      </w:r>
    </w:p>
    <w:p w14:paraId="0E8ABA09" w14:textId="77777777" w:rsidR="004D61C6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>Précision sur l'ensemble de test : 0.8012820482254028</w:t>
      </w:r>
    </w:p>
    <w:p w14:paraId="6C1E9FC8" w14:textId="71B381E2" w:rsidR="003C0223" w:rsidRPr="0001201F" w:rsidRDefault="003C0223" w:rsidP="003C0223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lastRenderedPageBreak/>
        <w:t xml:space="preserve">On remarque que les données nous </w:t>
      </w:r>
      <w:proofErr w:type="gramStart"/>
      <w:r w:rsidRPr="0001201F">
        <w:rPr>
          <w:rFonts w:asciiTheme="minorHAnsi" w:hAnsiTheme="minorHAnsi" w:cstheme="minorHAnsi"/>
        </w:rPr>
        <w:t>montre</w:t>
      </w:r>
      <w:proofErr w:type="gramEnd"/>
      <w:r w:rsidRPr="0001201F">
        <w:rPr>
          <w:rFonts w:asciiTheme="minorHAnsi" w:hAnsiTheme="minorHAnsi" w:cstheme="minorHAnsi"/>
        </w:rPr>
        <w:t xml:space="preserve"> que </w:t>
      </w:r>
      <w:proofErr w:type="spellStart"/>
      <w:r w:rsidRPr="0001201F">
        <w:rPr>
          <w:rFonts w:asciiTheme="minorHAnsi" w:hAnsiTheme="minorHAnsi" w:cstheme="minorHAnsi"/>
        </w:rPr>
        <w:t>l’ia</w:t>
      </w:r>
      <w:proofErr w:type="spellEnd"/>
      <w:r w:rsidRPr="0001201F">
        <w:rPr>
          <w:rFonts w:asciiTheme="minorHAnsi" w:hAnsiTheme="minorHAnsi" w:cstheme="minorHAnsi"/>
        </w:rPr>
        <w:t xml:space="preserve"> détecte plus facilement lorsqu’il y a une pneumonie que lorsqu’il n’y en a pas</w:t>
      </w:r>
      <w:r w:rsidR="00F975E8" w:rsidRPr="0001201F">
        <w:rPr>
          <w:rFonts w:asciiTheme="minorHAnsi" w:hAnsiTheme="minorHAnsi" w:cstheme="minorHAnsi"/>
        </w:rPr>
        <w:t>.</w:t>
      </w:r>
    </w:p>
    <w:p w14:paraId="3BFE9CD1" w14:textId="77777777" w:rsidR="00F975E8" w:rsidRPr="0001201F" w:rsidRDefault="00F975E8" w:rsidP="003C0223">
      <w:pPr>
        <w:rPr>
          <w:rFonts w:asciiTheme="minorHAnsi" w:hAnsiTheme="minorHAnsi" w:cstheme="minorHAnsi"/>
        </w:rPr>
      </w:pPr>
    </w:p>
    <w:p w14:paraId="27B2C785" w14:textId="77777777" w:rsidR="00F975E8" w:rsidRPr="0001201F" w:rsidRDefault="00F975E8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01201F">
        <w:rPr>
          <w:rFonts w:asciiTheme="minorHAnsi" w:hAnsiTheme="minorHAnsi" w:cstheme="minorHAnsi"/>
          <w:b/>
          <w:bCs/>
          <w:color w:val="000000"/>
        </w:rPr>
        <w:t>L'ensemble de test :</w:t>
      </w:r>
    </w:p>
    <w:p w14:paraId="109CF8EF" w14:textId="77777777" w:rsidR="00F975E8" w:rsidRPr="0001201F" w:rsidRDefault="00F975E8" w:rsidP="00F975E8">
      <w:pPr>
        <w:rPr>
          <w:rFonts w:asciiTheme="minorHAnsi" w:hAnsiTheme="minorHAnsi" w:cstheme="minorHAnsi"/>
        </w:rPr>
      </w:pPr>
    </w:p>
    <w:p w14:paraId="7106A477" w14:textId="77777777" w:rsidR="00F975E8" w:rsidRPr="0001201F" w:rsidRDefault="00F975E8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01201F">
        <w:rPr>
          <w:rFonts w:asciiTheme="minorHAnsi" w:hAnsiTheme="minorHAnsi" w:cstheme="minorHAnsi"/>
          <w:color w:val="FF0000"/>
        </w:rPr>
        <w:t>pas</w:t>
      </w:r>
      <w:proofErr w:type="gramEnd"/>
      <w:r w:rsidRPr="0001201F">
        <w:rPr>
          <w:rFonts w:asciiTheme="minorHAnsi" w:hAnsiTheme="minorHAnsi" w:cstheme="minorHAnsi"/>
          <w:color w:val="FF0000"/>
        </w:rPr>
        <w:t xml:space="preserve"> pneumonies</w:t>
      </w:r>
    </w:p>
    <w:p w14:paraId="26E0598D" w14:textId="77777777" w:rsidR="00F975E8" w:rsidRPr="0001201F" w:rsidRDefault="00F975E8" w:rsidP="00F975E8">
      <w:pPr>
        <w:rPr>
          <w:rFonts w:asciiTheme="minorHAnsi" w:hAnsiTheme="minorHAnsi" w:cstheme="minorHAnsi"/>
        </w:rPr>
      </w:pPr>
    </w:p>
    <w:p w14:paraId="07D8347E" w14:textId="77777777" w:rsidR="00F975E8" w:rsidRPr="0001201F" w:rsidRDefault="00F975E8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>234 </w:t>
      </w:r>
    </w:p>
    <w:p w14:paraId="0C627714" w14:textId="77777777" w:rsidR="00F975E8" w:rsidRPr="0001201F" w:rsidRDefault="00F975E8" w:rsidP="00F975E8">
      <w:pPr>
        <w:rPr>
          <w:rFonts w:asciiTheme="minorHAnsi" w:hAnsiTheme="minorHAnsi" w:cstheme="minorHAnsi"/>
        </w:rPr>
      </w:pPr>
    </w:p>
    <w:p w14:paraId="387F01AC" w14:textId="77777777" w:rsidR="00F975E8" w:rsidRPr="0001201F" w:rsidRDefault="00F975E8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01201F">
        <w:rPr>
          <w:rFonts w:asciiTheme="minorHAnsi" w:hAnsiTheme="minorHAnsi" w:cstheme="minorHAnsi"/>
          <w:color w:val="000000"/>
        </w:rPr>
        <w:t>pneumonies</w:t>
      </w:r>
      <w:proofErr w:type="gramEnd"/>
    </w:p>
    <w:p w14:paraId="7B70014B" w14:textId="77777777" w:rsidR="00F975E8" w:rsidRPr="0001201F" w:rsidRDefault="00F975E8" w:rsidP="00F975E8">
      <w:pPr>
        <w:rPr>
          <w:rFonts w:asciiTheme="minorHAnsi" w:hAnsiTheme="minorHAnsi" w:cstheme="minorHAnsi"/>
        </w:rPr>
      </w:pPr>
    </w:p>
    <w:p w14:paraId="12EE83F9" w14:textId="77777777" w:rsidR="00F975E8" w:rsidRPr="0001201F" w:rsidRDefault="00F975E8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1201F">
        <w:rPr>
          <w:rFonts w:asciiTheme="minorHAnsi" w:hAnsiTheme="minorHAnsi" w:cstheme="minorHAnsi"/>
          <w:color w:val="000000"/>
        </w:rPr>
        <w:t>390</w:t>
      </w:r>
    </w:p>
    <w:p w14:paraId="38F479F8" w14:textId="77777777" w:rsidR="00F975E8" w:rsidRPr="0001201F" w:rsidRDefault="00F975E8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349A652" w14:textId="77777777" w:rsidR="00F975E8" w:rsidRPr="0001201F" w:rsidRDefault="00F975E8" w:rsidP="00F975E8">
      <w:pPr>
        <w:rPr>
          <w:rFonts w:asciiTheme="minorHAnsi" w:hAnsiTheme="minorHAnsi" w:cstheme="minorHAnsi"/>
        </w:rPr>
      </w:pPr>
    </w:p>
    <w:p w14:paraId="5F2184E8" w14:textId="5A638798" w:rsidR="00F975E8" w:rsidRPr="0001201F" w:rsidRDefault="00F975E8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01201F">
        <w:rPr>
          <w:rFonts w:asciiTheme="minorHAnsi" w:hAnsiTheme="minorHAnsi" w:cstheme="minorHAnsi"/>
          <w:b/>
          <w:bCs/>
          <w:color w:val="000000"/>
        </w:rPr>
        <w:t>Prédictions sur l'ensemble de test :</w:t>
      </w:r>
    </w:p>
    <w:p w14:paraId="2565C3EF" w14:textId="77777777" w:rsidR="00F975E8" w:rsidRPr="0001201F" w:rsidRDefault="00F975E8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5DC7754B" w14:textId="339EA42C" w:rsidR="0001201F" w:rsidRPr="0001201F" w:rsidRDefault="0001201F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>Pas pneumonies</w:t>
      </w:r>
      <w:r w:rsidRPr="0001201F">
        <w:rPr>
          <w:rFonts w:asciiTheme="minorHAnsi" w:hAnsiTheme="minorHAnsi" w:cstheme="minorHAnsi"/>
        </w:rPr>
        <w:t> :</w:t>
      </w:r>
    </w:p>
    <w:p w14:paraId="0B385E3E" w14:textId="77777777" w:rsidR="0001201F" w:rsidRPr="0001201F" w:rsidRDefault="0001201F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23F49917" w14:textId="77777777" w:rsidR="00F975E8" w:rsidRPr="0001201F" w:rsidRDefault="00F975E8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>121 pas pneumonies → 0.51709401709</w:t>
      </w:r>
    </w:p>
    <w:p w14:paraId="79A1D4E7" w14:textId="77777777" w:rsidR="00F975E8" w:rsidRPr="0001201F" w:rsidRDefault="00F975E8" w:rsidP="00F975E8">
      <w:pPr>
        <w:rPr>
          <w:rFonts w:asciiTheme="minorHAnsi" w:hAnsiTheme="minorHAnsi" w:cstheme="minorHAnsi"/>
        </w:rPr>
      </w:pPr>
    </w:p>
    <w:p w14:paraId="5071A20B" w14:textId="77777777" w:rsidR="00F975E8" w:rsidRPr="0001201F" w:rsidRDefault="00F975E8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>113 pneumonies</w:t>
      </w:r>
    </w:p>
    <w:p w14:paraId="32627137" w14:textId="77777777" w:rsidR="00F975E8" w:rsidRPr="0001201F" w:rsidRDefault="00F975E8" w:rsidP="00F975E8">
      <w:pPr>
        <w:spacing w:after="24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br/>
      </w:r>
    </w:p>
    <w:p w14:paraId="528370EA" w14:textId="7A04E08E" w:rsidR="0001201F" w:rsidRPr="0001201F" w:rsidRDefault="0001201F" w:rsidP="00F975E8">
      <w:pPr>
        <w:spacing w:after="24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>Pneumonies :</w:t>
      </w:r>
    </w:p>
    <w:p w14:paraId="059E1011" w14:textId="77777777" w:rsidR="00F975E8" w:rsidRPr="0001201F" w:rsidRDefault="00F975E8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000000"/>
        </w:rPr>
        <w:t>11 pas pneumonies</w:t>
      </w:r>
    </w:p>
    <w:p w14:paraId="1BDB21C9" w14:textId="77777777" w:rsidR="00F975E8" w:rsidRPr="0001201F" w:rsidRDefault="00F975E8" w:rsidP="00F975E8">
      <w:pPr>
        <w:rPr>
          <w:rFonts w:asciiTheme="minorHAnsi" w:hAnsiTheme="minorHAnsi" w:cstheme="minorHAnsi"/>
        </w:rPr>
      </w:pPr>
    </w:p>
    <w:p w14:paraId="40ABEC0B" w14:textId="77777777" w:rsidR="00F975E8" w:rsidRPr="0001201F" w:rsidRDefault="00F975E8" w:rsidP="00F975E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000000"/>
        </w:rPr>
        <w:t>379 pneumonies → 0.97179487179</w:t>
      </w:r>
    </w:p>
    <w:p w14:paraId="4D49D032" w14:textId="77777777" w:rsidR="00F975E8" w:rsidRPr="0001201F" w:rsidRDefault="00F975E8" w:rsidP="00F975E8">
      <w:pPr>
        <w:rPr>
          <w:rFonts w:asciiTheme="minorHAnsi" w:hAnsiTheme="minorHAnsi" w:cstheme="minorHAnsi"/>
        </w:rPr>
      </w:pPr>
    </w:p>
    <w:p w14:paraId="7D119563" w14:textId="77777777" w:rsidR="00F975E8" w:rsidRPr="0001201F" w:rsidRDefault="00F975E8" w:rsidP="003C0223">
      <w:pPr>
        <w:rPr>
          <w:rFonts w:asciiTheme="minorHAnsi" w:hAnsiTheme="minorHAnsi" w:cstheme="minorHAnsi"/>
        </w:rPr>
      </w:pPr>
    </w:p>
    <w:p w14:paraId="31AA595D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17C5EAD1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6212BFAC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107EEC15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04E38A62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4D862A37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53CF6803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70D91E81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0A61090C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16D27AE9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6181CE4E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2E1E48A6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598B2009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71F4F054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1E0774DE" w14:textId="77777777" w:rsidR="00DA443F" w:rsidRPr="0001201F" w:rsidRDefault="00DA443F" w:rsidP="003C0223">
      <w:pPr>
        <w:rPr>
          <w:rFonts w:asciiTheme="minorHAnsi" w:hAnsiTheme="minorHAnsi" w:cstheme="minorHAnsi"/>
        </w:rPr>
      </w:pPr>
    </w:p>
    <w:p w14:paraId="23F71CEE" w14:textId="77777777" w:rsidR="008553FA" w:rsidRDefault="008553FA" w:rsidP="003C0223">
      <w:pPr>
        <w:rPr>
          <w:rFonts w:asciiTheme="minorHAnsi" w:hAnsiTheme="minorHAnsi" w:cstheme="minorHAnsi"/>
        </w:rPr>
      </w:pPr>
    </w:p>
    <w:p w14:paraId="3F68F280" w14:textId="77777777" w:rsidR="008553FA" w:rsidRDefault="008553FA" w:rsidP="003C0223">
      <w:pPr>
        <w:rPr>
          <w:rFonts w:asciiTheme="minorHAnsi" w:hAnsiTheme="minorHAnsi" w:cstheme="minorHAnsi"/>
        </w:rPr>
      </w:pPr>
    </w:p>
    <w:p w14:paraId="7C3E17FD" w14:textId="5A1DAC54" w:rsidR="004D61C6" w:rsidRPr="0001201F" w:rsidRDefault="00DA443F" w:rsidP="003C0223">
      <w:pPr>
        <w:rPr>
          <w:rFonts w:asciiTheme="minorHAnsi" w:hAnsiTheme="minorHAnsi" w:cstheme="minorHAnsi"/>
          <w:b/>
          <w:bCs/>
        </w:rPr>
      </w:pPr>
      <w:r w:rsidRPr="0001201F">
        <w:rPr>
          <w:rFonts w:asciiTheme="minorHAnsi" w:hAnsiTheme="minorHAnsi" w:cstheme="minorHAnsi"/>
          <w:b/>
          <w:bCs/>
        </w:rPr>
        <w:lastRenderedPageBreak/>
        <w:t xml:space="preserve">Model </w:t>
      </w:r>
      <w:proofErr w:type="spellStart"/>
      <w:r w:rsidRPr="0001201F">
        <w:rPr>
          <w:rFonts w:asciiTheme="minorHAnsi" w:hAnsiTheme="minorHAnsi" w:cstheme="minorHAnsi"/>
          <w:b/>
          <w:bCs/>
        </w:rPr>
        <w:t>Mlp</w:t>
      </w:r>
      <w:proofErr w:type="spellEnd"/>
    </w:p>
    <w:p w14:paraId="7B569E59" w14:textId="77777777" w:rsidR="004D61C6" w:rsidRPr="0001201F" w:rsidRDefault="004D61C6" w:rsidP="003C0223">
      <w:pPr>
        <w:rPr>
          <w:rFonts w:asciiTheme="minorHAnsi" w:hAnsiTheme="minorHAnsi" w:cstheme="minorHAnsi"/>
          <w:b/>
          <w:bCs/>
        </w:rPr>
      </w:pPr>
    </w:p>
    <w:p w14:paraId="14C4DD52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>L'ensemble de test :</w:t>
      </w:r>
    </w:p>
    <w:p w14:paraId="6E6CFFFE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5F6B515A" w14:textId="77777777" w:rsidR="004D61C6" w:rsidRPr="0001201F" w:rsidRDefault="004D61C6" w:rsidP="004D61C6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</w:rPr>
        <w:t xml:space="preserve"> [</w:t>
      </w:r>
      <w:r w:rsidRPr="0001201F">
        <w:rPr>
          <w:rFonts w:asciiTheme="minorHAnsi" w:hAnsiTheme="minorHAnsi" w:cstheme="minorHAnsi"/>
          <w:color w:val="FF0000"/>
        </w:rPr>
        <w:t>0 0 0 0 0 0 0 0 0 0 0 0 0 0 0 0 0 0 0 0 0 0 0 0 0 0 0 0 0 0 0 0 0 0 0 0 0</w:t>
      </w:r>
    </w:p>
    <w:p w14:paraId="331CDD3C" w14:textId="77777777" w:rsidR="004D61C6" w:rsidRPr="0001201F" w:rsidRDefault="004D61C6" w:rsidP="004D61C6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75602414" w14:textId="77777777" w:rsidR="004D61C6" w:rsidRPr="0001201F" w:rsidRDefault="004D61C6" w:rsidP="004D61C6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045518F1" w14:textId="77777777" w:rsidR="004D61C6" w:rsidRPr="0001201F" w:rsidRDefault="004D61C6" w:rsidP="004D61C6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4FAA8AD3" w14:textId="77777777" w:rsidR="004D61C6" w:rsidRPr="0001201F" w:rsidRDefault="004D61C6" w:rsidP="004D61C6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5C9CA01C" w14:textId="77777777" w:rsidR="004D61C6" w:rsidRPr="0001201F" w:rsidRDefault="004D61C6" w:rsidP="004D61C6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7FB73BBE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</w:t>
      </w:r>
      <w:r w:rsidRPr="0001201F">
        <w:rPr>
          <w:rFonts w:asciiTheme="minorHAnsi" w:hAnsiTheme="minorHAnsi" w:cstheme="minorHAnsi"/>
        </w:rPr>
        <w:t>1 1 1 1 1 1 1 1 1 1 1 1 1 1 1 1 1 1 1 1 1 1 1 1 1</w:t>
      </w:r>
    </w:p>
    <w:p w14:paraId="337BE59B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33242F45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0E363A3E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51651DA3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2F2ECA23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310D64FA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69E79080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739F7BDA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485F55FA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0C72345C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1]</w:t>
      </w:r>
    </w:p>
    <w:p w14:paraId="0483EF1C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144F6D6A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>Prédictions sur l'ensemble de test :</w:t>
      </w:r>
    </w:p>
    <w:p w14:paraId="355C34F8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462533A1" w14:textId="77777777" w:rsidR="004D61C6" w:rsidRPr="0001201F" w:rsidRDefault="004D61C6" w:rsidP="004D61C6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</w:rPr>
        <w:t xml:space="preserve"> [</w:t>
      </w:r>
      <w:r w:rsidRPr="0001201F">
        <w:rPr>
          <w:rFonts w:asciiTheme="minorHAnsi" w:hAnsiTheme="minorHAnsi" w:cstheme="minorHAnsi"/>
          <w:color w:val="FF0000"/>
        </w:rPr>
        <w:t>0 0 0 0 0 1 1 0 0 0 0 0 0 0 0 1 0 1 0 1 0 1 1 0 1 1 1 0 0 0 0 1 1 0 0 0 0</w:t>
      </w:r>
    </w:p>
    <w:p w14:paraId="1C3A8334" w14:textId="77777777" w:rsidR="004D61C6" w:rsidRPr="0001201F" w:rsidRDefault="004D61C6" w:rsidP="004D61C6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0 0 0 0 0 0 1 0 0 1 0 1 0 0 0 1 0 0 0 0 0 0 0 0 1 0 1 0 1 0 0 0 0 0 0 1 0</w:t>
      </w:r>
    </w:p>
    <w:p w14:paraId="0BC821F5" w14:textId="77777777" w:rsidR="004D61C6" w:rsidRPr="0001201F" w:rsidRDefault="004D61C6" w:rsidP="004D61C6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0 1 1 0 0 1 1 0 1 1 0 0 0 1 1 0 0 0 0 0 1 0 1 0 0 0 0 1 1 0 0 1 0 1 0 0 0</w:t>
      </w:r>
    </w:p>
    <w:p w14:paraId="17CB7319" w14:textId="77777777" w:rsidR="004D61C6" w:rsidRPr="0001201F" w:rsidRDefault="004D61C6" w:rsidP="004D61C6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0 0 0 0 0 1 1 0 0 0 0 0 1 0 0 0 0 1 1 1 0 1 0 1 0 0 0 0 0 0 0 0 0 0 0 1 0</w:t>
      </w:r>
    </w:p>
    <w:p w14:paraId="730B374F" w14:textId="77777777" w:rsidR="004D61C6" w:rsidRPr="0001201F" w:rsidRDefault="004D61C6" w:rsidP="004D61C6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1 0 1 0 0 1 0 0 0 1 1 0 1 1 0 0 0 0 1 0 0 0 0 1 0 0 0 1 0 0 0 1 0 1 0 0 0</w:t>
      </w:r>
    </w:p>
    <w:p w14:paraId="1055B881" w14:textId="77777777" w:rsidR="004D61C6" w:rsidRPr="0001201F" w:rsidRDefault="004D61C6" w:rsidP="004D61C6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0 1 0 0 0 0 0 1 1 1 0 0 0 0 1 0 0 0 0 1 1 1 0 1 1 0 0 1 0 0 1 1 0 0 0 1 0</w:t>
      </w:r>
    </w:p>
    <w:p w14:paraId="4393E86E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 xml:space="preserve"> 1 0 0 1 0 0 0 0 0 1 1 0 </w:t>
      </w:r>
      <w:r w:rsidRPr="0001201F">
        <w:rPr>
          <w:rFonts w:asciiTheme="minorHAnsi" w:hAnsiTheme="minorHAnsi" w:cstheme="minorHAnsi"/>
        </w:rPr>
        <w:t>1 1 1 1 1 1 0 1 1 1 1 1 1 1 1 1 1 1 1 1 1 1 1 1 1</w:t>
      </w:r>
    </w:p>
    <w:p w14:paraId="1C48AD50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1 1 1 1 1 1 1 1 1 1 1 1 1 1 1 1 1 0 1 1 1 1 1 1 1 1 0 1 1 1 1 1 1 1 1 1 1</w:t>
      </w:r>
    </w:p>
    <w:p w14:paraId="2B2D9860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1 1 1 1 1 0 1 1 1 1 1 0 1 1 1 1 1 1 1 1 1 1 0 1 1 1 1 1 1 1 1 1 1 1 1 1 0</w:t>
      </w:r>
    </w:p>
    <w:p w14:paraId="0F3B6B34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1 1 1 0 1 1 1 1 1 1 1 1 1 1 1 1 1 1 1 0 1 1 0 1 1 1 1 1 0 0 1 1 1 1 1 1 1</w:t>
      </w:r>
    </w:p>
    <w:p w14:paraId="758C5293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1 1 1 1 1 1 1 1 0 0 1 1 1 1 1 1 1 1 1 1 1 1 1 1 1 1 1 1 1 1 1 1 1 0 1 1 0</w:t>
      </w:r>
    </w:p>
    <w:p w14:paraId="2348C372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1 0 1 1 1 1 1 1 1 1 1 1 1 1 1 1 1 1 1 1 1 1 1 1 1 1 1 1 1 1 1 1 1 1 1 1 1</w:t>
      </w:r>
    </w:p>
    <w:p w14:paraId="397EB193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1 1 1 1 1 1 1 1 1 1 0 1 0 1 1 1 1 1 1 1 1 1 1 1 1 1 1 1 1 1 1 1 0 1 1 1 1</w:t>
      </w:r>
    </w:p>
    <w:p w14:paraId="4C6F20FB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1 1 1 1 1 1 1 1 1 1 1 1 0 1 1 1 0 1 1 0 0 1 0 1 1 1 1 1 1 1 1 1 1 1 1 1 1</w:t>
      </w:r>
    </w:p>
    <w:p w14:paraId="5E510916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1 1 0 1 1 1 1 1 1 1 0 1 1 1 1 1 1 1 1 1 1 1 1 0 0 1 1 1 1 1 1 1 1 1 1 1 1</w:t>
      </w:r>
    </w:p>
    <w:p w14:paraId="65D66AE7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1 1 1 1 1 1 1 0 1 1 1 1 1 1 1 1 1 1 1 1 1 1 1 1 1 1 1 0 1 1 1 1 1 0 1 1 1</w:t>
      </w:r>
    </w:p>
    <w:p w14:paraId="6DD01EEB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1]</w:t>
      </w:r>
    </w:p>
    <w:p w14:paraId="2D45E59C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63AF0A1C" w14:textId="3261F1F2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20 </w:t>
      </w:r>
      <w:proofErr w:type="spellStart"/>
      <w:r w:rsidRPr="0001201F">
        <w:rPr>
          <w:rFonts w:asciiTheme="minorHAnsi" w:hAnsiTheme="minorHAnsi" w:cstheme="minorHAnsi"/>
        </w:rPr>
        <w:t>premieres</w:t>
      </w:r>
      <w:proofErr w:type="spellEnd"/>
      <w:r w:rsidRPr="0001201F">
        <w:rPr>
          <w:rFonts w:asciiTheme="minorHAnsi" w:hAnsiTheme="minorHAnsi" w:cstheme="minorHAnsi"/>
        </w:rPr>
        <w:t xml:space="preserve"> données de test :                            </w:t>
      </w:r>
      <w:proofErr w:type="gramStart"/>
      <w:r w:rsidRPr="0001201F">
        <w:rPr>
          <w:rFonts w:asciiTheme="minorHAnsi" w:hAnsiTheme="minorHAnsi" w:cstheme="minorHAnsi"/>
        </w:rPr>
        <w:t xml:space="preserve">   [</w:t>
      </w:r>
      <w:proofErr w:type="gramEnd"/>
      <w:r w:rsidRPr="0001201F">
        <w:rPr>
          <w:rFonts w:asciiTheme="minorHAnsi" w:hAnsiTheme="minorHAnsi" w:cstheme="minorHAnsi"/>
        </w:rPr>
        <w:t>0 0 0 0 0 0 0 0 0 0 0 0 0 0 0 0 0 0 0 0]</w:t>
      </w:r>
    </w:p>
    <w:p w14:paraId="720A5EE2" w14:textId="0CE711E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20 </w:t>
      </w:r>
      <w:proofErr w:type="spellStart"/>
      <w:r w:rsidRPr="0001201F">
        <w:rPr>
          <w:rFonts w:asciiTheme="minorHAnsi" w:hAnsiTheme="minorHAnsi" w:cstheme="minorHAnsi"/>
        </w:rPr>
        <w:t>premieres</w:t>
      </w:r>
      <w:proofErr w:type="spellEnd"/>
      <w:r w:rsidRPr="0001201F">
        <w:rPr>
          <w:rFonts w:asciiTheme="minorHAnsi" w:hAnsiTheme="minorHAnsi" w:cstheme="minorHAnsi"/>
        </w:rPr>
        <w:t xml:space="preserve"> données de la </w:t>
      </w:r>
      <w:proofErr w:type="spellStart"/>
      <w:r w:rsidRPr="0001201F">
        <w:rPr>
          <w:rFonts w:asciiTheme="minorHAnsi" w:hAnsiTheme="minorHAnsi" w:cstheme="minorHAnsi"/>
        </w:rPr>
        <w:t>prediction</w:t>
      </w:r>
      <w:proofErr w:type="spellEnd"/>
      <w:r w:rsidRPr="0001201F">
        <w:rPr>
          <w:rFonts w:asciiTheme="minorHAnsi" w:hAnsiTheme="minorHAnsi" w:cstheme="minorHAnsi"/>
        </w:rPr>
        <w:t xml:space="preserve"> de test </w:t>
      </w:r>
      <w:proofErr w:type="gramStart"/>
      <w:r w:rsidRPr="0001201F">
        <w:rPr>
          <w:rFonts w:asciiTheme="minorHAnsi" w:hAnsiTheme="minorHAnsi" w:cstheme="minorHAnsi"/>
        </w:rPr>
        <w:t>:  [</w:t>
      </w:r>
      <w:proofErr w:type="gramEnd"/>
      <w:r w:rsidRPr="0001201F">
        <w:rPr>
          <w:rFonts w:asciiTheme="minorHAnsi" w:hAnsiTheme="minorHAnsi" w:cstheme="minorHAnsi"/>
        </w:rPr>
        <w:t>0 0 0 0 0 1 1 0 0 0 0 0 0 0 0 1 0 1 0 1]</w:t>
      </w:r>
    </w:p>
    <w:p w14:paraId="700EE338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13AB0703" w14:textId="12E6E79C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>Précision sur l'ensemble de test : 0.8205128205128205</w:t>
      </w:r>
    </w:p>
    <w:p w14:paraId="004CC92D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575089D9" w14:textId="77777777" w:rsidR="004D61C6" w:rsidRPr="0001201F" w:rsidRDefault="004D61C6" w:rsidP="004D61C6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lastRenderedPageBreak/>
        <w:t xml:space="preserve">On remarque que les données nous </w:t>
      </w:r>
      <w:proofErr w:type="gramStart"/>
      <w:r w:rsidRPr="0001201F">
        <w:rPr>
          <w:rFonts w:asciiTheme="minorHAnsi" w:hAnsiTheme="minorHAnsi" w:cstheme="minorHAnsi"/>
        </w:rPr>
        <w:t>montre</w:t>
      </w:r>
      <w:proofErr w:type="gramEnd"/>
      <w:r w:rsidRPr="0001201F">
        <w:rPr>
          <w:rFonts w:asciiTheme="minorHAnsi" w:hAnsiTheme="minorHAnsi" w:cstheme="minorHAnsi"/>
        </w:rPr>
        <w:t xml:space="preserve"> que </w:t>
      </w:r>
      <w:proofErr w:type="spellStart"/>
      <w:r w:rsidRPr="0001201F">
        <w:rPr>
          <w:rFonts w:asciiTheme="minorHAnsi" w:hAnsiTheme="minorHAnsi" w:cstheme="minorHAnsi"/>
        </w:rPr>
        <w:t>l’ia</w:t>
      </w:r>
      <w:proofErr w:type="spellEnd"/>
      <w:r w:rsidRPr="0001201F">
        <w:rPr>
          <w:rFonts w:asciiTheme="minorHAnsi" w:hAnsiTheme="minorHAnsi" w:cstheme="minorHAnsi"/>
        </w:rPr>
        <w:t xml:space="preserve"> détecte plus facilement lorsqu’il y a une pneumonie que lorsqu’il n’y en a pas.</w:t>
      </w:r>
    </w:p>
    <w:p w14:paraId="47C540BE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75519CFA" w14:textId="77777777" w:rsidR="004D61C6" w:rsidRPr="0001201F" w:rsidRDefault="004D61C6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01201F">
        <w:rPr>
          <w:rFonts w:asciiTheme="minorHAnsi" w:hAnsiTheme="minorHAnsi" w:cstheme="minorHAnsi"/>
          <w:b/>
          <w:bCs/>
          <w:color w:val="000000"/>
        </w:rPr>
        <w:t>L'ensemble de test :</w:t>
      </w:r>
    </w:p>
    <w:p w14:paraId="5700087F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3752DCB5" w14:textId="77777777" w:rsidR="004D61C6" w:rsidRPr="0001201F" w:rsidRDefault="004D61C6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01201F">
        <w:rPr>
          <w:rFonts w:asciiTheme="minorHAnsi" w:hAnsiTheme="minorHAnsi" w:cstheme="minorHAnsi"/>
          <w:color w:val="FF0000"/>
        </w:rPr>
        <w:t>pas</w:t>
      </w:r>
      <w:proofErr w:type="gramEnd"/>
      <w:r w:rsidRPr="0001201F">
        <w:rPr>
          <w:rFonts w:asciiTheme="minorHAnsi" w:hAnsiTheme="minorHAnsi" w:cstheme="minorHAnsi"/>
          <w:color w:val="FF0000"/>
        </w:rPr>
        <w:t xml:space="preserve"> pneumonies</w:t>
      </w:r>
    </w:p>
    <w:p w14:paraId="00E9ED2A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293C1CD5" w14:textId="77777777" w:rsidR="004D61C6" w:rsidRPr="0001201F" w:rsidRDefault="004D61C6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>234 </w:t>
      </w:r>
    </w:p>
    <w:p w14:paraId="022AD02E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3F81278D" w14:textId="77777777" w:rsidR="004D61C6" w:rsidRPr="0001201F" w:rsidRDefault="004D61C6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01201F">
        <w:rPr>
          <w:rFonts w:asciiTheme="minorHAnsi" w:hAnsiTheme="minorHAnsi" w:cstheme="minorHAnsi"/>
          <w:color w:val="000000"/>
        </w:rPr>
        <w:t>pneumonies</w:t>
      </w:r>
      <w:proofErr w:type="gramEnd"/>
    </w:p>
    <w:p w14:paraId="58D71C36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4F621D75" w14:textId="77777777" w:rsidR="004D61C6" w:rsidRPr="0001201F" w:rsidRDefault="004D61C6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1201F">
        <w:rPr>
          <w:rFonts w:asciiTheme="minorHAnsi" w:hAnsiTheme="minorHAnsi" w:cstheme="minorHAnsi"/>
          <w:color w:val="000000"/>
        </w:rPr>
        <w:t>390</w:t>
      </w:r>
    </w:p>
    <w:p w14:paraId="0210E32E" w14:textId="77777777" w:rsidR="004D61C6" w:rsidRPr="0001201F" w:rsidRDefault="004D61C6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CE80EBC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4D8A36E3" w14:textId="77777777" w:rsidR="004D61C6" w:rsidRPr="0001201F" w:rsidRDefault="004D61C6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01201F">
        <w:rPr>
          <w:rFonts w:asciiTheme="minorHAnsi" w:hAnsiTheme="minorHAnsi" w:cstheme="minorHAnsi"/>
          <w:b/>
          <w:bCs/>
          <w:color w:val="000000"/>
        </w:rPr>
        <w:t>Prédictions sur l'ensemble de test :</w:t>
      </w:r>
    </w:p>
    <w:p w14:paraId="4A688538" w14:textId="77777777" w:rsidR="004D61C6" w:rsidRPr="0001201F" w:rsidRDefault="004D61C6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26CB9E9F" w14:textId="3E3FBCEC" w:rsidR="004D61C6" w:rsidRPr="0001201F" w:rsidRDefault="004D61C6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>161 pas pneumonies → 0.68803418803</w:t>
      </w:r>
    </w:p>
    <w:p w14:paraId="6C90F51A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1017E142" w14:textId="742E1F0A" w:rsidR="004D61C6" w:rsidRPr="0001201F" w:rsidRDefault="004D61C6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>73 pneumonies</w:t>
      </w:r>
    </w:p>
    <w:p w14:paraId="7F29495C" w14:textId="77777777" w:rsidR="004D61C6" w:rsidRPr="0001201F" w:rsidRDefault="004D61C6" w:rsidP="004D61C6">
      <w:pPr>
        <w:spacing w:after="24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br/>
      </w:r>
    </w:p>
    <w:p w14:paraId="6DF04AF3" w14:textId="5FA57111" w:rsidR="004D61C6" w:rsidRPr="0001201F" w:rsidRDefault="004D61C6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000000"/>
        </w:rPr>
        <w:t>32 pas pneumonies</w:t>
      </w:r>
    </w:p>
    <w:p w14:paraId="36784849" w14:textId="77777777" w:rsidR="004D61C6" w:rsidRPr="0001201F" w:rsidRDefault="004D61C6" w:rsidP="004D61C6">
      <w:pPr>
        <w:rPr>
          <w:rFonts w:asciiTheme="minorHAnsi" w:hAnsiTheme="minorHAnsi" w:cstheme="minorHAnsi"/>
        </w:rPr>
      </w:pPr>
    </w:p>
    <w:p w14:paraId="37E7EBDF" w14:textId="39B29155" w:rsidR="004D61C6" w:rsidRPr="0001201F" w:rsidRDefault="004D61C6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1201F">
        <w:rPr>
          <w:rFonts w:asciiTheme="minorHAnsi" w:hAnsiTheme="minorHAnsi" w:cstheme="minorHAnsi"/>
          <w:color w:val="000000"/>
        </w:rPr>
        <w:t>358 pneumonies → 0.91794871794</w:t>
      </w:r>
    </w:p>
    <w:p w14:paraId="147A40B6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C4E7439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72EC1A2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257184F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71FB5A4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432708D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17ED7DF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CF12A3B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4334644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153627F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33F39B5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E753DF7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DA56668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2BABA89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D59BEB8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7CB530D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4E48477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C79166C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416129B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E7983DB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764190F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FF35F28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0439A80" w14:textId="09B9EDA2" w:rsidR="0001201F" w:rsidRPr="0001201F" w:rsidRDefault="0001201F" w:rsidP="0001201F">
      <w:pPr>
        <w:rPr>
          <w:rFonts w:asciiTheme="minorHAnsi" w:hAnsiTheme="minorHAnsi" w:cstheme="minorHAnsi"/>
          <w:b/>
          <w:bCs/>
        </w:rPr>
      </w:pPr>
      <w:r w:rsidRPr="0001201F">
        <w:rPr>
          <w:rFonts w:asciiTheme="minorHAnsi" w:hAnsiTheme="minorHAnsi" w:cstheme="minorHAnsi"/>
          <w:b/>
          <w:bCs/>
        </w:rPr>
        <w:lastRenderedPageBreak/>
        <w:t>Model VGG :</w:t>
      </w:r>
    </w:p>
    <w:p w14:paraId="4851EBBB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A075680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>L'ensemble de test :</w:t>
      </w:r>
    </w:p>
    <w:p w14:paraId="2CA425B1" w14:textId="77777777" w:rsidR="0001201F" w:rsidRPr="0001201F" w:rsidRDefault="0001201F" w:rsidP="0001201F">
      <w:pPr>
        <w:rPr>
          <w:rFonts w:asciiTheme="minorHAnsi" w:hAnsiTheme="minorHAnsi" w:cstheme="minorHAnsi"/>
        </w:rPr>
      </w:pPr>
    </w:p>
    <w:p w14:paraId="268E29F1" w14:textId="77777777" w:rsidR="0001201F" w:rsidRPr="0001201F" w:rsidRDefault="0001201F" w:rsidP="0001201F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</w:rPr>
        <w:t xml:space="preserve"> [</w:t>
      </w:r>
      <w:r w:rsidRPr="0001201F">
        <w:rPr>
          <w:rFonts w:asciiTheme="minorHAnsi" w:hAnsiTheme="minorHAnsi" w:cstheme="minorHAnsi"/>
          <w:color w:val="FF0000"/>
        </w:rPr>
        <w:t>0 0 0 0 0 0 0 0 0 0 0 0 0 0 0 0 0 0 0 0 0 0 0 0 0 0 0 0 0 0 0 0 0 0 0 0 0</w:t>
      </w:r>
    </w:p>
    <w:p w14:paraId="36EBDA4B" w14:textId="77777777" w:rsidR="0001201F" w:rsidRPr="0001201F" w:rsidRDefault="0001201F" w:rsidP="0001201F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11223DA0" w14:textId="77777777" w:rsidR="0001201F" w:rsidRPr="0001201F" w:rsidRDefault="0001201F" w:rsidP="0001201F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69A2D673" w14:textId="77777777" w:rsidR="0001201F" w:rsidRPr="0001201F" w:rsidRDefault="0001201F" w:rsidP="0001201F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2709E3E1" w14:textId="77777777" w:rsidR="0001201F" w:rsidRPr="0001201F" w:rsidRDefault="0001201F" w:rsidP="0001201F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4177EA02" w14:textId="77777777" w:rsidR="0001201F" w:rsidRPr="0001201F" w:rsidRDefault="0001201F" w:rsidP="0001201F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0 0 0 0 0 0 0 0 0 0 0 0 0 0 0 0 0 0 0 0 0 0 0 0 0 0 0 0 0 0 0 0 0 0 0 0 0</w:t>
      </w:r>
    </w:p>
    <w:p w14:paraId="30591C34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 xml:space="preserve"> 0 0 0 0 0 0 0 0 0 0 0 0 </w:t>
      </w:r>
      <w:r w:rsidRPr="0001201F">
        <w:rPr>
          <w:rFonts w:asciiTheme="minorHAnsi" w:hAnsiTheme="minorHAnsi" w:cstheme="minorHAnsi"/>
        </w:rPr>
        <w:t>1 1 1 1 1 1 1 1 1 1 1 1 1 1 1 1 1 1 1 1 1 1 1 1 1</w:t>
      </w:r>
    </w:p>
    <w:p w14:paraId="659BC9AF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249533C4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0AEF9CFB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2565F432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5355DFAE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2072F4EC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752ACBFC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05E082FA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110D7130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4BBBF309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1]</w:t>
      </w:r>
    </w:p>
    <w:p w14:paraId="25FAB8F6" w14:textId="77777777" w:rsidR="0001201F" w:rsidRPr="0001201F" w:rsidRDefault="0001201F" w:rsidP="0001201F">
      <w:pPr>
        <w:rPr>
          <w:rFonts w:asciiTheme="minorHAnsi" w:hAnsiTheme="minorHAnsi" w:cstheme="minorHAnsi"/>
        </w:rPr>
      </w:pPr>
    </w:p>
    <w:p w14:paraId="04678DBE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>Prédictions sur l'ensemble de test :</w:t>
      </w:r>
    </w:p>
    <w:p w14:paraId="0EBC100E" w14:textId="77777777" w:rsidR="0001201F" w:rsidRPr="0001201F" w:rsidRDefault="0001201F" w:rsidP="0001201F">
      <w:pPr>
        <w:rPr>
          <w:rFonts w:asciiTheme="minorHAnsi" w:hAnsiTheme="minorHAnsi" w:cstheme="minorHAnsi"/>
        </w:rPr>
      </w:pPr>
    </w:p>
    <w:p w14:paraId="13B573F7" w14:textId="77777777" w:rsidR="0001201F" w:rsidRPr="0001201F" w:rsidRDefault="0001201F" w:rsidP="0001201F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</w:rPr>
        <w:t xml:space="preserve"> [</w:t>
      </w:r>
      <w:r w:rsidRPr="0001201F">
        <w:rPr>
          <w:rFonts w:asciiTheme="minorHAnsi" w:hAnsiTheme="minorHAnsi" w:cstheme="minorHAnsi"/>
          <w:color w:val="FF0000"/>
        </w:rPr>
        <w:t>1 0 1 1 1 1 1 0 1 1 1 0 0 0 0 1 1 1 0 1 0 0 1 0 1 1 1 0 1 1 1 1 1 1 0 0 1</w:t>
      </w:r>
    </w:p>
    <w:p w14:paraId="332E7837" w14:textId="77777777" w:rsidR="0001201F" w:rsidRPr="0001201F" w:rsidRDefault="0001201F" w:rsidP="0001201F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1 0 1 1 1 0 1 1 1 1 1 1 0 0 1 1 1 1 0 0 0 0 1 0 1 1 1 0 1 1 1 0 1 1 1 1 1</w:t>
      </w:r>
    </w:p>
    <w:p w14:paraId="18C69346" w14:textId="77777777" w:rsidR="0001201F" w:rsidRPr="0001201F" w:rsidRDefault="0001201F" w:rsidP="0001201F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1 1 1 0 0 1 1 1 1 1 1 0 1 1 1 0 0 0 0 1 1 0 1 0 1 0 0 1 1 1 1 1 1 1 1 1 1</w:t>
      </w:r>
    </w:p>
    <w:p w14:paraId="150CAE3D" w14:textId="77777777" w:rsidR="0001201F" w:rsidRPr="0001201F" w:rsidRDefault="0001201F" w:rsidP="0001201F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1 0 1 0 0 0 1 1 0 1 1 1 1 1 1 1 1 1 1 1 1 1 0 1 1 0 1 1 1 0 0 0 0 1 1 1 1</w:t>
      </w:r>
    </w:p>
    <w:p w14:paraId="22850A6B" w14:textId="77777777" w:rsidR="0001201F" w:rsidRPr="0001201F" w:rsidRDefault="0001201F" w:rsidP="0001201F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1 0 1 1 1 1 0 1 1 1 1 1 1 1 0 1 1 1 1 1 0 1 1 1 1 1 1 1 1 1 0 1 0 1 0 1 0</w:t>
      </w:r>
    </w:p>
    <w:p w14:paraId="64ED5D72" w14:textId="77777777" w:rsidR="0001201F" w:rsidRPr="0001201F" w:rsidRDefault="0001201F" w:rsidP="0001201F">
      <w:pPr>
        <w:rPr>
          <w:rFonts w:asciiTheme="minorHAnsi" w:hAnsiTheme="minorHAnsi" w:cstheme="minorHAnsi"/>
          <w:color w:val="FF0000"/>
        </w:rPr>
      </w:pPr>
      <w:r w:rsidRPr="0001201F">
        <w:rPr>
          <w:rFonts w:asciiTheme="minorHAnsi" w:hAnsiTheme="minorHAnsi" w:cstheme="minorHAnsi"/>
          <w:color w:val="FF0000"/>
        </w:rPr>
        <w:t xml:space="preserve"> 0 1 1 1 1 1 0 1 1 1 1 0 1 0 1 1 0 0 1 1 0 1 0 1 1 1 1 1 0 0 1 1 1 0 0 1 0</w:t>
      </w:r>
    </w:p>
    <w:p w14:paraId="0126CF8F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 xml:space="preserve"> 0 1 0 1 1 1 0 0 1 1 1 1 </w:t>
      </w:r>
      <w:r w:rsidRPr="0001201F">
        <w:rPr>
          <w:rFonts w:asciiTheme="minorHAnsi" w:hAnsiTheme="minorHAnsi" w:cstheme="minorHAnsi"/>
        </w:rPr>
        <w:t>1 1 1 1 1 1 1 1 1 1 1 1 1 1 1 0 1 1 1 1 1 1 1 1 1</w:t>
      </w:r>
    </w:p>
    <w:p w14:paraId="48F55F11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1 1 1 1 1 1 1 1 1 1 1 1 1 1 1 1 1 0 1 1 1 1 1 1 1 1 1 1 1 1 1 1 1 1 0 1 1</w:t>
      </w:r>
    </w:p>
    <w:p w14:paraId="084CD8E9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072A1766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1 1 1 1 1 1 1 1 1 1 1 1 1 1 1 1 1 1 1 0 1 1 0 1 1 1 1 1 1 1 1 1 1 1 1 1 1</w:t>
      </w:r>
    </w:p>
    <w:p w14:paraId="74D052BB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7702D65A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42E635CD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1 1 1 1 1 1 1 1 1 1 1 1 0 1 1 1 1 1 1 1 1 1 1 1 1 1 1 1 1 1 1 1 1 1 1 1 1</w:t>
      </w:r>
    </w:p>
    <w:p w14:paraId="14AAE419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7AFD58C3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1 1 1 1 1 1 1 1 1 1 0 0 1 1 1 1 1 1 1 1 1 1 1 0 1 1 1 1 1 1 1 1 1 1 1 1 1</w:t>
      </w:r>
    </w:p>
    <w:p w14:paraId="64432E31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1 1 1 1 1 1 1 1 1 1 1 1 1 1 1 1 1 1 1 1 1 1 1 1 1 1 1 1 1 1 1 1 1 1 1 1 1</w:t>
      </w:r>
    </w:p>
    <w:p w14:paraId="005009A9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1 1 1 1 1 1 1 1 1 1 1 1 1 1 1 1 1 1 1 1 1 1 1 1 1 1 1 1 1 1 1 1]</w:t>
      </w:r>
    </w:p>
    <w:p w14:paraId="6A3EAA0B" w14:textId="2041F3B1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   </w:t>
      </w:r>
    </w:p>
    <w:p w14:paraId="2AD14B01" w14:textId="387DB65F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20 </w:t>
      </w:r>
      <w:proofErr w:type="spellStart"/>
      <w:r w:rsidRPr="0001201F">
        <w:rPr>
          <w:rFonts w:asciiTheme="minorHAnsi" w:hAnsiTheme="minorHAnsi" w:cstheme="minorHAnsi"/>
        </w:rPr>
        <w:t>premieres</w:t>
      </w:r>
      <w:proofErr w:type="spellEnd"/>
      <w:r w:rsidRPr="0001201F">
        <w:rPr>
          <w:rFonts w:asciiTheme="minorHAnsi" w:hAnsiTheme="minorHAnsi" w:cstheme="minorHAnsi"/>
        </w:rPr>
        <w:t xml:space="preserve"> données de test :                         </w:t>
      </w:r>
      <w:proofErr w:type="gramStart"/>
      <w:r w:rsidRPr="0001201F">
        <w:rPr>
          <w:rFonts w:asciiTheme="minorHAnsi" w:hAnsiTheme="minorHAnsi" w:cstheme="minorHAnsi"/>
        </w:rPr>
        <w:t xml:space="preserve">   [</w:t>
      </w:r>
      <w:proofErr w:type="gramEnd"/>
      <w:r w:rsidRPr="0001201F">
        <w:rPr>
          <w:rFonts w:asciiTheme="minorHAnsi" w:hAnsiTheme="minorHAnsi" w:cstheme="minorHAnsi"/>
        </w:rPr>
        <w:t>0 0 0 0 0 0 0 0 0 0 0 0 0 0 0 0 0 0 0 0]</w:t>
      </w:r>
    </w:p>
    <w:p w14:paraId="71A88855" w14:textId="52F994AD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 xml:space="preserve">20 </w:t>
      </w:r>
      <w:proofErr w:type="spellStart"/>
      <w:r w:rsidRPr="0001201F">
        <w:rPr>
          <w:rFonts w:asciiTheme="minorHAnsi" w:hAnsiTheme="minorHAnsi" w:cstheme="minorHAnsi"/>
        </w:rPr>
        <w:t>premieres</w:t>
      </w:r>
      <w:proofErr w:type="spellEnd"/>
      <w:r w:rsidRPr="0001201F">
        <w:rPr>
          <w:rFonts w:asciiTheme="minorHAnsi" w:hAnsiTheme="minorHAnsi" w:cstheme="minorHAnsi"/>
        </w:rPr>
        <w:t xml:space="preserve"> données de la </w:t>
      </w:r>
      <w:proofErr w:type="spellStart"/>
      <w:r w:rsidRPr="0001201F">
        <w:rPr>
          <w:rFonts w:asciiTheme="minorHAnsi" w:hAnsiTheme="minorHAnsi" w:cstheme="minorHAnsi"/>
        </w:rPr>
        <w:t>prediction</w:t>
      </w:r>
      <w:proofErr w:type="spellEnd"/>
      <w:r w:rsidRPr="0001201F">
        <w:rPr>
          <w:rFonts w:asciiTheme="minorHAnsi" w:hAnsiTheme="minorHAnsi" w:cstheme="minorHAnsi"/>
        </w:rPr>
        <w:t xml:space="preserve"> de test </w:t>
      </w:r>
      <w:proofErr w:type="gramStart"/>
      <w:r w:rsidRPr="0001201F">
        <w:rPr>
          <w:rFonts w:asciiTheme="minorHAnsi" w:hAnsiTheme="minorHAnsi" w:cstheme="minorHAnsi"/>
        </w:rPr>
        <w:t>:  [</w:t>
      </w:r>
      <w:proofErr w:type="gramEnd"/>
      <w:r w:rsidRPr="0001201F">
        <w:rPr>
          <w:rFonts w:asciiTheme="minorHAnsi" w:hAnsiTheme="minorHAnsi" w:cstheme="minorHAnsi"/>
        </w:rPr>
        <w:t>1 0 1 1 1 1 1 0 1 1 1 0 0 0 0 1 1 1 0 1]</w:t>
      </w:r>
    </w:p>
    <w:p w14:paraId="0FD71CB9" w14:textId="77777777" w:rsidR="0001201F" w:rsidRPr="0001201F" w:rsidRDefault="0001201F" w:rsidP="0001201F">
      <w:pPr>
        <w:rPr>
          <w:rFonts w:asciiTheme="minorHAnsi" w:hAnsiTheme="minorHAnsi" w:cstheme="minorHAnsi"/>
        </w:rPr>
      </w:pPr>
    </w:p>
    <w:p w14:paraId="698307DB" w14:textId="77777777" w:rsidR="0001201F" w:rsidRPr="0001201F" w:rsidRDefault="0001201F" w:rsidP="0001201F">
      <w:pPr>
        <w:rPr>
          <w:rFonts w:asciiTheme="minorHAnsi" w:hAnsiTheme="minorHAnsi" w:cstheme="minorHAnsi"/>
          <w:lang w:val="en-US"/>
        </w:rPr>
      </w:pPr>
      <w:r w:rsidRPr="0001201F">
        <w:rPr>
          <w:rFonts w:asciiTheme="minorHAnsi" w:hAnsiTheme="minorHAnsi" w:cstheme="minorHAnsi"/>
          <w:lang w:val="en-US"/>
        </w:rPr>
        <w:t>20/20 [==============================] - 1s 66ms/step - loss: 0.8941 - accuracy: 0.7244</w:t>
      </w:r>
    </w:p>
    <w:p w14:paraId="62D15AD0" w14:textId="77777777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t>Perte sur l'ensemble de test : 0.8941159248352051</w:t>
      </w:r>
    </w:p>
    <w:p w14:paraId="0A013BC1" w14:textId="1495B9E1" w:rsidR="0001201F" w:rsidRPr="0001201F" w:rsidRDefault="0001201F" w:rsidP="0001201F">
      <w:pPr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lastRenderedPageBreak/>
        <w:t>Précision sur l'ensemble de test : 0.7243589758872986</w:t>
      </w:r>
    </w:p>
    <w:p w14:paraId="4D7AD875" w14:textId="77777777" w:rsidR="0001201F" w:rsidRPr="0001201F" w:rsidRDefault="0001201F" w:rsidP="0001201F">
      <w:pPr>
        <w:rPr>
          <w:rFonts w:asciiTheme="minorHAnsi" w:hAnsiTheme="minorHAnsi" w:cstheme="minorHAnsi"/>
        </w:rPr>
      </w:pPr>
    </w:p>
    <w:p w14:paraId="7CCED4A5" w14:textId="77777777" w:rsidR="0001201F" w:rsidRPr="0001201F" w:rsidRDefault="0001201F" w:rsidP="000120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01201F">
        <w:rPr>
          <w:rFonts w:asciiTheme="minorHAnsi" w:hAnsiTheme="minorHAnsi" w:cstheme="minorHAnsi"/>
          <w:b/>
          <w:bCs/>
          <w:color w:val="000000"/>
        </w:rPr>
        <w:t>L'ensemble de test :</w:t>
      </w:r>
    </w:p>
    <w:p w14:paraId="25C0BD79" w14:textId="77777777" w:rsidR="0001201F" w:rsidRPr="0001201F" w:rsidRDefault="0001201F" w:rsidP="0001201F">
      <w:pPr>
        <w:rPr>
          <w:rFonts w:asciiTheme="minorHAnsi" w:hAnsiTheme="minorHAnsi" w:cstheme="minorHAnsi"/>
        </w:rPr>
      </w:pPr>
    </w:p>
    <w:p w14:paraId="6E31846D" w14:textId="77777777" w:rsidR="0001201F" w:rsidRPr="0001201F" w:rsidRDefault="0001201F" w:rsidP="000120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01201F">
        <w:rPr>
          <w:rFonts w:asciiTheme="minorHAnsi" w:hAnsiTheme="minorHAnsi" w:cstheme="minorHAnsi"/>
          <w:color w:val="FF0000"/>
        </w:rPr>
        <w:t>pas</w:t>
      </w:r>
      <w:proofErr w:type="gramEnd"/>
      <w:r w:rsidRPr="0001201F">
        <w:rPr>
          <w:rFonts w:asciiTheme="minorHAnsi" w:hAnsiTheme="minorHAnsi" w:cstheme="minorHAnsi"/>
          <w:color w:val="FF0000"/>
        </w:rPr>
        <w:t xml:space="preserve"> pneumonies</w:t>
      </w:r>
    </w:p>
    <w:p w14:paraId="7CB22FA6" w14:textId="77777777" w:rsidR="0001201F" w:rsidRPr="0001201F" w:rsidRDefault="0001201F" w:rsidP="0001201F">
      <w:pPr>
        <w:rPr>
          <w:rFonts w:asciiTheme="minorHAnsi" w:hAnsiTheme="minorHAnsi" w:cstheme="minorHAnsi"/>
        </w:rPr>
      </w:pPr>
    </w:p>
    <w:p w14:paraId="5ADADC6E" w14:textId="77777777" w:rsidR="0001201F" w:rsidRPr="0001201F" w:rsidRDefault="0001201F" w:rsidP="000120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  <w:color w:val="FF0000"/>
        </w:rPr>
        <w:t>234 </w:t>
      </w:r>
    </w:p>
    <w:p w14:paraId="19473BCF" w14:textId="77777777" w:rsidR="0001201F" w:rsidRPr="0001201F" w:rsidRDefault="0001201F" w:rsidP="0001201F">
      <w:pPr>
        <w:rPr>
          <w:rFonts w:asciiTheme="minorHAnsi" w:hAnsiTheme="minorHAnsi" w:cstheme="minorHAnsi"/>
        </w:rPr>
      </w:pPr>
    </w:p>
    <w:p w14:paraId="5CCE317D" w14:textId="77777777" w:rsidR="0001201F" w:rsidRPr="0001201F" w:rsidRDefault="0001201F" w:rsidP="000120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01201F">
        <w:rPr>
          <w:rFonts w:asciiTheme="minorHAnsi" w:hAnsiTheme="minorHAnsi" w:cstheme="minorHAnsi"/>
          <w:color w:val="000000"/>
        </w:rPr>
        <w:t>pneumonies</w:t>
      </w:r>
      <w:proofErr w:type="gramEnd"/>
    </w:p>
    <w:p w14:paraId="6D4D7893" w14:textId="77777777" w:rsidR="0001201F" w:rsidRPr="0001201F" w:rsidRDefault="0001201F" w:rsidP="0001201F">
      <w:pPr>
        <w:rPr>
          <w:rFonts w:asciiTheme="minorHAnsi" w:hAnsiTheme="minorHAnsi" w:cstheme="minorHAnsi"/>
        </w:rPr>
      </w:pPr>
    </w:p>
    <w:p w14:paraId="50179C62" w14:textId="77777777" w:rsidR="0001201F" w:rsidRPr="0001201F" w:rsidRDefault="0001201F" w:rsidP="000120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1201F">
        <w:rPr>
          <w:rFonts w:asciiTheme="minorHAnsi" w:hAnsiTheme="minorHAnsi" w:cstheme="minorHAnsi"/>
          <w:color w:val="000000"/>
        </w:rPr>
        <w:t>390</w:t>
      </w:r>
    </w:p>
    <w:p w14:paraId="34D7348B" w14:textId="77777777" w:rsidR="0001201F" w:rsidRPr="0001201F" w:rsidRDefault="0001201F" w:rsidP="000120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F078346" w14:textId="77777777" w:rsidR="0001201F" w:rsidRPr="0001201F" w:rsidRDefault="0001201F" w:rsidP="0001201F">
      <w:pPr>
        <w:rPr>
          <w:rFonts w:asciiTheme="minorHAnsi" w:hAnsiTheme="minorHAnsi" w:cstheme="minorHAnsi"/>
        </w:rPr>
      </w:pPr>
    </w:p>
    <w:p w14:paraId="1E43F8E9" w14:textId="77777777" w:rsidR="0001201F" w:rsidRPr="0001201F" w:rsidRDefault="0001201F" w:rsidP="000120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01201F">
        <w:rPr>
          <w:rFonts w:asciiTheme="minorHAnsi" w:hAnsiTheme="minorHAnsi" w:cstheme="minorHAnsi"/>
          <w:b/>
          <w:bCs/>
          <w:color w:val="000000"/>
        </w:rPr>
        <w:t>Prédictions sur l'ensemble de test :</w:t>
      </w:r>
    </w:p>
    <w:p w14:paraId="30B0CC60" w14:textId="77777777" w:rsidR="0001201F" w:rsidRPr="0001201F" w:rsidRDefault="0001201F" w:rsidP="000120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72DA47BD" w14:textId="5E46E1EB" w:rsidR="0001201F" w:rsidRPr="0001201F" w:rsidRDefault="008553FA" w:rsidP="008553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 xml:space="preserve">71 </w:t>
      </w:r>
      <w:r w:rsidR="0001201F" w:rsidRPr="0001201F">
        <w:rPr>
          <w:rFonts w:asciiTheme="minorHAnsi" w:hAnsiTheme="minorHAnsi" w:cstheme="minorHAnsi"/>
          <w:color w:val="FF0000"/>
        </w:rPr>
        <w:t xml:space="preserve">pas pneumonies → </w:t>
      </w:r>
      <w:r w:rsidRPr="008553FA">
        <w:rPr>
          <w:rFonts w:asciiTheme="minorHAnsi" w:hAnsiTheme="minorHAnsi" w:cstheme="minorHAnsi"/>
          <w:color w:val="FF0000"/>
        </w:rPr>
        <w:t>0.30341880341</w:t>
      </w:r>
    </w:p>
    <w:p w14:paraId="3AFF0E6E" w14:textId="486807EA" w:rsidR="0001201F" w:rsidRPr="0001201F" w:rsidRDefault="008553FA" w:rsidP="000120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>163</w:t>
      </w:r>
      <w:r w:rsidR="0001201F" w:rsidRPr="0001201F">
        <w:rPr>
          <w:rFonts w:asciiTheme="minorHAnsi" w:hAnsiTheme="minorHAnsi" w:cstheme="minorHAnsi"/>
          <w:color w:val="FF0000"/>
        </w:rPr>
        <w:t xml:space="preserve"> pneumonies</w:t>
      </w:r>
    </w:p>
    <w:p w14:paraId="65D953AC" w14:textId="77777777" w:rsidR="0001201F" w:rsidRPr="0001201F" w:rsidRDefault="0001201F" w:rsidP="0001201F">
      <w:pPr>
        <w:spacing w:after="240"/>
        <w:rPr>
          <w:rFonts w:asciiTheme="minorHAnsi" w:hAnsiTheme="minorHAnsi" w:cstheme="minorHAnsi"/>
        </w:rPr>
      </w:pPr>
      <w:r w:rsidRPr="0001201F">
        <w:rPr>
          <w:rFonts w:asciiTheme="minorHAnsi" w:hAnsiTheme="minorHAnsi" w:cstheme="minorHAnsi"/>
        </w:rPr>
        <w:br/>
      </w:r>
    </w:p>
    <w:p w14:paraId="5D6BD2C9" w14:textId="53C2CBAD" w:rsidR="0001201F" w:rsidRPr="0001201F" w:rsidRDefault="008553FA" w:rsidP="000120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9</w:t>
      </w:r>
      <w:r w:rsidR="0001201F" w:rsidRPr="0001201F">
        <w:rPr>
          <w:rFonts w:asciiTheme="minorHAnsi" w:hAnsiTheme="minorHAnsi" w:cstheme="minorHAnsi"/>
          <w:color w:val="000000"/>
        </w:rPr>
        <w:t xml:space="preserve"> pas pneumonies</w:t>
      </w:r>
    </w:p>
    <w:p w14:paraId="0C82590A" w14:textId="77777777" w:rsidR="0001201F" w:rsidRPr="0001201F" w:rsidRDefault="0001201F" w:rsidP="0001201F">
      <w:pPr>
        <w:rPr>
          <w:rFonts w:asciiTheme="minorHAnsi" w:hAnsiTheme="minorHAnsi" w:cstheme="minorHAnsi"/>
        </w:rPr>
      </w:pPr>
    </w:p>
    <w:p w14:paraId="2194E5F4" w14:textId="4D5DFF39" w:rsidR="0001201F" w:rsidRPr="0001201F" w:rsidRDefault="008553FA" w:rsidP="008553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381</w:t>
      </w:r>
      <w:r w:rsidR="0001201F" w:rsidRPr="0001201F">
        <w:rPr>
          <w:rFonts w:asciiTheme="minorHAnsi" w:hAnsiTheme="minorHAnsi" w:cstheme="minorHAnsi"/>
          <w:color w:val="000000"/>
        </w:rPr>
        <w:t xml:space="preserve"> pneumonies → </w:t>
      </w:r>
      <w:r w:rsidRPr="008553FA">
        <w:rPr>
          <w:rFonts w:asciiTheme="minorHAnsi" w:hAnsiTheme="minorHAnsi" w:cstheme="minorHAnsi"/>
          <w:color w:val="000000"/>
        </w:rPr>
        <w:t>0.97692307692</w:t>
      </w:r>
    </w:p>
    <w:p w14:paraId="756EE162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08ADF23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F2E4A9A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CA4C9A4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55F0561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8D3908F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9C37284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664AD81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546BA88" w14:textId="77777777" w:rsidR="0001201F" w:rsidRPr="0001201F" w:rsidRDefault="0001201F" w:rsidP="004D61C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01201F" w:rsidRPr="00012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23"/>
    <w:rsid w:val="0001201F"/>
    <w:rsid w:val="001966F7"/>
    <w:rsid w:val="002D6ACE"/>
    <w:rsid w:val="003C0223"/>
    <w:rsid w:val="004D61C6"/>
    <w:rsid w:val="00537C79"/>
    <w:rsid w:val="008553FA"/>
    <w:rsid w:val="00A205F6"/>
    <w:rsid w:val="00DA443F"/>
    <w:rsid w:val="00EA7C58"/>
    <w:rsid w:val="00F975E8"/>
    <w:rsid w:val="00FD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144709"/>
  <w15:chartTrackingRefBased/>
  <w15:docId w15:val="{D3599239-86FB-DD40-A1B2-299464C5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5E8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75E8"/>
    <w:pPr>
      <w:spacing w:before="100" w:beforeAutospacing="1" w:after="100" w:afterAutospacing="1"/>
    </w:pPr>
  </w:style>
  <w:style w:type="paragraph" w:styleId="Sansinterligne">
    <w:name w:val="No Spacing"/>
    <w:uiPriority w:val="1"/>
    <w:qFormat/>
    <w:rsid w:val="0001201F"/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1502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Hanein</dc:creator>
  <cp:keywords/>
  <dc:description/>
  <cp:lastModifiedBy>Samuel Hanein</cp:lastModifiedBy>
  <cp:revision>2</cp:revision>
  <dcterms:created xsi:type="dcterms:W3CDTF">2023-05-23T12:59:00Z</dcterms:created>
  <dcterms:modified xsi:type="dcterms:W3CDTF">2023-05-23T12:59:00Z</dcterms:modified>
</cp:coreProperties>
</file>