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https://www.canva.com/design/DAFbGQ84CZw/SVDZ4ZxnhCzYFXh-ASEGjg/edit?utm_content=DAFbGQ84CZw&amp;utm_campaign=designshare&amp;utm_medium=link2&amp;utm_source=sharebutton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bGQ84CZw/SVDZ4ZxnhCzYFXh-ASEGjg/edit?utm_content=DAFbGQ84CZw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