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9A4" w:rsidRDefault="000136F4">
      <w:r>
        <w:t>Current Process-</w:t>
      </w:r>
    </w:p>
    <w:p w:rsidR="000136F4" w:rsidRDefault="000136F4"/>
    <w:p w:rsidR="000136F4" w:rsidRDefault="000136F4">
      <w:r>
        <w:t>Customer creates order/s</w:t>
      </w:r>
    </w:p>
    <w:p w:rsidR="000136F4" w:rsidRDefault="000136F4"/>
    <w:p w:rsidR="000136F4" w:rsidRDefault="000136F4">
      <w:r>
        <w:t xml:space="preserve">To generate xml file and upload to S3 I run rake task </w:t>
      </w:r>
      <w:proofErr w:type="spellStart"/>
      <w:r>
        <w:t>xmlord</w:t>
      </w:r>
      <w:proofErr w:type="spellEnd"/>
    </w:p>
    <w:p w:rsidR="000136F4" w:rsidRDefault="000136F4"/>
    <w:p w:rsidR="000136F4" w:rsidRDefault="000136F4">
      <w:r>
        <w:rPr>
          <w:noProof/>
        </w:rPr>
        <w:drawing>
          <wp:inline distT="0" distB="0" distL="0" distR="0">
            <wp:extent cx="5260340" cy="5024755"/>
            <wp:effectExtent l="0" t="0" r="0" b="4445"/>
            <wp:docPr id="3" name="Picture 3" descr="Ghost:Users:shane:Desktop:Screen Shot 2014-12-12 at 14.58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host:Users:shane:Desktop:Screen Shot 2014-12-12 at 14.58.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6F4" w:rsidRDefault="000136F4"/>
    <w:p w:rsidR="000136F4" w:rsidRDefault="000136F4">
      <w:r>
        <w:t>Right now when I run this task it only seems to generate the latest order as an xml and upload it, so if I had 5 orders only one would generate and upload.</w:t>
      </w:r>
    </w:p>
    <w:p w:rsidR="000136F4" w:rsidRDefault="000136F4">
      <w:r>
        <w:rPr>
          <w:noProof/>
        </w:rPr>
        <w:lastRenderedPageBreak/>
        <w:drawing>
          <wp:inline distT="0" distB="0" distL="0" distR="0">
            <wp:extent cx="5260340" cy="3096260"/>
            <wp:effectExtent l="0" t="0" r="0" b="2540"/>
            <wp:docPr id="1" name="Picture 1" descr="Ghost:Users:shane:Desktop:Screen Shot 2014-12-12 at 14.57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host:Users:shane:Desktop:Screen Shot 2014-12-12 at 14.57.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6F4" w:rsidRDefault="000136F4"/>
    <w:p w:rsidR="000136F4" w:rsidRDefault="000136F4">
      <w:r>
        <w:t>I need a way to export every order that’s created as xml and upload them to S3, with the timestamp that I already have implemented when an xml file is made.</w:t>
      </w:r>
    </w:p>
    <w:p w:rsidR="000136F4" w:rsidRDefault="000136F4"/>
    <w:p w:rsidR="000136F4" w:rsidRDefault="000136F4">
      <w:r>
        <w:t xml:space="preserve">On the </w:t>
      </w:r>
      <w:proofErr w:type="spellStart"/>
      <w:r>
        <w:t>heroku</w:t>
      </w:r>
      <w:proofErr w:type="spellEnd"/>
      <w:r>
        <w:t xml:space="preserve"> side I need this to run every half an hour and collect all (if any) of these xml files and upload them to S3.</w:t>
      </w:r>
    </w:p>
    <w:p w:rsidR="000136F4" w:rsidRDefault="000136F4"/>
    <w:p w:rsidR="000136F4" w:rsidRDefault="000136F4">
      <w:r>
        <w:t>Files should not be duplicated and uploaded, so maybe move the xml files to a different directory after they have been uploaded.</w:t>
      </w:r>
    </w:p>
    <w:p w:rsidR="000136F4" w:rsidRDefault="000136F4"/>
    <w:p w:rsidR="000136F4" w:rsidRDefault="000136F4">
      <w:r>
        <w:t>Maybe I’m not thinking about the process I’m trying to apply correctly if you can think of a more logical way for this to work that would be great.</w:t>
      </w:r>
      <w:bookmarkStart w:id="0" w:name="_GoBack"/>
      <w:bookmarkEnd w:id="0"/>
    </w:p>
    <w:sectPr w:rsidR="000136F4" w:rsidSect="003F0DC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6F4"/>
    <w:rsid w:val="000136F4"/>
    <w:rsid w:val="003F0DC0"/>
    <w:rsid w:val="00AA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4E90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6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6F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6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6F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123</Words>
  <Characters>706</Characters>
  <Application>Microsoft Macintosh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Kelly</dc:creator>
  <cp:keywords/>
  <dc:description/>
  <cp:lastModifiedBy>Shane Kelly</cp:lastModifiedBy>
  <cp:revision>1</cp:revision>
  <dcterms:created xsi:type="dcterms:W3CDTF">2014-12-12T14:45:00Z</dcterms:created>
  <dcterms:modified xsi:type="dcterms:W3CDTF">2014-12-12T15:05:00Z</dcterms:modified>
</cp:coreProperties>
</file>