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1A4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Product Overview</w:t>
      </w:r>
    </w:p>
    <w:p w14:paraId="1EED517E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打造一個</w:t>
      </w:r>
      <w:r w:rsidRPr="008C2AAC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個人用</w:t>
      </w: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sports card intelligence platform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，讓使用者可以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115C02A1" w14:textId="77777777" w:rsidR="008C2AAC" w:rsidRPr="008C2AAC" w:rsidRDefault="008C2AAC" w:rsidP="008C2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搜尋一張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卡</w:t>
      </w:r>
    </w:p>
    <w:p w14:paraId="11DD8247" w14:textId="77777777" w:rsidR="008C2AAC" w:rsidRPr="008C2AAC" w:rsidRDefault="008C2AAC" w:rsidP="008C2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查該卡最近成交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comps</w:t>
      </w:r>
    </w:p>
    <w:p w14:paraId="79DBA293" w14:textId="77777777" w:rsidR="008C2AAC" w:rsidRPr="008C2AAC" w:rsidRDefault="008C2AAC" w:rsidP="008C2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查看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sales history</w:t>
      </w:r>
    </w:p>
    <w:p w14:paraId="79F8D7DC" w14:textId="77777777" w:rsidR="008C2AAC" w:rsidRPr="008C2AAC" w:rsidRDefault="008C2AAC" w:rsidP="008C2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看到不同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PSA grade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的價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格</w:t>
      </w:r>
    </w:p>
    <w:p w14:paraId="5A7E19DE" w14:textId="77777777" w:rsidR="008C2AAC" w:rsidRPr="008C2AAC" w:rsidRDefault="008C2AAC" w:rsidP="008C2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對成交量少的卡做合理估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值</w:t>
      </w:r>
    </w:p>
    <w:p w14:paraId="32B338BC" w14:textId="77777777" w:rsidR="008C2AAC" w:rsidRPr="008C2AAC" w:rsidRDefault="008C2AAC" w:rsidP="008C2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維護自己的收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藏</w:t>
      </w:r>
    </w:p>
    <w:p w14:paraId="20944B08" w14:textId="77777777" w:rsidR="008C2AAC" w:rsidRPr="008C2AAC" w:rsidRDefault="008C2AAC" w:rsidP="008C2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查看收藏總值與變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化</w:t>
      </w:r>
    </w:p>
    <w:p w14:paraId="740F375D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第一階段只做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06CBD33D" w14:textId="77777777" w:rsidR="008C2AAC" w:rsidRPr="008C2AAC" w:rsidRDefault="008C2AAC" w:rsidP="008C2A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sports cards</w:t>
      </w:r>
    </w:p>
    <w:p w14:paraId="54738694" w14:textId="77777777" w:rsidR="008C2AAC" w:rsidRPr="008C2AAC" w:rsidRDefault="008C2AAC" w:rsidP="008C2A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Topps / Panini</w:t>
      </w:r>
    </w:p>
    <w:p w14:paraId="6EFEB72D" w14:textId="77777777" w:rsidR="008C2AAC" w:rsidRPr="008C2AAC" w:rsidRDefault="008C2AAC" w:rsidP="008C2A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 + PSA</w:t>
      </w:r>
    </w:p>
    <w:p w14:paraId="3CC62A44" w14:textId="77777777" w:rsidR="008C2AAC" w:rsidRPr="008C2AAC" w:rsidRDefault="008C2AAC" w:rsidP="008C2A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eBay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為主要資料來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源</w:t>
      </w:r>
    </w:p>
    <w:p w14:paraId="1950425B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78DBBB">
          <v:rect id="Horizontal Line 1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0E53C2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Primary Users</w:t>
      </w:r>
    </w:p>
    <w:p w14:paraId="3BB003E2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目前只有一位使用者，也就是你自己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6A91B6BD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使用情境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731C4EFE" w14:textId="77777777" w:rsidR="008C2AAC" w:rsidRPr="008C2AAC" w:rsidRDefault="008C2AAC" w:rsidP="008C2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想查某張卡目前市場價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格</w:t>
      </w:r>
    </w:p>
    <w:p w14:paraId="200F5A6A" w14:textId="77777777" w:rsidR="008C2AAC" w:rsidRPr="008C2AAC" w:rsidRDefault="008C2AAC" w:rsidP="008C2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想看最近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筆成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交</w:t>
      </w:r>
    </w:p>
    <w:p w14:paraId="080C5CD1" w14:textId="77777777" w:rsidR="008C2AAC" w:rsidRPr="008C2AAC" w:rsidRDefault="008C2AAC" w:rsidP="008C2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想知道價格趨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勢</w:t>
      </w:r>
    </w:p>
    <w:p w14:paraId="5D517C44" w14:textId="77777777" w:rsidR="008C2AAC" w:rsidRPr="008C2AAC" w:rsidRDefault="008C2AAC" w:rsidP="008C2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想比較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raw vs PSA 10</w:t>
      </w:r>
    </w:p>
    <w:p w14:paraId="1A191B57" w14:textId="77777777" w:rsidR="008C2AAC" w:rsidRPr="008C2AAC" w:rsidRDefault="008C2AAC" w:rsidP="008C2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想把自己的卡加進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collection</w:t>
      </w:r>
    </w:p>
    <w:p w14:paraId="503A9BE4" w14:textId="77777777" w:rsidR="008C2AAC" w:rsidRPr="008C2AAC" w:rsidRDefault="008C2AAC" w:rsidP="008C2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想看持倉估值與未實現損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益</w:t>
      </w:r>
    </w:p>
    <w:p w14:paraId="737B5803" w14:textId="77777777" w:rsidR="008C2AAC" w:rsidRPr="008C2AAC" w:rsidRDefault="008C2AAC" w:rsidP="008C2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想對低流動性卡做一個較合理的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pricing judgment</w:t>
      </w:r>
    </w:p>
    <w:p w14:paraId="5DEC514A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C73D02">
          <v:rect id="Horizontal Line 2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F77ACB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MVP Features</w:t>
      </w:r>
    </w:p>
    <w:p w14:paraId="2A2EA1B4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Search</w:t>
      </w:r>
    </w:p>
    <w:p w14:paraId="59FE35B4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支援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085F26E4" w14:textId="77777777" w:rsidR="008C2AAC" w:rsidRPr="008C2AAC" w:rsidRDefault="008C2AAC" w:rsidP="008C2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lastRenderedPageBreak/>
        <w:t>模糊搜尋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例：</w:t>
      </w:r>
      <w:r w:rsidRPr="008C2AA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2023 topps ohtani psa 10</w:t>
      </w:r>
    </w:p>
    <w:p w14:paraId="4563ACE7" w14:textId="77777777" w:rsidR="008C2AAC" w:rsidRPr="008C2AAC" w:rsidRDefault="008C2AAC" w:rsidP="008C2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篩選器搜尋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1BECFCFA" w14:textId="77777777" w:rsidR="008C2AAC" w:rsidRPr="008C2AAC" w:rsidRDefault="008C2AAC" w:rsidP="008C2A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</w:t>
      </w:r>
    </w:p>
    <w:p w14:paraId="6DB1BB3D" w14:textId="77777777" w:rsidR="008C2AAC" w:rsidRPr="008C2AAC" w:rsidRDefault="008C2AAC" w:rsidP="008C2A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</w:t>
      </w:r>
    </w:p>
    <w:p w14:paraId="56690ABF" w14:textId="77777777" w:rsidR="008C2AAC" w:rsidRPr="008C2AAC" w:rsidRDefault="008C2AAC" w:rsidP="008C2A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</w:t>
      </w:r>
    </w:p>
    <w:p w14:paraId="16CE1755" w14:textId="77777777" w:rsidR="008C2AAC" w:rsidRPr="008C2AAC" w:rsidRDefault="008C2AAC" w:rsidP="008C2A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</w:t>
      </w:r>
    </w:p>
    <w:p w14:paraId="7B61D877" w14:textId="77777777" w:rsidR="008C2AAC" w:rsidRPr="008C2AAC" w:rsidRDefault="008C2AAC" w:rsidP="008C2A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</w:t>
      </w:r>
    </w:p>
    <w:p w14:paraId="73BA3D18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Card Detail</w:t>
      </w:r>
    </w:p>
    <w:p w14:paraId="4AC6C944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顯示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4723FFCF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卡片基本資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訊</w:t>
      </w:r>
    </w:p>
    <w:p w14:paraId="4B197453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 image</w:t>
      </w:r>
    </w:p>
    <w:p w14:paraId="2A9082F9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最近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筆成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交</w:t>
      </w:r>
    </w:p>
    <w:p w14:paraId="04FD56BD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平均成交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價</w:t>
      </w:r>
    </w:p>
    <w:p w14:paraId="05F540B1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中位數成交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價</w:t>
      </w:r>
    </w:p>
    <w:p w14:paraId="2CBF8A56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歷史價格折線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圖</w:t>
      </w:r>
    </w:p>
    <w:p w14:paraId="4B2ADC62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raw vs PSA 10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對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比</w:t>
      </w:r>
    </w:p>
    <w:p w14:paraId="46557EF5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不同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PSA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評級比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較</w:t>
      </w:r>
    </w:p>
    <w:p w14:paraId="58F4514C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30D / 90D / 1Y / All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切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換</w:t>
      </w:r>
    </w:p>
    <w:p w14:paraId="2FDFB7B6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 count / volume</w:t>
      </w:r>
    </w:p>
    <w:p w14:paraId="3497988F" w14:textId="77777777" w:rsidR="008C2AAC" w:rsidRPr="008C2AAC" w:rsidRDefault="008C2AAC" w:rsidP="008C2A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valuation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結果與原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因</w:t>
      </w:r>
    </w:p>
    <w:p w14:paraId="36C47ED1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Valuation</w:t>
      </w:r>
    </w:p>
    <w:p w14:paraId="2B41DBBD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先做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1897A3E6" w14:textId="77777777" w:rsidR="008C2AAC" w:rsidRPr="008C2AAC" w:rsidRDefault="008C2AAC" w:rsidP="008C2A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comp-based pricing</w:t>
      </w:r>
    </w:p>
    <w:p w14:paraId="0C7777EA" w14:textId="77777777" w:rsidR="008C2AAC" w:rsidRPr="008C2AAC" w:rsidRDefault="008C2AAC" w:rsidP="008C2A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rule-based pricing</w:t>
      </w:r>
    </w:p>
    <w:p w14:paraId="5E3FF8D0" w14:textId="77777777" w:rsidR="008C2AAC" w:rsidRPr="008C2AAC" w:rsidRDefault="008C2AAC" w:rsidP="008C2A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sparse sales fallback</w:t>
      </w:r>
    </w:p>
    <w:p w14:paraId="5739353A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可選配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48BBE0F7" w14:textId="77777777" w:rsidR="008C2AAC" w:rsidRPr="008C2AAC" w:rsidRDefault="008C2AAC" w:rsidP="008C2A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ChatGPT API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產生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pricing explanation</w:t>
      </w:r>
    </w:p>
    <w:p w14:paraId="6AB236F9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Collection</w:t>
      </w:r>
    </w:p>
    <w:p w14:paraId="51F3E717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欄位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14F54822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purchase_price</w:t>
      </w:r>
    </w:p>
    <w:p w14:paraId="20DCED9C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purchase_date</w:t>
      </w:r>
    </w:p>
    <w:p w14:paraId="5694486C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quantity</w:t>
      </w:r>
    </w:p>
    <w:p w14:paraId="11AB2D68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condition</w:t>
      </w:r>
    </w:p>
    <w:p w14:paraId="6EF99DE9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graded_or_not</w:t>
      </w:r>
    </w:p>
    <w:p w14:paraId="792BD725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21E9AF0A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1CECCB35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433C690D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current_estimated_value</w:t>
      </w:r>
    </w:p>
    <w:p w14:paraId="7F96E56B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unrealized_pnl</w:t>
      </w:r>
    </w:p>
    <w:p w14:paraId="5AEC47EF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image_url</w:t>
      </w:r>
    </w:p>
    <w:p w14:paraId="359084A6" w14:textId="77777777" w:rsidR="008C2AAC" w:rsidRPr="008C2AAC" w:rsidRDefault="008C2AAC" w:rsidP="008C2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uploaded image</w:t>
      </w:r>
    </w:p>
    <w:p w14:paraId="043DB292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Dashboard</w:t>
      </w:r>
    </w:p>
    <w:p w14:paraId="4DF82B7C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顯示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44A90079" w14:textId="77777777" w:rsidR="008C2AAC" w:rsidRPr="008C2AAC" w:rsidRDefault="008C2AAC" w:rsidP="008C2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收藏總估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值</w:t>
      </w:r>
    </w:p>
    <w:p w14:paraId="2284064A" w14:textId="77777777" w:rsidR="008C2AAC" w:rsidRPr="008C2AAC" w:rsidRDefault="008C2AAC" w:rsidP="008C2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今日變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動</w:t>
      </w:r>
    </w:p>
    <w:p w14:paraId="3DF200AD" w14:textId="77777777" w:rsidR="008C2AAC" w:rsidRPr="008C2AAC" w:rsidRDefault="008C2AAC" w:rsidP="008C2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 gainers</w:t>
      </w:r>
    </w:p>
    <w:p w14:paraId="0810C4BE" w14:textId="77777777" w:rsidR="008C2AAC" w:rsidRPr="008C2AAC" w:rsidRDefault="008C2AAC" w:rsidP="008C2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 losers</w:t>
      </w:r>
    </w:p>
    <w:p w14:paraId="065862FA" w14:textId="77777777" w:rsidR="008C2AAC" w:rsidRPr="008C2AAC" w:rsidRDefault="008C2AAC" w:rsidP="008C2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持倉分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布</w:t>
      </w:r>
    </w:p>
    <w:p w14:paraId="07D9BBE8" w14:textId="77777777" w:rsidR="008C2AAC" w:rsidRPr="008C2AAC" w:rsidRDefault="008C2AAC" w:rsidP="008C2A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sport</w:t>
      </w:r>
    </w:p>
    <w:p w14:paraId="470A77C4" w14:textId="77777777" w:rsidR="008C2AAC" w:rsidRPr="008C2AAC" w:rsidRDefault="008C2AAC" w:rsidP="008C2A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</w:t>
      </w:r>
    </w:p>
    <w:p w14:paraId="77A174CA" w14:textId="77777777" w:rsidR="008C2AAC" w:rsidRPr="008C2AAC" w:rsidRDefault="008C2AAC" w:rsidP="008C2A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</w:t>
      </w:r>
    </w:p>
    <w:p w14:paraId="080A5A61" w14:textId="77777777" w:rsidR="008C2AAC" w:rsidRPr="008C2AAC" w:rsidRDefault="008C2AAC" w:rsidP="008C2A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</w:t>
      </w:r>
    </w:p>
    <w:p w14:paraId="1039EB6C" w14:textId="77777777" w:rsidR="008C2AAC" w:rsidRPr="008C2AAC" w:rsidRDefault="008C2AAC" w:rsidP="008C2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最近新增收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藏</w:t>
      </w:r>
    </w:p>
    <w:p w14:paraId="190939D8" w14:textId="77777777" w:rsidR="008C2AAC" w:rsidRPr="008C2AAC" w:rsidRDefault="008C2AAC" w:rsidP="008C2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熱門查詢卡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片</w:t>
      </w:r>
    </w:p>
    <w:p w14:paraId="11FCE25F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3CF429">
          <v:rect id="Horizontal Line 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851441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Non-Goals for Phase 1</w:t>
      </w:r>
    </w:p>
    <w:p w14:paraId="6566CEDD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先不做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：</w:t>
      </w:r>
    </w:p>
    <w:p w14:paraId="341AD88A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多使用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者</w:t>
      </w:r>
    </w:p>
    <w:p w14:paraId="04F20153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登入驗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證</w:t>
      </w:r>
    </w:p>
    <w:p w14:paraId="532982CD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alerts</w:t>
      </w:r>
    </w:p>
    <w:p w14:paraId="7A8BCE68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非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sports cards</w:t>
      </w:r>
    </w:p>
    <w:p w14:paraId="607A671D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BGS / SGC</w:t>
      </w:r>
    </w:p>
    <w:p w14:paraId="52D29CA0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population report</w:t>
      </w:r>
    </w:p>
    <w:p w14:paraId="74CF7ED6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camera search</w:t>
      </w:r>
    </w:p>
    <w:p w14:paraId="5741DA57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marketplace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下單功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能</w:t>
      </w:r>
    </w:p>
    <w:p w14:paraId="14622C86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完整手機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</w:t>
      </w:r>
    </w:p>
    <w:p w14:paraId="1552E042" w14:textId="77777777" w:rsidR="008C2AAC" w:rsidRPr="008C2AAC" w:rsidRDefault="008C2AAC" w:rsidP="008C2A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社群功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能</w:t>
      </w:r>
    </w:p>
    <w:p w14:paraId="2771F3B5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25CF78">
          <v:rect id="Horizontal Line 4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9F3547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Database Schema </w:t>
      </w:r>
      <w:r w:rsidRPr="008C2AAC">
        <w:rPr>
          <w:rFonts w:ascii="Heiti TC" w:eastAsia="Heiti TC" w:hAnsi="Heiti TC" w:cs="Heiti TC" w:hint="eastAsia"/>
          <w:b/>
          <w:bCs/>
          <w:color w:val="000000"/>
          <w:kern w:val="36"/>
          <w:sz w:val="48"/>
          <w:szCs w:val="48"/>
          <w14:ligatures w14:val="none"/>
        </w:rPr>
        <w:t>建</w:t>
      </w:r>
      <w:r w:rsidRPr="008C2AAC">
        <w:rPr>
          <w:rFonts w:ascii="Heiti TC" w:eastAsia="Heiti TC" w:hAnsi="Heiti TC" w:cs="Heiti TC"/>
          <w:b/>
          <w:bCs/>
          <w:color w:val="000000"/>
          <w:kern w:val="36"/>
          <w:sz w:val="48"/>
          <w:szCs w:val="48"/>
          <w14:ligatures w14:val="none"/>
        </w:rPr>
        <w:t>議</w:t>
      </w:r>
    </w:p>
    <w:p w14:paraId="4BCBCC6B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下面這段是你可以給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Codex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的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schema </w:t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設計方向</w:t>
      </w:r>
      <w:r w:rsidRPr="008C2AAC">
        <w:rPr>
          <w:rFonts w:ascii="Heiti TC" w:eastAsia="Heiti TC" w:hAnsi="Heiti TC" w:cs="Heiti TC"/>
          <w:color w:val="000000"/>
          <w:kern w:val="0"/>
          <w14:ligatures w14:val="none"/>
        </w:rPr>
        <w:t>。</w:t>
      </w:r>
    </w:p>
    <w:p w14:paraId="646E06B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dimensions</w:t>
      </w:r>
    </w:p>
    <w:p w14:paraId="6C04EFF3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players</w:t>
      </w:r>
    </w:p>
    <w:p w14:paraId="14762A14" w14:textId="77777777" w:rsidR="008C2AAC" w:rsidRPr="008C2AAC" w:rsidRDefault="008C2AAC" w:rsidP="008C2A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1438EADB" w14:textId="77777777" w:rsidR="008C2AAC" w:rsidRPr="008C2AAC" w:rsidRDefault="008C2AAC" w:rsidP="008C2A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66967FC4" w14:textId="77777777" w:rsidR="008C2AAC" w:rsidRPr="008C2AAC" w:rsidRDefault="008C2AAC" w:rsidP="008C2A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sport</w:t>
      </w:r>
    </w:p>
    <w:p w14:paraId="36B0627D" w14:textId="77777777" w:rsidR="008C2AAC" w:rsidRPr="008C2AAC" w:rsidRDefault="008C2AAC" w:rsidP="008C2A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debut_year</w:t>
      </w:r>
    </w:p>
    <w:p w14:paraId="27BF188C" w14:textId="77777777" w:rsidR="008C2AAC" w:rsidRPr="008C2AAC" w:rsidRDefault="008C2AAC" w:rsidP="008C2A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691D831B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brands</w:t>
      </w:r>
    </w:p>
    <w:p w14:paraId="2C3B9141" w14:textId="77777777" w:rsidR="008C2AAC" w:rsidRPr="008C2AAC" w:rsidRDefault="008C2AAC" w:rsidP="008C2A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04403A6A" w14:textId="77777777" w:rsidR="008C2AAC" w:rsidRPr="008C2AAC" w:rsidRDefault="008C2AAC" w:rsidP="008C2A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例如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Topps, Panini</w:t>
      </w:r>
    </w:p>
    <w:p w14:paraId="2F0DB925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sets</w:t>
      </w:r>
    </w:p>
    <w:p w14:paraId="3C84829B" w14:textId="77777777" w:rsidR="008C2AAC" w:rsidRPr="008C2AAC" w:rsidRDefault="008C2AAC" w:rsidP="008C2A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429336B2" w14:textId="77777777" w:rsidR="008C2AAC" w:rsidRPr="008C2AAC" w:rsidRDefault="008C2AAC" w:rsidP="008C2A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brand_id</w:t>
      </w:r>
    </w:p>
    <w:p w14:paraId="24A621F5" w14:textId="77777777" w:rsidR="008C2AAC" w:rsidRPr="008C2AAC" w:rsidRDefault="008C2AAC" w:rsidP="008C2A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</w:t>
      </w:r>
    </w:p>
    <w:p w14:paraId="14717EEF" w14:textId="77777777" w:rsidR="008C2AAC" w:rsidRPr="008C2AAC" w:rsidRDefault="008C2AAC" w:rsidP="008C2A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611F62E0" w14:textId="77777777" w:rsidR="008C2AAC" w:rsidRPr="008C2AAC" w:rsidRDefault="008C2AAC" w:rsidP="008C2A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sport</w:t>
      </w:r>
    </w:p>
    <w:p w14:paraId="0C21133B" w14:textId="77777777" w:rsidR="008C2AAC" w:rsidRPr="008C2AAC" w:rsidRDefault="008C2AAC" w:rsidP="008C2A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release_name</w:t>
      </w:r>
    </w:p>
    <w:p w14:paraId="6BEB6877" w14:textId="77777777" w:rsidR="008C2AAC" w:rsidRPr="008C2AAC" w:rsidRDefault="008C2AAC" w:rsidP="008C2A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4113999D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canonical_cards</w:t>
      </w:r>
    </w:p>
    <w:p w14:paraId="27F8E398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1240039B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set_id</w:t>
      </w:r>
    </w:p>
    <w:p w14:paraId="3CD70C6D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player_id</w:t>
      </w:r>
    </w:p>
    <w:p w14:paraId="21049781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</w:t>
      </w:r>
    </w:p>
    <w:p w14:paraId="4834E48A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</w:t>
      </w:r>
    </w:p>
    <w:p w14:paraId="30305036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set_name</w:t>
      </w:r>
    </w:p>
    <w:p w14:paraId="4881E56F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card_number</w:t>
      </w:r>
    </w:p>
    <w:p w14:paraId="3A4BA78B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</w:t>
      </w:r>
    </w:p>
    <w:p w14:paraId="03675FA2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rookie_flag</w:t>
      </w:r>
    </w:p>
    <w:p w14:paraId="2FCC7F0D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autograph_flag</w:t>
      </w:r>
    </w:p>
    <w:p w14:paraId="5332EE36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patch_flag</w:t>
      </w:r>
    </w:p>
    <w:p w14:paraId="63E97B4F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parallel</w:t>
      </w:r>
    </w:p>
    <w:p w14:paraId="0F2C82E8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variation</w:t>
      </w:r>
    </w:p>
    <w:p w14:paraId="39A6C5C3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default_image_url</w:t>
      </w:r>
    </w:p>
    <w:p w14:paraId="4DFDAE9E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1820C901" w14:textId="77777777" w:rsidR="008C2AAC" w:rsidRPr="008C2AAC" w:rsidRDefault="008C2AAC" w:rsidP="008C2A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updated_at</w:t>
      </w:r>
    </w:p>
    <w:p w14:paraId="3CCBEA87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grades</w:t>
      </w:r>
    </w:p>
    <w:p w14:paraId="75F11B99" w14:textId="77777777" w:rsidR="008C2AAC" w:rsidRPr="008C2AAC" w:rsidRDefault="008C2AAC" w:rsidP="008C2A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3DBCC5A0" w14:textId="77777777" w:rsidR="008C2AAC" w:rsidRPr="008C2AAC" w:rsidRDefault="008C2AAC" w:rsidP="008C2A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0DF66D82" w14:textId="77777777" w:rsidR="008C2AAC" w:rsidRPr="008C2AAC" w:rsidRDefault="008C2AAC" w:rsidP="008C2A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41D3DAA9" w14:textId="77777777" w:rsidR="008C2AAC" w:rsidRPr="008C2AAC" w:rsidRDefault="008C2AAC" w:rsidP="008C2A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C2AAC">
        <w:rPr>
          <w:rFonts w:ascii="Heiti TC" w:eastAsia="Heiti TC" w:hAnsi="Heiti TC" w:cs="Heiti TC" w:hint="eastAsia"/>
          <w:color w:val="000000"/>
          <w:kern w:val="0"/>
          <w14:ligatures w14:val="none"/>
        </w:rPr>
        <w:t>例如</w:t>
      </w: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Raw, PSA 9, PSA 10</w:t>
      </w:r>
    </w:p>
    <w:p w14:paraId="77785557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240011">
          <v:rect id="Horizontal Line 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6EE38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Raw ingestion layer</w:t>
      </w:r>
    </w:p>
    <w:p w14:paraId="5F1C056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raw_market_listings</w:t>
      </w:r>
    </w:p>
    <w:p w14:paraId="51089D02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527C25F9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</w:t>
      </w:r>
    </w:p>
    <w:p w14:paraId="7FC9AFE6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source_listing_id</w:t>
      </w:r>
    </w:p>
    <w:p w14:paraId="776E00B7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listing_title</w:t>
      </w:r>
    </w:p>
    <w:p w14:paraId="521E578D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raw_price_text</w:t>
      </w:r>
    </w:p>
    <w:p w14:paraId="7111ABCA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sold_price</w:t>
      </w:r>
    </w:p>
    <w:p w14:paraId="4DF84FFB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currency</w:t>
      </w:r>
    </w:p>
    <w:p w14:paraId="4A2123BA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sold_date</w:t>
      </w:r>
    </w:p>
    <w:p w14:paraId="746484B6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listing_url</w:t>
      </w:r>
    </w:p>
    <w:p w14:paraId="4F443AC5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image_url</w:t>
      </w:r>
    </w:p>
    <w:p w14:paraId="078F6CC3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raw_payload</w:t>
      </w:r>
    </w:p>
    <w:p w14:paraId="244C3C79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ingestion_run_id</w:t>
      </w:r>
    </w:p>
    <w:p w14:paraId="1BB8BA50" w14:textId="77777777" w:rsidR="008C2AAC" w:rsidRPr="008C2AAC" w:rsidRDefault="008C2AAC" w:rsidP="008C2A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18D04610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normalized_sales</w:t>
      </w:r>
    </w:p>
    <w:p w14:paraId="091C93BB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285C1E17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raw_listing_id</w:t>
      </w:r>
    </w:p>
    <w:p w14:paraId="70FB11D3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canonical_card_id</w:t>
      </w:r>
    </w:p>
    <w:p w14:paraId="6AE7B1B4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55992F5D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70BAEF0E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is_raw</w:t>
      </w:r>
    </w:p>
    <w:p w14:paraId="4E71D7FB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parsed_year</w:t>
      </w:r>
    </w:p>
    <w:p w14:paraId="0077A79B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parsed_brand</w:t>
      </w:r>
    </w:p>
    <w:p w14:paraId="09659C9C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parsed_set_name</w:t>
      </w:r>
    </w:p>
    <w:p w14:paraId="1A35C219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parsed_card_number</w:t>
      </w:r>
    </w:p>
    <w:p w14:paraId="1B640B9E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parsed_player_name</w:t>
      </w:r>
    </w:p>
    <w:p w14:paraId="681E7603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parsed_parallel</w:t>
      </w:r>
    </w:p>
    <w:p w14:paraId="73A24FD4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parsed_variation</w:t>
      </w:r>
    </w:p>
    <w:p w14:paraId="34DD6E7A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parsed_rookie_flag</w:t>
      </w:r>
    </w:p>
    <w:p w14:paraId="2DE41EE8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parsed_auto_flag</w:t>
      </w:r>
    </w:p>
    <w:p w14:paraId="238262EE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parsed_patch_flag</w:t>
      </w:r>
    </w:p>
    <w:p w14:paraId="5C1A0439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match_confidence</w:t>
      </w:r>
    </w:p>
    <w:p w14:paraId="6D20EEA6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normalization_status</w:t>
      </w:r>
    </w:p>
    <w:p w14:paraId="23703E62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sold_price</w:t>
      </w:r>
    </w:p>
    <w:p w14:paraId="2415F49E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currency</w:t>
      </w:r>
    </w:p>
    <w:p w14:paraId="79562205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sold_date</w:t>
      </w:r>
    </w:p>
    <w:p w14:paraId="786404BC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</w:t>
      </w:r>
    </w:p>
    <w:p w14:paraId="3016A84B" w14:textId="77777777" w:rsidR="008C2AAC" w:rsidRPr="008C2AAC" w:rsidRDefault="008C2AAC" w:rsidP="008C2A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704312CB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0E3162">
          <v:rect id="Horizontal Line 6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34F5DF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Pricing / valuation</w:t>
      </w:r>
    </w:p>
    <w:p w14:paraId="02C95D15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card_valuations</w:t>
      </w:r>
    </w:p>
    <w:p w14:paraId="0204A5C8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07589126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canonical_card_id</w:t>
      </w:r>
    </w:p>
    <w:p w14:paraId="6BC51EB6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04382260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788B80AF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valuation_version</w:t>
      </w:r>
    </w:p>
    <w:p w14:paraId="1AD4A22D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estimated_value</w:t>
      </w:r>
    </w:p>
    <w:p w14:paraId="6A5E61B3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low_estimate</w:t>
      </w:r>
    </w:p>
    <w:p w14:paraId="41D70990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high_estimate</w:t>
      </w:r>
    </w:p>
    <w:p w14:paraId="7196A49D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confidence_score</w:t>
      </w:r>
    </w:p>
    <w:p w14:paraId="3B3609EE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methodology_json</w:t>
      </w:r>
    </w:p>
    <w:p w14:paraId="2327C2B5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exact_comp_count</w:t>
      </w:r>
    </w:p>
    <w:p w14:paraId="47656C06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similar_comp_count</w:t>
      </w:r>
    </w:p>
    <w:p w14:paraId="18EE0CF5" w14:textId="77777777" w:rsidR="008C2AAC" w:rsidRPr="008C2AAC" w:rsidRDefault="008C2AAC" w:rsidP="008C2A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computed_at</w:t>
      </w:r>
    </w:p>
    <w:p w14:paraId="7F73C042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valuation_explanations</w:t>
      </w:r>
    </w:p>
    <w:p w14:paraId="16A39918" w14:textId="77777777" w:rsidR="008C2AAC" w:rsidRPr="008C2AAC" w:rsidRDefault="008C2AAC" w:rsidP="008C2A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1D34DD9A" w14:textId="77777777" w:rsidR="008C2AAC" w:rsidRPr="008C2AAC" w:rsidRDefault="008C2AAC" w:rsidP="008C2A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valuation_id</w:t>
      </w:r>
    </w:p>
    <w:p w14:paraId="1026130C" w14:textId="77777777" w:rsidR="008C2AAC" w:rsidRPr="008C2AAC" w:rsidRDefault="008C2AAC" w:rsidP="008C2A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explanation_text</w:t>
      </w:r>
    </w:p>
    <w:p w14:paraId="1FB56C62" w14:textId="77777777" w:rsidR="008C2AAC" w:rsidRPr="008C2AAC" w:rsidRDefault="008C2AAC" w:rsidP="008C2A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explanation_source</w:t>
      </w:r>
    </w:p>
    <w:p w14:paraId="0E0BA7D9" w14:textId="77777777" w:rsidR="008C2AAC" w:rsidRPr="008C2AAC" w:rsidRDefault="008C2AAC" w:rsidP="008C2A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7032E4CE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EE5076">
          <v:rect id="Horizontal Line 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809CC8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Collection</w:t>
      </w:r>
    </w:p>
    <w:p w14:paraId="400B9EB7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collection_items</w:t>
      </w:r>
    </w:p>
    <w:p w14:paraId="18D4A847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id</w:t>
      </w:r>
    </w:p>
    <w:p w14:paraId="31485E72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canonical_card_id</w:t>
      </w:r>
    </w:p>
    <w:p w14:paraId="405C0D29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custom_title</w:t>
      </w:r>
    </w:p>
    <w:p w14:paraId="2671BE41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purchase_price</w:t>
      </w:r>
    </w:p>
    <w:p w14:paraId="749C8DB7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purchase_date</w:t>
      </w:r>
    </w:p>
    <w:p w14:paraId="34F597F9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quantity</w:t>
      </w:r>
    </w:p>
    <w:p w14:paraId="4CD3F3EA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</w:t>
      </w:r>
    </w:p>
    <w:p w14:paraId="7A412448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is_graded</w:t>
      </w:r>
    </w:p>
    <w:p w14:paraId="3019DAEA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6AF0071E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154DE803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</w:t>
      </w:r>
    </w:p>
    <w:p w14:paraId="68CA73F5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image_url</w:t>
      </w:r>
    </w:p>
    <w:p w14:paraId="39CF7909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uploaded_image_path</w:t>
      </w:r>
    </w:p>
    <w:p w14:paraId="676331D9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637C3B08" w14:textId="77777777" w:rsidR="008C2AAC" w:rsidRPr="008C2AAC" w:rsidRDefault="008C2AAC" w:rsidP="008C2A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updated_at</w:t>
      </w:r>
    </w:p>
    <w:p w14:paraId="2FF17CA5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collection_snapshots</w:t>
      </w:r>
    </w:p>
    <w:p w14:paraId="5E479E81" w14:textId="77777777" w:rsidR="008C2AAC" w:rsidRPr="008C2AAC" w:rsidRDefault="008C2AAC" w:rsidP="008C2A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7C98AF86" w14:textId="77777777" w:rsidR="008C2AAC" w:rsidRPr="008C2AAC" w:rsidRDefault="008C2AAC" w:rsidP="008C2A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snapshot_date</w:t>
      </w:r>
    </w:p>
    <w:p w14:paraId="0892A0C4" w14:textId="77777777" w:rsidR="008C2AAC" w:rsidRPr="008C2AAC" w:rsidRDefault="008C2AAC" w:rsidP="008C2A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total_estimated_value</w:t>
      </w:r>
    </w:p>
    <w:p w14:paraId="7C2E470E" w14:textId="77777777" w:rsidR="008C2AAC" w:rsidRPr="008C2AAC" w:rsidRDefault="008C2AAC" w:rsidP="008C2A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total_cost_basis</w:t>
      </w:r>
    </w:p>
    <w:p w14:paraId="1668EBB6" w14:textId="77777777" w:rsidR="008C2AAC" w:rsidRPr="008C2AAC" w:rsidRDefault="008C2AAC" w:rsidP="008C2A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total_unrealized_pnl</w:t>
      </w:r>
    </w:p>
    <w:p w14:paraId="52274FC0" w14:textId="77777777" w:rsidR="008C2AAC" w:rsidRPr="008C2AAC" w:rsidRDefault="008C2AAC" w:rsidP="008C2A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492B6027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EFD8A0">
          <v:rect id="Horizontal Line 8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14851F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Analytics / tracking</w:t>
      </w:r>
    </w:p>
    <w:p w14:paraId="4E43BEA4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search_logs</w:t>
      </w:r>
    </w:p>
    <w:p w14:paraId="17F58541" w14:textId="77777777" w:rsidR="008C2AAC" w:rsidRPr="008C2AAC" w:rsidRDefault="008C2AAC" w:rsidP="008C2A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4105C2C3" w14:textId="77777777" w:rsidR="008C2AAC" w:rsidRPr="008C2AAC" w:rsidRDefault="008C2AAC" w:rsidP="008C2A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query_text</w:t>
      </w:r>
    </w:p>
    <w:p w14:paraId="150D9CDE" w14:textId="77777777" w:rsidR="008C2AAC" w:rsidRPr="008C2AAC" w:rsidRDefault="008C2AAC" w:rsidP="008C2A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canonical_card_id</w:t>
      </w:r>
    </w:p>
    <w:p w14:paraId="4647A4F3" w14:textId="77777777" w:rsidR="008C2AAC" w:rsidRPr="008C2AAC" w:rsidRDefault="008C2AAC" w:rsidP="008C2A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searched_at</w:t>
      </w:r>
    </w:p>
    <w:p w14:paraId="458FCFE0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card_price_daily_snapshots</w:t>
      </w:r>
    </w:p>
    <w:p w14:paraId="392696CC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1873E275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canonical_card_id</w:t>
      </w:r>
    </w:p>
    <w:p w14:paraId="30C36DE2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545B4699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4CB05112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snapshot_date</w:t>
      </w:r>
    </w:p>
    <w:p w14:paraId="2322F230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estimated_value</w:t>
      </w:r>
    </w:p>
    <w:p w14:paraId="0EB1DC54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sales_count_30d</w:t>
      </w:r>
    </w:p>
    <w:p w14:paraId="585E4187" w14:textId="77777777" w:rsidR="008C2AAC" w:rsidRPr="008C2AAC" w:rsidRDefault="008C2AAC" w:rsidP="008C2A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created_at</w:t>
      </w:r>
    </w:p>
    <w:p w14:paraId="3304CF08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lastRenderedPageBreak/>
        <w:t>ingestion_runs</w:t>
      </w:r>
    </w:p>
    <w:p w14:paraId="5A872A77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</w:t>
      </w:r>
    </w:p>
    <w:p w14:paraId="0E74F8CA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</w:t>
      </w:r>
    </w:p>
    <w:p w14:paraId="387923E4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run_type</w:t>
      </w:r>
    </w:p>
    <w:p w14:paraId="1A62B8BF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585645D6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started_at</w:t>
      </w:r>
    </w:p>
    <w:p w14:paraId="00C20367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finished_at</w:t>
      </w:r>
    </w:p>
    <w:p w14:paraId="2E094609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records_fetched</w:t>
      </w:r>
    </w:p>
    <w:p w14:paraId="34D082EA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records_inserted</w:t>
      </w:r>
    </w:p>
    <w:p w14:paraId="3E3B2077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records_normalized</w:t>
      </w:r>
    </w:p>
    <w:p w14:paraId="7D594211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records_failed</w:t>
      </w:r>
    </w:p>
    <w:p w14:paraId="64487DAF" w14:textId="77777777" w:rsidR="008C2AAC" w:rsidRPr="008C2AAC" w:rsidRDefault="008C2AAC" w:rsidP="008C2A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error_summary</w:t>
      </w:r>
    </w:p>
    <w:p w14:paraId="4C0A97FD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DFCF47">
          <v:rect id="Horizontal Line 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759096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API Spec </w:t>
      </w:r>
      <w:r w:rsidRPr="008C2AAC">
        <w:rPr>
          <w:rFonts w:ascii="Heiti TC" w:eastAsia="Heiti TC" w:hAnsi="Heiti TC" w:cs="Heiti TC" w:hint="eastAsia"/>
          <w:b/>
          <w:bCs/>
          <w:color w:val="000000"/>
          <w:kern w:val="36"/>
          <w:sz w:val="48"/>
          <w:szCs w:val="48"/>
          <w14:ligatures w14:val="none"/>
        </w:rPr>
        <w:t>建</w:t>
      </w:r>
      <w:r w:rsidRPr="008C2AAC">
        <w:rPr>
          <w:rFonts w:ascii="Heiti TC" w:eastAsia="Heiti TC" w:hAnsi="Heiti TC" w:cs="Heiti TC"/>
          <w:b/>
          <w:bCs/>
          <w:color w:val="000000"/>
          <w:kern w:val="36"/>
          <w:sz w:val="48"/>
          <w:szCs w:val="48"/>
          <w14:ligatures w14:val="none"/>
        </w:rPr>
        <w:t>議</w:t>
      </w:r>
    </w:p>
    <w:p w14:paraId="3238B5DE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Search</w:t>
      </w:r>
    </w:p>
    <w:p w14:paraId="44A5C44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/api/cards/search</w:t>
      </w:r>
    </w:p>
    <w:p w14:paraId="26681F07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 params:</w:t>
      </w:r>
    </w:p>
    <w:p w14:paraId="037B28B6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</w:t>
      </w:r>
    </w:p>
    <w:p w14:paraId="26D58770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year</w:t>
      </w:r>
    </w:p>
    <w:p w14:paraId="68B9ABCD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</w:t>
      </w:r>
    </w:p>
    <w:p w14:paraId="3600C8B1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</w:t>
      </w:r>
    </w:p>
    <w:p w14:paraId="571FF362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</w:t>
      </w:r>
    </w:p>
    <w:p w14:paraId="7FC8E292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58A8F16D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6442BC23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</w:t>
      </w:r>
    </w:p>
    <w:p w14:paraId="6F3866E0" w14:textId="77777777" w:rsidR="008C2AAC" w:rsidRPr="008C2AAC" w:rsidRDefault="008C2AAC" w:rsidP="008C2A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offset</w:t>
      </w:r>
    </w:p>
    <w:p w14:paraId="61CF893F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71D1290C" w14:textId="77777777" w:rsidR="008C2AAC" w:rsidRPr="008C2AAC" w:rsidRDefault="008C2AAC" w:rsidP="008C2A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matched cards list</w:t>
      </w:r>
    </w:p>
    <w:p w14:paraId="0020B889" w14:textId="77777777" w:rsidR="008C2AAC" w:rsidRPr="008C2AAC" w:rsidRDefault="008C2AAC" w:rsidP="008C2A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fuzzy score</w:t>
      </w:r>
    </w:p>
    <w:p w14:paraId="025406F6" w14:textId="77777777" w:rsidR="008C2AAC" w:rsidRPr="008C2AAC" w:rsidRDefault="008C2AAC" w:rsidP="008C2A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valuation</w:t>
      </w:r>
    </w:p>
    <w:p w14:paraId="6C9BBEC4" w14:textId="77777777" w:rsidR="008C2AAC" w:rsidRPr="008C2AAC" w:rsidRDefault="008C2AAC" w:rsidP="008C2A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preview image</w:t>
      </w:r>
    </w:p>
    <w:p w14:paraId="2DF264A5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B2A2A5">
          <v:rect id="Horizontal Line 10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0BE6BB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detail</w:t>
      </w:r>
    </w:p>
    <w:p w14:paraId="2E9F7724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lastRenderedPageBreak/>
        <w:t>GET /api/cards/{card_id}</w:t>
      </w:r>
    </w:p>
    <w:p w14:paraId="36AA6670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42289FAB" w14:textId="77777777" w:rsidR="008C2AAC" w:rsidRPr="008C2AAC" w:rsidRDefault="008C2AAC" w:rsidP="008C2A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canonical metadata</w:t>
      </w:r>
    </w:p>
    <w:p w14:paraId="2B8239D1" w14:textId="77777777" w:rsidR="008C2AAC" w:rsidRPr="008C2AAC" w:rsidRDefault="008C2AAC" w:rsidP="008C2A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latest valuation</w:t>
      </w:r>
    </w:p>
    <w:p w14:paraId="3DF0C079" w14:textId="77777777" w:rsidR="008C2AAC" w:rsidRPr="008C2AAC" w:rsidRDefault="008C2AAC" w:rsidP="008C2A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</w:t>
      </w:r>
    </w:p>
    <w:p w14:paraId="5814A89D" w14:textId="77777777" w:rsidR="008C2AAC" w:rsidRPr="008C2AAC" w:rsidRDefault="008C2AAC" w:rsidP="008C2A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 availability</w:t>
      </w:r>
    </w:p>
    <w:p w14:paraId="2B9573E4" w14:textId="77777777" w:rsidR="008C2AAC" w:rsidRPr="008C2AAC" w:rsidRDefault="008C2AAC" w:rsidP="008C2A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stats</w:t>
      </w:r>
    </w:p>
    <w:p w14:paraId="1F8BB80A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DE4504">
          <v:rect id="Horizontal Line 1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2012AD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Recent comps</w:t>
      </w:r>
    </w:p>
    <w:p w14:paraId="3F7955C8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/api/cards/{card_id}/comps</w:t>
      </w:r>
    </w:p>
    <w:p w14:paraId="2CDCB8D1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 params:</w:t>
      </w:r>
    </w:p>
    <w:p w14:paraId="2AAAF7A1" w14:textId="77777777" w:rsidR="008C2AAC" w:rsidRPr="008C2AAC" w:rsidRDefault="008C2AAC" w:rsidP="008C2A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7BEA9CD3" w14:textId="77777777" w:rsidR="008C2AAC" w:rsidRPr="008C2AAC" w:rsidRDefault="008C2AAC" w:rsidP="008C2A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728F3379" w14:textId="77777777" w:rsidR="008C2AAC" w:rsidRPr="008C2AAC" w:rsidRDefault="008C2AAC" w:rsidP="008C2A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limit=10</w:t>
      </w:r>
    </w:p>
    <w:p w14:paraId="7AB6ADA7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4D30D3E2" w14:textId="77777777" w:rsidR="008C2AAC" w:rsidRPr="008C2AAC" w:rsidRDefault="008C2AAC" w:rsidP="008C2A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latest sales</w:t>
      </w:r>
    </w:p>
    <w:p w14:paraId="653D5473" w14:textId="77777777" w:rsidR="008C2AAC" w:rsidRPr="008C2AAC" w:rsidRDefault="008C2AAC" w:rsidP="008C2A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avg_price</w:t>
      </w:r>
    </w:p>
    <w:p w14:paraId="7CDDA753" w14:textId="77777777" w:rsidR="008C2AAC" w:rsidRPr="008C2AAC" w:rsidRDefault="008C2AAC" w:rsidP="008C2A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median_price</w:t>
      </w:r>
    </w:p>
    <w:p w14:paraId="5E691C67" w14:textId="77777777" w:rsidR="008C2AAC" w:rsidRPr="008C2AAC" w:rsidRDefault="008C2AAC" w:rsidP="008C2A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min/max</w:t>
      </w:r>
    </w:p>
    <w:p w14:paraId="01738200" w14:textId="77777777" w:rsidR="008C2AAC" w:rsidRPr="008C2AAC" w:rsidRDefault="008C2AAC" w:rsidP="008C2A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 size</w:t>
      </w:r>
    </w:p>
    <w:p w14:paraId="474EE0AA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0A858B">
          <v:rect id="Horizontal Line 1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0DA91C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Sales history</w:t>
      </w:r>
    </w:p>
    <w:p w14:paraId="7F1D63D2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/api/cards/{card_id}/sales-history</w:t>
      </w:r>
    </w:p>
    <w:p w14:paraId="258B6886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 params:</w:t>
      </w:r>
    </w:p>
    <w:p w14:paraId="7035B278" w14:textId="77777777" w:rsidR="008C2AAC" w:rsidRPr="008C2AAC" w:rsidRDefault="008C2AAC" w:rsidP="008C2A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570CA4F9" w14:textId="77777777" w:rsidR="008C2AAC" w:rsidRPr="008C2AAC" w:rsidRDefault="008C2AAC" w:rsidP="008C2A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1B21B635" w14:textId="77777777" w:rsidR="008C2AAC" w:rsidRPr="008C2AAC" w:rsidRDefault="008C2AAC" w:rsidP="008C2A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window=30D|90D|1Y|ALL</w:t>
      </w:r>
    </w:p>
    <w:p w14:paraId="7757C93F" w14:textId="77777777" w:rsidR="008C2AAC" w:rsidRPr="008C2AAC" w:rsidRDefault="008C2AAC" w:rsidP="008C2A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compare_to=raw|psa10|psa9 etc</w:t>
      </w:r>
    </w:p>
    <w:p w14:paraId="7DD0665A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3EF37D43" w14:textId="77777777" w:rsidR="008C2AAC" w:rsidRPr="008C2AAC" w:rsidRDefault="008C2AAC" w:rsidP="008C2A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series</w:t>
      </w:r>
    </w:p>
    <w:p w14:paraId="1E1942D7" w14:textId="77777777" w:rsidR="008C2AAC" w:rsidRPr="008C2AAC" w:rsidRDefault="008C2AAC" w:rsidP="008C2A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count series</w:t>
      </w:r>
    </w:p>
    <w:p w14:paraId="4A26013B" w14:textId="77777777" w:rsidR="008C2AAC" w:rsidRPr="008C2AAC" w:rsidRDefault="008C2AAC" w:rsidP="008C2A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 summary</w:t>
      </w:r>
    </w:p>
    <w:p w14:paraId="2F0A0715" w14:textId="77777777" w:rsidR="008C2AAC" w:rsidRPr="008C2AAC" w:rsidRDefault="008C2AAC" w:rsidP="008C2A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chart-ready payload</w:t>
      </w:r>
    </w:p>
    <w:p w14:paraId="2EBE7185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EC11E3">
          <v:rect id="Horizontal Line 1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15BA54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Valuation</w:t>
      </w:r>
    </w:p>
    <w:p w14:paraId="6B9A1F80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/api/cards/{card_id}/valuation</w:t>
      </w:r>
    </w:p>
    <w:p w14:paraId="12B75C6D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 params:</w:t>
      </w:r>
    </w:p>
    <w:p w14:paraId="1F617CDE" w14:textId="77777777" w:rsidR="008C2AAC" w:rsidRPr="008C2AAC" w:rsidRDefault="008C2AAC" w:rsidP="008C2A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grade_company</w:t>
      </w:r>
    </w:p>
    <w:p w14:paraId="7A001E1F" w14:textId="77777777" w:rsidR="008C2AAC" w:rsidRPr="008C2AAC" w:rsidRDefault="008C2AAC" w:rsidP="008C2A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grade_value</w:t>
      </w:r>
    </w:p>
    <w:p w14:paraId="7190846B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5034F222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estimated_value</w:t>
      </w:r>
    </w:p>
    <w:p w14:paraId="1A39E689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low_estimate</w:t>
      </w:r>
    </w:p>
    <w:p w14:paraId="3A4DC3A0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high_estimate</w:t>
      </w:r>
    </w:p>
    <w:p w14:paraId="5456B142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confidence_score</w:t>
      </w:r>
    </w:p>
    <w:p w14:paraId="1CDB0C8B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methodology</w:t>
      </w:r>
    </w:p>
    <w:p w14:paraId="1A7CE2A0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explanation</w:t>
      </w:r>
    </w:p>
    <w:p w14:paraId="440EDB75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 comps used</w:t>
      </w:r>
    </w:p>
    <w:p w14:paraId="0905EE59" w14:textId="77777777" w:rsidR="008C2AAC" w:rsidRPr="008C2AAC" w:rsidRDefault="008C2AAC" w:rsidP="008C2A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 comps used</w:t>
      </w:r>
    </w:p>
    <w:p w14:paraId="439593D0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16E83A">
          <v:rect id="Horizontal Line 14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547757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Collection CRUD</w:t>
      </w:r>
    </w:p>
    <w:p w14:paraId="2F732A36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/api/collection</w:t>
      </w:r>
    </w:p>
    <w:p w14:paraId="702718C7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POST /api/collection</w:t>
      </w:r>
    </w:p>
    <w:p w14:paraId="26EE8F38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PUT /api/collection/{item_id}</w:t>
      </w:r>
    </w:p>
    <w:p w14:paraId="28F913A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DELETE /api/collection/{item_id}</w:t>
      </w:r>
    </w:p>
    <w:p w14:paraId="76741CB3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690045">
          <v:rect id="Horizontal Line 1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7DE4D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Collection detail</w:t>
      </w:r>
    </w:p>
    <w:p w14:paraId="7BC179B3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/api/collection/{item_id}</w:t>
      </w:r>
    </w:p>
    <w:p w14:paraId="4866C78E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2A027245" w14:textId="77777777" w:rsidR="008C2AAC" w:rsidRPr="008C2AAC" w:rsidRDefault="008C2AAC" w:rsidP="008C2A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collection item data</w:t>
      </w:r>
    </w:p>
    <w:p w14:paraId="3AE6992F" w14:textId="77777777" w:rsidR="008C2AAC" w:rsidRPr="008C2AAC" w:rsidRDefault="008C2AAC" w:rsidP="008C2A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linked card data</w:t>
      </w:r>
    </w:p>
    <w:p w14:paraId="3B8F6AEE" w14:textId="77777777" w:rsidR="008C2AAC" w:rsidRPr="008C2AAC" w:rsidRDefault="008C2AAC" w:rsidP="008C2A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estimated value</w:t>
      </w:r>
    </w:p>
    <w:p w14:paraId="0805F18C" w14:textId="77777777" w:rsidR="008C2AAC" w:rsidRPr="008C2AAC" w:rsidRDefault="008C2AAC" w:rsidP="008C2A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unrealized pnl</w:t>
      </w:r>
    </w:p>
    <w:p w14:paraId="67104D77" w14:textId="77777777" w:rsidR="008C2AAC" w:rsidRPr="008C2AAC" w:rsidRDefault="008C2AAC" w:rsidP="008C2A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historical chart payload</w:t>
      </w:r>
    </w:p>
    <w:p w14:paraId="7778C49D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5F6C91">
          <v:rect id="Horizontal Line 1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1BBAEF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Dashboard</w:t>
      </w:r>
    </w:p>
    <w:p w14:paraId="15DF656D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/api/dashboard/summary</w:t>
      </w:r>
    </w:p>
    <w:p w14:paraId="3642D127" w14:textId="77777777" w:rsidR="008C2AAC" w:rsidRPr="008C2AAC" w:rsidRDefault="008C2AAC" w:rsidP="008C2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Response:</w:t>
      </w:r>
    </w:p>
    <w:p w14:paraId="3C5E94BE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total_estimated_value</w:t>
      </w:r>
    </w:p>
    <w:p w14:paraId="137D131E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daily_change</w:t>
      </w:r>
    </w:p>
    <w:p w14:paraId="4053346C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top_gainers</w:t>
      </w:r>
    </w:p>
    <w:p w14:paraId="530EFADC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top_losers</w:t>
      </w:r>
    </w:p>
    <w:p w14:paraId="00BAABC8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holdings_by_sport</w:t>
      </w:r>
    </w:p>
    <w:p w14:paraId="145CD3AD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holdings_by_brand</w:t>
      </w:r>
    </w:p>
    <w:p w14:paraId="48315A48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holdings_by_player</w:t>
      </w:r>
    </w:p>
    <w:p w14:paraId="2861579C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holdings_by_grade</w:t>
      </w:r>
    </w:p>
    <w:p w14:paraId="396AB691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recent_additions</w:t>
      </w:r>
    </w:p>
    <w:p w14:paraId="4DEAA9AC" w14:textId="77777777" w:rsidR="008C2AAC" w:rsidRPr="008C2AAC" w:rsidRDefault="008C2AAC" w:rsidP="008C2A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trending_searches</w:t>
      </w:r>
    </w:p>
    <w:p w14:paraId="3E7C12E3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8B8AB9">
          <v:rect id="Horizontal Line 1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ED5B6B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Admin / internal ops</w:t>
      </w:r>
    </w:p>
    <w:p w14:paraId="04D8E041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/api/admin/ingestion-runs</w:t>
      </w:r>
    </w:p>
    <w:p w14:paraId="0F1FE2ED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GET /api/admin/unmatched-listings</w:t>
      </w:r>
    </w:p>
    <w:p w14:paraId="5551523F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C2AA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POST /api/admin/revalue/{card_id}</w:t>
      </w:r>
    </w:p>
    <w:p w14:paraId="2BCD24E9" w14:textId="77777777" w:rsidR="008C2AAC" w:rsidRPr="008C2AAC" w:rsidRDefault="007D7E0E" w:rsidP="008C2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9384E0">
          <v:rect id="Horizontal Lin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0DD94E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Task Breakdown</w:t>
      </w:r>
    </w:p>
    <w:p w14:paraId="46567D4C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0 — Foundation</w:t>
      </w:r>
    </w:p>
    <w:p w14:paraId="7F119F1A" w14:textId="77777777" w:rsidR="008C2AAC" w:rsidRPr="008C2AAC" w:rsidRDefault="008C2AAC" w:rsidP="008C2A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PRD</w:t>
      </w:r>
    </w:p>
    <w:p w14:paraId="6211A81F" w14:textId="77777777" w:rsidR="008C2AAC" w:rsidRPr="008C2AAC" w:rsidRDefault="008C2AAC" w:rsidP="008C2A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schema</w:t>
      </w:r>
    </w:p>
    <w:p w14:paraId="5A6B9AE1" w14:textId="77777777" w:rsidR="008C2AAC" w:rsidRPr="008C2AAC" w:rsidRDefault="008C2AAC" w:rsidP="008C2A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 canonical card model</w:t>
      </w:r>
    </w:p>
    <w:p w14:paraId="6D219FF9" w14:textId="77777777" w:rsidR="008C2AAC" w:rsidRPr="008C2AAC" w:rsidRDefault="008C2AAC" w:rsidP="008C2A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define source adapter interface</w:t>
      </w:r>
    </w:p>
    <w:p w14:paraId="3E03056C" w14:textId="77777777" w:rsidR="008C2AAC" w:rsidRPr="008C2AAC" w:rsidRDefault="008C2AAC" w:rsidP="008C2A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scaffold frontend/backend repo</w:t>
      </w:r>
    </w:p>
    <w:p w14:paraId="14F3E4B7" w14:textId="77777777" w:rsidR="008C2AAC" w:rsidRPr="008C2AAC" w:rsidRDefault="008C2AAC" w:rsidP="008C2A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up Docker Compose</w:t>
      </w:r>
    </w:p>
    <w:p w14:paraId="6B9A0A35" w14:textId="77777777" w:rsidR="008C2AAC" w:rsidRPr="008C2AAC" w:rsidRDefault="008C2AAC" w:rsidP="008C2A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up Postgres</w:t>
      </w:r>
    </w:p>
    <w:p w14:paraId="0F868945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 — Core backend</w:t>
      </w:r>
    </w:p>
    <w:p w14:paraId="374CD2D7" w14:textId="77777777" w:rsidR="008C2AAC" w:rsidRPr="008C2AAC" w:rsidRDefault="008C2AAC" w:rsidP="008C2A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database models</w:t>
      </w:r>
    </w:p>
    <w:p w14:paraId="1941537B" w14:textId="77777777" w:rsidR="008C2AAC" w:rsidRPr="008C2AAC" w:rsidRDefault="008C2AAC" w:rsidP="008C2A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search API</w:t>
      </w:r>
    </w:p>
    <w:p w14:paraId="7A2C5332" w14:textId="77777777" w:rsidR="008C2AAC" w:rsidRPr="008C2AAC" w:rsidRDefault="008C2AAC" w:rsidP="008C2A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card detail API</w:t>
      </w:r>
    </w:p>
    <w:p w14:paraId="1180AA3D" w14:textId="77777777" w:rsidR="008C2AAC" w:rsidRPr="008C2AAC" w:rsidRDefault="008C2AAC" w:rsidP="008C2A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collection CRUD</w:t>
      </w:r>
    </w:p>
    <w:p w14:paraId="100FB06B" w14:textId="77777777" w:rsidR="008C2AAC" w:rsidRPr="008C2AAC" w:rsidRDefault="008C2AAC" w:rsidP="008C2A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dashboard summary API</w:t>
      </w:r>
    </w:p>
    <w:p w14:paraId="44EFAC92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 — Ingestion pipeline</w:t>
      </w:r>
    </w:p>
    <w:p w14:paraId="39BC439E" w14:textId="77777777" w:rsidR="008C2AAC" w:rsidRPr="008C2AAC" w:rsidRDefault="008C2AAC" w:rsidP="008C2A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 listing ingestion adapter</w:t>
      </w:r>
    </w:p>
    <w:p w14:paraId="067AD16E" w14:textId="77777777" w:rsidR="008C2AAC" w:rsidRPr="008C2AAC" w:rsidRDefault="008C2AAC" w:rsidP="008C2A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ingestion runs tracking</w:t>
      </w:r>
    </w:p>
    <w:p w14:paraId="30C111F3" w14:textId="77777777" w:rsidR="008C2AAC" w:rsidRPr="008C2AAC" w:rsidRDefault="008C2AAC" w:rsidP="008C2A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normalization pipeline</w:t>
      </w:r>
    </w:p>
    <w:p w14:paraId="79DA5876" w14:textId="77777777" w:rsidR="008C2AAC" w:rsidRPr="008C2AAC" w:rsidRDefault="008C2AAC" w:rsidP="008C2A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dedupe logic</w:t>
      </w:r>
    </w:p>
    <w:p w14:paraId="4880A81E" w14:textId="77777777" w:rsidR="008C2AAC" w:rsidRPr="008C2AAC" w:rsidRDefault="008C2AAC" w:rsidP="008C2A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 confidence logic</w:t>
      </w:r>
    </w:p>
    <w:p w14:paraId="0ABE6D7B" w14:textId="77777777" w:rsidR="008C2AAC" w:rsidRPr="008C2AAC" w:rsidRDefault="008C2AAC" w:rsidP="008C2A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unmatched listing handling</w:t>
      </w:r>
    </w:p>
    <w:p w14:paraId="467AAE59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 — Sales history + chart APIs</w:t>
      </w:r>
    </w:p>
    <w:p w14:paraId="6B7F5BAE" w14:textId="77777777" w:rsidR="008C2AAC" w:rsidRPr="008C2AAC" w:rsidRDefault="008C2AAC" w:rsidP="008C2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 aggregation service</w:t>
      </w:r>
    </w:p>
    <w:p w14:paraId="0FED09C4" w14:textId="77777777" w:rsidR="008C2AAC" w:rsidRPr="008C2AAC" w:rsidRDefault="008C2AAC" w:rsidP="008C2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latest 10 sales API</w:t>
      </w:r>
    </w:p>
    <w:p w14:paraId="139C58BB" w14:textId="77777777" w:rsidR="008C2AAC" w:rsidRPr="008C2AAC" w:rsidRDefault="008C2AAC" w:rsidP="008C2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avg/median calculations</w:t>
      </w:r>
    </w:p>
    <w:p w14:paraId="7004BE12" w14:textId="77777777" w:rsidR="008C2AAC" w:rsidRPr="008C2AAC" w:rsidRDefault="008C2AAC" w:rsidP="008C2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 history windowing</w:t>
      </w:r>
    </w:p>
    <w:p w14:paraId="00FCA4F7" w14:textId="77777777" w:rsidR="008C2AAC" w:rsidRPr="008C2AAC" w:rsidRDefault="008C2AAC" w:rsidP="008C2A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chart payload generation</w:t>
      </w:r>
    </w:p>
    <w:p w14:paraId="775144E9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 — Valuation engine</w:t>
      </w:r>
    </w:p>
    <w:p w14:paraId="03CD8CCB" w14:textId="77777777" w:rsidR="008C2AAC" w:rsidRPr="008C2AAC" w:rsidRDefault="008C2AAC" w:rsidP="008C2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valuation_v1</w:t>
      </w:r>
    </w:p>
    <w:p w14:paraId="7F9F0735" w14:textId="77777777" w:rsidR="008C2AAC" w:rsidRPr="008C2AAC" w:rsidRDefault="008C2AAC" w:rsidP="008C2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fallback logic for low-liquidity cards</w:t>
      </w:r>
    </w:p>
    <w:p w14:paraId="12E476B1" w14:textId="77777777" w:rsidR="008C2AAC" w:rsidRPr="008C2AAC" w:rsidRDefault="008C2AAC" w:rsidP="008C2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exact vs similar comp blending</w:t>
      </w:r>
    </w:p>
    <w:p w14:paraId="61AA1022" w14:textId="77777777" w:rsidR="008C2AAC" w:rsidRPr="008C2AAC" w:rsidRDefault="008C2AAC" w:rsidP="008C2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confidence score</w:t>
      </w:r>
    </w:p>
    <w:p w14:paraId="5439CC28" w14:textId="77777777" w:rsidR="008C2AAC" w:rsidRPr="008C2AAC" w:rsidRDefault="008C2AAC" w:rsidP="008C2A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ChatGPT explanation service</w:t>
      </w:r>
    </w:p>
    <w:p w14:paraId="4859F246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 — Frontend dashboard/UI</w:t>
      </w:r>
    </w:p>
    <w:p w14:paraId="3DB035CE" w14:textId="77777777" w:rsidR="008C2AAC" w:rsidRPr="008C2AAC" w:rsidRDefault="008C2AAC" w:rsidP="008C2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</w:t>
      </w:r>
    </w:p>
    <w:p w14:paraId="2C0CF987" w14:textId="77777777" w:rsidR="008C2AAC" w:rsidRPr="008C2AAC" w:rsidRDefault="008C2AAC" w:rsidP="008C2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page</w:t>
      </w:r>
    </w:p>
    <w:p w14:paraId="08CD73C8" w14:textId="77777777" w:rsidR="008C2AAC" w:rsidRPr="008C2AAC" w:rsidRDefault="008C2AAC" w:rsidP="008C2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 detail page</w:t>
      </w:r>
    </w:p>
    <w:p w14:paraId="4CDF7AED" w14:textId="77777777" w:rsidR="008C2AAC" w:rsidRPr="008C2AAC" w:rsidRDefault="008C2AAC" w:rsidP="008C2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collection page</w:t>
      </w:r>
    </w:p>
    <w:p w14:paraId="347BA393" w14:textId="77777777" w:rsidR="008C2AAC" w:rsidRPr="008C2AAC" w:rsidRDefault="008C2AAC" w:rsidP="008C2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collection item page</w:t>
      </w:r>
    </w:p>
    <w:p w14:paraId="063F1134" w14:textId="77777777" w:rsidR="008C2AAC" w:rsidRPr="008C2AAC" w:rsidRDefault="008C2AAC" w:rsidP="008C2A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 internal admin page</w:t>
      </w:r>
    </w:p>
    <w:p w14:paraId="3C83A05A" w14:textId="77777777" w:rsidR="008C2AAC" w:rsidRPr="008C2AAC" w:rsidRDefault="008C2AAC" w:rsidP="008C2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C2AA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6 — Quality + polish</w:t>
      </w:r>
    </w:p>
    <w:p w14:paraId="20AB79D5" w14:textId="77777777" w:rsidR="008C2AAC" w:rsidRPr="008C2AAC" w:rsidRDefault="008C2AAC" w:rsidP="008C2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seed data</w:t>
      </w:r>
    </w:p>
    <w:p w14:paraId="6D6DB1C0" w14:textId="77777777" w:rsidR="008C2AAC" w:rsidRPr="008C2AAC" w:rsidRDefault="008C2AAC" w:rsidP="008C2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logging</w:t>
      </w:r>
    </w:p>
    <w:p w14:paraId="2448F6A2" w14:textId="77777777" w:rsidR="008C2AAC" w:rsidRPr="008C2AAC" w:rsidRDefault="008C2AAC" w:rsidP="008C2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retry/backoff</w:t>
      </w:r>
    </w:p>
    <w:p w14:paraId="1E2A5D46" w14:textId="77777777" w:rsidR="008C2AAC" w:rsidRPr="008C2AAC" w:rsidRDefault="008C2AAC" w:rsidP="008C2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validation</w:t>
      </w:r>
    </w:p>
    <w:p w14:paraId="5A4917A7" w14:textId="77777777" w:rsidR="008C2AAC" w:rsidRPr="008C2AAC" w:rsidRDefault="008C2AAC" w:rsidP="008C2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README</w:t>
      </w:r>
    </w:p>
    <w:p w14:paraId="411D379C" w14:textId="77777777" w:rsidR="008C2AAC" w:rsidRPr="008C2AAC" w:rsidRDefault="008C2AAC" w:rsidP="008C2A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C2A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 instructions</w:t>
      </w:r>
    </w:p>
    <w:p w14:paraId="4ECA3F3D" w14:textId="77777777" w:rsidR="0053153A" w:rsidRDefault="0053153A"/>
    <w:sectPr w:rsidR="00531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4F5B"/>
    <w:multiLevelType w:val="multilevel"/>
    <w:tmpl w:val="590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1BF0"/>
    <w:multiLevelType w:val="multilevel"/>
    <w:tmpl w:val="166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6865"/>
    <w:multiLevelType w:val="multilevel"/>
    <w:tmpl w:val="5AE4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052D"/>
    <w:multiLevelType w:val="multilevel"/>
    <w:tmpl w:val="8F2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05A20"/>
    <w:multiLevelType w:val="multilevel"/>
    <w:tmpl w:val="7F3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32A57"/>
    <w:multiLevelType w:val="multilevel"/>
    <w:tmpl w:val="13A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A65C5"/>
    <w:multiLevelType w:val="multilevel"/>
    <w:tmpl w:val="24C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30A4C"/>
    <w:multiLevelType w:val="multilevel"/>
    <w:tmpl w:val="595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C2D52"/>
    <w:multiLevelType w:val="multilevel"/>
    <w:tmpl w:val="B01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19D"/>
    <w:multiLevelType w:val="multilevel"/>
    <w:tmpl w:val="2F2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14DEA"/>
    <w:multiLevelType w:val="multilevel"/>
    <w:tmpl w:val="80A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17D10"/>
    <w:multiLevelType w:val="multilevel"/>
    <w:tmpl w:val="654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C5ACC"/>
    <w:multiLevelType w:val="multilevel"/>
    <w:tmpl w:val="FDF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D7499"/>
    <w:multiLevelType w:val="multilevel"/>
    <w:tmpl w:val="C2A0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C01F8"/>
    <w:multiLevelType w:val="multilevel"/>
    <w:tmpl w:val="870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44C70"/>
    <w:multiLevelType w:val="multilevel"/>
    <w:tmpl w:val="2E1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972CC"/>
    <w:multiLevelType w:val="multilevel"/>
    <w:tmpl w:val="9924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27C55"/>
    <w:multiLevelType w:val="multilevel"/>
    <w:tmpl w:val="3B1C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41DC4"/>
    <w:multiLevelType w:val="multilevel"/>
    <w:tmpl w:val="260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E19F3"/>
    <w:multiLevelType w:val="multilevel"/>
    <w:tmpl w:val="457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45089"/>
    <w:multiLevelType w:val="multilevel"/>
    <w:tmpl w:val="E1C8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46B03"/>
    <w:multiLevelType w:val="multilevel"/>
    <w:tmpl w:val="DC7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F28E7"/>
    <w:multiLevelType w:val="multilevel"/>
    <w:tmpl w:val="CDC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B4FB5"/>
    <w:multiLevelType w:val="multilevel"/>
    <w:tmpl w:val="2D5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B087B"/>
    <w:multiLevelType w:val="multilevel"/>
    <w:tmpl w:val="F4B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F1D46"/>
    <w:multiLevelType w:val="multilevel"/>
    <w:tmpl w:val="A12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542D5"/>
    <w:multiLevelType w:val="multilevel"/>
    <w:tmpl w:val="383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03530"/>
    <w:multiLevelType w:val="multilevel"/>
    <w:tmpl w:val="7B1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E44E3"/>
    <w:multiLevelType w:val="multilevel"/>
    <w:tmpl w:val="F16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35188"/>
    <w:multiLevelType w:val="multilevel"/>
    <w:tmpl w:val="198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E6C13"/>
    <w:multiLevelType w:val="multilevel"/>
    <w:tmpl w:val="D36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01CF8"/>
    <w:multiLevelType w:val="multilevel"/>
    <w:tmpl w:val="FAF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077D8"/>
    <w:multiLevelType w:val="multilevel"/>
    <w:tmpl w:val="E4D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778CF"/>
    <w:multiLevelType w:val="multilevel"/>
    <w:tmpl w:val="E2D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35C1B"/>
    <w:multiLevelType w:val="multilevel"/>
    <w:tmpl w:val="831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D4800"/>
    <w:multiLevelType w:val="multilevel"/>
    <w:tmpl w:val="B92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E5E64"/>
    <w:multiLevelType w:val="multilevel"/>
    <w:tmpl w:val="CF5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BE0144"/>
    <w:multiLevelType w:val="multilevel"/>
    <w:tmpl w:val="67AA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C4287"/>
    <w:multiLevelType w:val="multilevel"/>
    <w:tmpl w:val="D60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13DC0"/>
    <w:multiLevelType w:val="multilevel"/>
    <w:tmpl w:val="682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67C03"/>
    <w:multiLevelType w:val="multilevel"/>
    <w:tmpl w:val="A7A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16152"/>
    <w:multiLevelType w:val="multilevel"/>
    <w:tmpl w:val="A69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582769">
    <w:abstractNumId w:val="21"/>
  </w:num>
  <w:num w:numId="2" w16cid:durableId="928349898">
    <w:abstractNumId w:val="31"/>
  </w:num>
  <w:num w:numId="3" w16cid:durableId="457069039">
    <w:abstractNumId w:val="34"/>
  </w:num>
  <w:num w:numId="4" w16cid:durableId="1976596883">
    <w:abstractNumId w:val="0"/>
  </w:num>
  <w:num w:numId="5" w16cid:durableId="1479807678">
    <w:abstractNumId w:val="16"/>
  </w:num>
  <w:num w:numId="6" w16cid:durableId="388647873">
    <w:abstractNumId w:val="18"/>
  </w:num>
  <w:num w:numId="7" w16cid:durableId="769006670">
    <w:abstractNumId w:val="35"/>
  </w:num>
  <w:num w:numId="8" w16cid:durableId="2079203587">
    <w:abstractNumId w:val="7"/>
  </w:num>
  <w:num w:numId="9" w16cid:durableId="2009824388">
    <w:abstractNumId w:val="15"/>
  </w:num>
  <w:num w:numId="10" w16cid:durableId="1728141237">
    <w:abstractNumId w:val="6"/>
  </w:num>
  <w:num w:numId="11" w16cid:durableId="2019499541">
    <w:abstractNumId w:val="2"/>
  </w:num>
  <w:num w:numId="12" w16cid:durableId="1780055743">
    <w:abstractNumId w:val="12"/>
  </w:num>
  <w:num w:numId="13" w16cid:durableId="72286786">
    <w:abstractNumId w:val="14"/>
  </w:num>
  <w:num w:numId="14" w16cid:durableId="1154099704">
    <w:abstractNumId w:val="29"/>
  </w:num>
  <w:num w:numId="15" w16cid:durableId="1714305919">
    <w:abstractNumId w:val="23"/>
  </w:num>
  <w:num w:numId="16" w16cid:durableId="2099520601">
    <w:abstractNumId w:val="17"/>
  </w:num>
  <w:num w:numId="17" w16cid:durableId="292832439">
    <w:abstractNumId w:val="10"/>
  </w:num>
  <w:num w:numId="18" w16cid:durableId="1556576906">
    <w:abstractNumId w:val="28"/>
  </w:num>
  <w:num w:numId="19" w16cid:durableId="816262941">
    <w:abstractNumId w:val="22"/>
  </w:num>
  <w:num w:numId="20" w16cid:durableId="36517283">
    <w:abstractNumId w:val="11"/>
  </w:num>
  <w:num w:numId="21" w16cid:durableId="1420639726">
    <w:abstractNumId w:val="33"/>
  </w:num>
  <w:num w:numId="22" w16cid:durableId="1911622319">
    <w:abstractNumId w:val="8"/>
  </w:num>
  <w:num w:numId="23" w16cid:durableId="2107770464">
    <w:abstractNumId w:val="4"/>
  </w:num>
  <w:num w:numId="24" w16cid:durableId="1333068308">
    <w:abstractNumId w:val="19"/>
  </w:num>
  <w:num w:numId="25" w16cid:durableId="1329938255">
    <w:abstractNumId w:val="38"/>
  </w:num>
  <w:num w:numId="26" w16cid:durableId="103425009">
    <w:abstractNumId w:val="39"/>
  </w:num>
  <w:num w:numId="27" w16cid:durableId="251553237">
    <w:abstractNumId w:val="1"/>
  </w:num>
  <w:num w:numId="28" w16cid:durableId="1431197047">
    <w:abstractNumId w:val="40"/>
  </w:num>
  <w:num w:numId="29" w16cid:durableId="1489636948">
    <w:abstractNumId w:val="37"/>
  </w:num>
  <w:num w:numId="30" w16cid:durableId="1608269973">
    <w:abstractNumId w:val="27"/>
  </w:num>
  <w:num w:numId="31" w16cid:durableId="906571036">
    <w:abstractNumId w:val="32"/>
  </w:num>
  <w:num w:numId="32" w16cid:durableId="362903147">
    <w:abstractNumId w:val="20"/>
  </w:num>
  <w:num w:numId="33" w16cid:durableId="1017774733">
    <w:abstractNumId w:val="13"/>
  </w:num>
  <w:num w:numId="34" w16cid:durableId="1290354247">
    <w:abstractNumId w:val="5"/>
  </w:num>
  <w:num w:numId="35" w16cid:durableId="660619241">
    <w:abstractNumId w:val="36"/>
  </w:num>
  <w:num w:numId="36" w16cid:durableId="1421835038">
    <w:abstractNumId w:val="3"/>
  </w:num>
  <w:num w:numId="37" w16cid:durableId="1851411112">
    <w:abstractNumId w:val="41"/>
  </w:num>
  <w:num w:numId="38" w16cid:durableId="1124270939">
    <w:abstractNumId w:val="25"/>
  </w:num>
  <w:num w:numId="39" w16cid:durableId="1474445810">
    <w:abstractNumId w:val="30"/>
  </w:num>
  <w:num w:numId="40" w16cid:durableId="1312321672">
    <w:abstractNumId w:val="9"/>
  </w:num>
  <w:num w:numId="41" w16cid:durableId="1682583640">
    <w:abstractNumId w:val="26"/>
  </w:num>
  <w:num w:numId="42" w16cid:durableId="16034881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AC"/>
    <w:rsid w:val="00102279"/>
    <w:rsid w:val="0014494B"/>
    <w:rsid w:val="00216C54"/>
    <w:rsid w:val="002E4F3D"/>
    <w:rsid w:val="0053153A"/>
    <w:rsid w:val="007D7E0E"/>
    <w:rsid w:val="008C2AAC"/>
    <w:rsid w:val="00A94F9F"/>
    <w:rsid w:val="00FD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5AA7961C"/>
  <w15:chartTrackingRefBased/>
  <w15:docId w15:val="{12DCB58C-559C-1848-9472-88D70C05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A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2A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A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13</Pages>
  <Words>882</Words>
  <Characters>5312</Characters>
  <Application>Microsoft Office Word</Application>
  <DocSecurity>0</DocSecurity>
  <Lines>241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Ching Hsuan</dc:creator>
  <cp:keywords/>
  <dc:description/>
  <cp:lastModifiedBy>Lin, Ching Hsuan</cp:lastModifiedBy>
  <cp:revision>2</cp:revision>
  <dcterms:created xsi:type="dcterms:W3CDTF">2026-04-01T19:10:00Z</dcterms:created>
  <dcterms:modified xsi:type="dcterms:W3CDTF">2026-04-03T04:38:00Z</dcterms:modified>
</cp:coreProperties>
</file>