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06D34E" w14:textId="77777777" w:rsidR="00CC00C4" w:rsidRDefault="00CC00C4" w:rsidP="00CC00C4">
      <w:pPr>
        <w:rPr>
          <w:b/>
          <w:sz w:val="40"/>
          <w:szCs w:val="40"/>
        </w:rPr>
      </w:pPr>
      <w:r w:rsidRPr="00CC00C4">
        <w:rPr>
          <w:b/>
          <w:sz w:val="40"/>
          <w:szCs w:val="40"/>
        </w:rPr>
        <w:t>H</w:t>
      </w:r>
      <w:r w:rsidR="00D560F0" w:rsidRPr="00CC00C4">
        <w:rPr>
          <w:b/>
          <w:sz w:val="40"/>
          <w:szCs w:val="40"/>
        </w:rPr>
        <w:t xml:space="preserve">ealthy Community Living </w:t>
      </w:r>
      <w:r w:rsidR="00AA2079" w:rsidRPr="00CC00C4">
        <w:rPr>
          <w:b/>
          <w:sz w:val="40"/>
          <w:szCs w:val="40"/>
        </w:rPr>
        <w:t>Snapshots</w:t>
      </w:r>
    </w:p>
    <w:p w14:paraId="6DE516F3" w14:textId="77777777" w:rsidR="00F75890" w:rsidRPr="00AA2079" w:rsidRDefault="00AA2079" w:rsidP="00CC00C4">
      <w:pPr>
        <w:rPr>
          <w:b/>
          <w:sz w:val="36"/>
          <w:szCs w:val="36"/>
        </w:rPr>
      </w:pPr>
      <w:r w:rsidRPr="00AA2079">
        <w:rPr>
          <w:b/>
          <w:sz w:val="36"/>
          <w:szCs w:val="36"/>
        </w:rPr>
        <w:t xml:space="preserve">Community Living Skills </w:t>
      </w:r>
    </w:p>
    <w:p w14:paraId="21649C7A" w14:textId="77777777" w:rsidR="00CC00C4" w:rsidRDefault="00CC00C4" w:rsidP="00CC00C4">
      <w:pPr>
        <w:rPr>
          <w:b/>
          <w:sz w:val="32"/>
          <w:szCs w:val="32"/>
        </w:rPr>
      </w:pPr>
      <w:r w:rsidRPr="00CC00C4">
        <w:rPr>
          <w:b/>
          <w:sz w:val="32"/>
          <w:szCs w:val="32"/>
        </w:rPr>
        <w:t>Disability Identity</w:t>
      </w:r>
    </w:p>
    <w:p w14:paraId="2BD3B283" w14:textId="4A46E683" w:rsidR="00AA2079" w:rsidRPr="0011682D" w:rsidRDefault="009926C6" w:rsidP="00CC00C4">
      <w:pPr>
        <w:rPr>
          <w:b/>
        </w:rPr>
      </w:pPr>
      <w:r w:rsidRPr="0011682D">
        <w:rPr>
          <w:color w:val="000000"/>
          <w:shd w:val="clear" w:color="auto" w:fill="FFFFFF"/>
        </w:rPr>
        <w:t>“The way we view ourselves internally and in the context of a constructed society is key to learning to love, be loved and build love.”</w:t>
      </w:r>
      <w:r w:rsidR="00595F0E">
        <w:rPr>
          <w:color w:val="000000"/>
          <w:shd w:val="clear" w:color="auto" w:fill="FFFFFF"/>
        </w:rPr>
        <w:t xml:space="preserve"> </w:t>
      </w:r>
      <w:r w:rsidRPr="0011682D">
        <w:rPr>
          <w:color w:val="000000"/>
          <w:shd w:val="clear" w:color="auto" w:fill="FFFFFF"/>
        </w:rPr>
        <w:t>– Dustin Gibson</w:t>
      </w:r>
      <w:r w:rsidR="00630149" w:rsidRPr="0011682D">
        <w:rPr>
          <w:color w:val="000000"/>
          <w:shd w:val="clear" w:color="auto" w:fill="FFFFFF"/>
        </w:rPr>
        <w:t>, disability advocate</w:t>
      </w:r>
    </w:p>
    <w:p w14:paraId="73741C49" w14:textId="77777777" w:rsidR="00CC00C4" w:rsidRDefault="00D66694" w:rsidP="00CC00C4">
      <w:pPr>
        <w:rPr>
          <w:b/>
          <w:sz w:val="24"/>
          <w:szCs w:val="24"/>
        </w:rPr>
      </w:pPr>
      <w:r>
        <w:rPr>
          <w:b/>
          <w:sz w:val="24"/>
          <w:szCs w:val="24"/>
        </w:rPr>
        <w:t>Introduction</w:t>
      </w:r>
    </w:p>
    <w:p w14:paraId="486E0E69" w14:textId="682D582C" w:rsidR="009926C6" w:rsidRDefault="00A0430F" w:rsidP="009926C6">
      <w:pPr>
        <w:rPr>
          <w:b/>
        </w:rPr>
      </w:pPr>
      <w:r>
        <w:t xml:space="preserve">The Disability Identity session leads off the </w:t>
      </w:r>
      <w:r w:rsidR="00926EC7">
        <w:t>Community Living Skills</w:t>
      </w:r>
      <w:r>
        <w:t xml:space="preserve"> </w:t>
      </w:r>
      <w:r w:rsidR="00630149">
        <w:t>workshop</w:t>
      </w:r>
      <w:r>
        <w:t xml:space="preserve">. </w:t>
      </w:r>
      <w:r w:rsidR="009926C6">
        <w:t xml:space="preserve">It covers topics that guide and encourage participants to think about their </w:t>
      </w:r>
      <w:r w:rsidR="00AE39B4">
        <w:t>understanding of themselves through the lens of disability</w:t>
      </w:r>
      <w:r w:rsidR="009926C6">
        <w:t>,</w:t>
      </w:r>
      <w:r w:rsidR="00AE39B4">
        <w:t xml:space="preserve"> their relationship with</w:t>
      </w:r>
      <w:r w:rsidR="009926C6">
        <w:t xml:space="preserve"> </w:t>
      </w:r>
      <w:r w:rsidR="00AE39B4">
        <w:t xml:space="preserve">their </w:t>
      </w:r>
      <w:r w:rsidR="009926C6">
        <w:t xml:space="preserve">identity and disability, and </w:t>
      </w:r>
      <w:r w:rsidR="00AE39B4">
        <w:t>how discovering and defining one’s personal identity is fundamental to developing</w:t>
      </w:r>
      <w:r w:rsidR="009926C6">
        <w:t xml:space="preserve"> other skills to further independence and self-determination.</w:t>
      </w:r>
    </w:p>
    <w:p w14:paraId="412BAF95" w14:textId="26A6F068" w:rsidR="003C54B8" w:rsidRDefault="004C6C45" w:rsidP="003C54B8">
      <w:pPr>
        <w:rPr>
          <w:b/>
          <w:sz w:val="24"/>
          <w:szCs w:val="24"/>
        </w:rPr>
      </w:pPr>
      <w:r>
        <w:rPr>
          <w:b/>
          <w:sz w:val="24"/>
          <w:szCs w:val="24"/>
        </w:rPr>
        <w:t>Content Summary</w:t>
      </w:r>
    </w:p>
    <w:p w14:paraId="30779BA8" w14:textId="05CB88D5" w:rsidR="0011682D" w:rsidRPr="0011682D" w:rsidRDefault="0011682D" w:rsidP="003C54B8">
      <w:r w:rsidRPr="0011682D">
        <w:t xml:space="preserve">Disability: </w:t>
      </w:r>
      <w:r>
        <w:t>S</w:t>
      </w:r>
      <w:r w:rsidRPr="0011682D">
        <w:t>ome definitions and types</w:t>
      </w:r>
    </w:p>
    <w:p w14:paraId="416BEE49" w14:textId="26900F48" w:rsidR="00C25A80" w:rsidRPr="0011682D" w:rsidRDefault="00C25A80" w:rsidP="003C54B8">
      <w:r w:rsidRPr="0011682D">
        <w:t>D</w:t>
      </w:r>
      <w:r w:rsidR="0011682D" w:rsidRPr="0011682D">
        <w:t>isclosure: Definition and discussio</w:t>
      </w:r>
      <w:r w:rsidR="0011682D">
        <w:t>ns of when to disclose or not</w:t>
      </w:r>
    </w:p>
    <w:p w14:paraId="64A13B43" w14:textId="04A5F9CC" w:rsidR="00C25A80" w:rsidRPr="0011682D" w:rsidRDefault="00C25A80" w:rsidP="003C54B8">
      <w:r w:rsidRPr="0011682D">
        <w:t xml:space="preserve">Labels &amp; Stereotypes: </w:t>
      </w:r>
      <w:r w:rsidR="0011682D" w:rsidRPr="0011682D">
        <w:t>Societal views around disability that may create challenges</w:t>
      </w:r>
    </w:p>
    <w:p w14:paraId="3FA5A8B7" w14:textId="27755E12" w:rsidR="00C25A80" w:rsidRPr="0011682D" w:rsidRDefault="00C25A80" w:rsidP="003C54B8">
      <w:r w:rsidRPr="0011682D">
        <w:t xml:space="preserve">Discrimination: </w:t>
      </w:r>
      <w:r w:rsidR="0011682D" w:rsidRPr="0011682D">
        <w:t>Discrimination and ableism definitions and brief introduction to self-advocacy</w:t>
      </w:r>
    </w:p>
    <w:p w14:paraId="4E6C1868" w14:textId="4E57908F" w:rsidR="00C25A80" w:rsidRPr="0011682D" w:rsidRDefault="00C25A80" w:rsidP="003C54B8">
      <w:r w:rsidRPr="0011682D">
        <w:t xml:space="preserve">Accommodations: </w:t>
      </w:r>
      <w:r w:rsidR="0011682D" w:rsidRPr="0011682D">
        <w:t xml:space="preserve">Rights and responsibilities </w:t>
      </w:r>
      <w:r w:rsidR="0011682D">
        <w:t>on</w:t>
      </w:r>
      <w:r w:rsidR="0011682D" w:rsidRPr="0011682D">
        <w:t xml:space="preserve"> accommodations and</w:t>
      </w:r>
      <w:r w:rsidR="0011682D">
        <w:t xml:space="preserve"> brief</w:t>
      </w:r>
      <w:r w:rsidR="0011682D" w:rsidRPr="0011682D">
        <w:t xml:space="preserve"> introduction to peer support</w:t>
      </w:r>
    </w:p>
    <w:p w14:paraId="7281B828" w14:textId="62366F45" w:rsidR="00C25A80" w:rsidRDefault="00C25A80" w:rsidP="003C54B8">
      <w:r w:rsidRPr="0011682D">
        <w:t xml:space="preserve">Adjustment &amp; Acknowledgment: </w:t>
      </w:r>
      <w:r w:rsidR="0011682D" w:rsidRPr="0011682D">
        <w:t>Exploring shared and personal feelings and thoughts around disability</w:t>
      </w:r>
    </w:p>
    <w:p w14:paraId="294F7C7D" w14:textId="008EBC2C" w:rsidR="00A0430F" w:rsidRDefault="004C6C45" w:rsidP="00A0430F">
      <w:pPr>
        <w:rPr>
          <w:b/>
          <w:sz w:val="24"/>
          <w:szCs w:val="24"/>
        </w:rPr>
      </w:pPr>
      <w:r>
        <w:rPr>
          <w:b/>
          <w:sz w:val="24"/>
          <w:szCs w:val="24"/>
        </w:rPr>
        <w:t>Learning Objectives</w:t>
      </w:r>
    </w:p>
    <w:p w14:paraId="69678141" w14:textId="5F409B09" w:rsidR="00A0430F" w:rsidRPr="00A0430F" w:rsidRDefault="000552DB" w:rsidP="00A0430F">
      <w:r>
        <w:t>Workshop</w:t>
      </w:r>
      <w:r w:rsidR="00A0430F">
        <w:t xml:space="preserve"> participants can learn that there are many types of disabilities, and </w:t>
      </w:r>
      <w:r w:rsidR="006D4DCC">
        <w:t xml:space="preserve">various </w:t>
      </w:r>
      <w:r w:rsidR="00A0430F">
        <w:t xml:space="preserve">ways to talk and think about disability. They learn that people with disabilities have a right to decide if they tell someone about their disability or not, which has both benefits and risks, and that it is OK to have both positive and negative thoughts about </w:t>
      </w:r>
      <w:r w:rsidR="00687078">
        <w:t>their own disability</w:t>
      </w:r>
      <w:r w:rsidR="00A0430F">
        <w:t>.</w:t>
      </w:r>
    </w:p>
    <w:p w14:paraId="42D67D25" w14:textId="35C5AFE4" w:rsidR="00AA2079" w:rsidRDefault="001E42BD" w:rsidP="00CC00C4">
      <w:pPr>
        <w:rPr>
          <w:b/>
          <w:sz w:val="24"/>
          <w:szCs w:val="24"/>
        </w:rPr>
      </w:pPr>
      <w:r>
        <w:rPr>
          <w:b/>
          <w:sz w:val="24"/>
          <w:szCs w:val="24"/>
        </w:rPr>
        <w:t xml:space="preserve">Disability Community </w:t>
      </w:r>
      <w:r w:rsidR="00D4001A">
        <w:rPr>
          <w:b/>
          <w:sz w:val="24"/>
          <w:szCs w:val="24"/>
        </w:rPr>
        <w:t>Partnership</w:t>
      </w:r>
      <w:r w:rsidR="001360EC">
        <w:rPr>
          <w:b/>
          <w:sz w:val="24"/>
          <w:szCs w:val="24"/>
        </w:rPr>
        <w:t xml:space="preserve"> </w:t>
      </w:r>
      <w:r w:rsidR="007E760C">
        <w:rPr>
          <w:b/>
          <w:sz w:val="24"/>
          <w:szCs w:val="24"/>
        </w:rPr>
        <w:t>Shaped Content</w:t>
      </w:r>
    </w:p>
    <w:p w14:paraId="398BC8D0" w14:textId="2F64DFAC" w:rsidR="00D66694" w:rsidRPr="00D66694" w:rsidRDefault="004B5C2C" w:rsidP="00D66694">
      <w:proofErr w:type="gramStart"/>
      <w:r w:rsidRPr="004B5C2C">
        <w:t>The Disability Identi</w:t>
      </w:r>
      <w:r w:rsidR="000552DB">
        <w:t>t</w:t>
      </w:r>
      <w:r w:rsidRPr="004B5C2C">
        <w:t xml:space="preserve">y session was significantly shaped by HCL project </w:t>
      </w:r>
      <w:r>
        <w:t xml:space="preserve">partners </w:t>
      </w:r>
      <w:r w:rsidR="008A267F">
        <w:t>throug</w:t>
      </w:r>
      <w:bookmarkStart w:id="0" w:name="_GoBack"/>
      <w:bookmarkEnd w:id="0"/>
      <w:r w:rsidR="008A267F">
        <w:t>h an</w:t>
      </w:r>
      <w:r>
        <w:t xml:space="preserve"> iterative participatory </w:t>
      </w:r>
      <w:r w:rsidR="00D66694">
        <w:t xml:space="preserve">curriculum </w:t>
      </w:r>
      <w:r w:rsidR="008A267F">
        <w:t>development (IPCD) process</w:t>
      </w:r>
      <w:proofErr w:type="gramEnd"/>
      <w:r w:rsidR="008A267F">
        <w:t>.</w:t>
      </w:r>
      <w:r>
        <w:t xml:space="preserve"> </w:t>
      </w:r>
      <w:r w:rsidR="000710B2">
        <w:t xml:space="preserve">Personal stories from </w:t>
      </w:r>
      <w:r w:rsidR="00D66694" w:rsidRPr="00D66694">
        <w:t>CIL staff</w:t>
      </w:r>
      <w:r w:rsidR="00A217C0">
        <w:t xml:space="preserve"> </w:t>
      </w:r>
      <w:r w:rsidR="000710B2">
        <w:t xml:space="preserve">illustrated </w:t>
      </w:r>
      <w:r w:rsidR="00D66694" w:rsidRPr="00D66694">
        <w:t>how their own self-examination and discovery of their own disability identity became the basis in guiding their own journeys to self-improvement.</w:t>
      </w:r>
    </w:p>
    <w:p w14:paraId="42A39B45" w14:textId="5DCDAE4F" w:rsidR="00A0430F" w:rsidRDefault="000710B2" w:rsidP="00CC00C4">
      <w:r>
        <w:t>CIL project partners</w:t>
      </w:r>
      <w:r w:rsidR="00D66694">
        <w:t xml:space="preserve"> decided</w:t>
      </w:r>
      <w:r w:rsidR="004B5C2C">
        <w:t xml:space="preserve"> having content that suggested that life changes and events </w:t>
      </w:r>
      <w:proofErr w:type="gramStart"/>
      <w:r w:rsidR="004B5C2C">
        <w:t>may</w:t>
      </w:r>
      <w:proofErr w:type="gramEnd"/>
      <w:r w:rsidR="004B5C2C">
        <w:t xml:space="preserve"> constantly restructure how people think about their own disability felt appropriate and relevant for this session. Discussion questions around this information </w:t>
      </w:r>
      <w:proofErr w:type="gramStart"/>
      <w:r w:rsidR="004B5C2C">
        <w:t>were added</w:t>
      </w:r>
      <w:proofErr w:type="gramEnd"/>
      <w:r w:rsidR="004B5C2C">
        <w:t xml:space="preserve"> </w:t>
      </w:r>
      <w:r>
        <w:t xml:space="preserve">to the session </w:t>
      </w:r>
      <w:r w:rsidR="000552DB">
        <w:t>to</w:t>
      </w:r>
      <w:r w:rsidR="004B5C2C">
        <w:t xml:space="preserve"> </w:t>
      </w:r>
      <w:r w:rsidR="000552DB">
        <w:t>support</w:t>
      </w:r>
      <w:r w:rsidR="004B5C2C">
        <w:t xml:space="preserve"> </w:t>
      </w:r>
      <w:r w:rsidR="000552DB">
        <w:t xml:space="preserve">participants in </w:t>
      </w:r>
      <w:r w:rsidR="004B5C2C">
        <w:t>articulat</w:t>
      </w:r>
      <w:r w:rsidR="000552DB">
        <w:t>ing</w:t>
      </w:r>
      <w:r w:rsidR="004B5C2C">
        <w:t xml:space="preserve"> their own self-identity and </w:t>
      </w:r>
      <w:r w:rsidR="000552DB">
        <w:t xml:space="preserve">in </w:t>
      </w:r>
      <w:r w:rsidR="004B5C2C">
        <w:t>find</w:t>
      </w:r>
      <w:r w:rsidR="000552DB">
        <w:t>ing</w:t>
      </w:r>
      <w:r w:rsidR="004B5C2C">
        <w:t xml:space="preserve"> commonalities with classmates</w:t>
      </w:r>
      <w:r w:rsidR="000552DB">
        <w:t>, which</w:t>
      </w:r>
      <w:r w:rsidR="004B5C2C">
        <w:t xml:space="preserve"> help</w:t>
      </w:r>
      <w:r w:rsidR="000552DB">
        <w:t>s</w:t>
      </w:r>
      <w:r w:rsidR="004B5C2C">
        <w:t xml:space="preserve"> facilitate the rest of the CLS </w:t>
      </w:r>
      <w:r w:rsidR="000552DB">
        <w:t>workshop</w:t>
      </w:r>
      <w:r w:rsidR="004B5C2C">
        <w:t xml:space="preserve">. </w:t>
      </w:r>
    </w:p>
    <w:p w14:paraId="6C477624" w14:textId="77777777" w:rsidR="00677274" w:rsidRDefault="00677274" w:rsidP="00677274">
      <w:r w:rsidRPr="00E17B84">
        <w:rPr>
          <w:b/>
        </w:rPr>
        <w:lastRenderedPageBreak/>
        <w:t>Healthy Community Living</w:t>
      </w:r>
      <w:r>
        <w:t xml:space="preserve"> is a program to support opportunities for people with disabilities to live well and participate fully in their communities.  </w:t>
      </w:r>
    </w:p>
    <w:p w14:paraId="0C8C387F" w14:textId="77777777" w:rsidR="00677274" w:rsidRDefault="00677274" w:rsidP="00677274">
      <w:r>
        <w:t xml:space="preserve">It includes two peer-led independent living skills workshops, </w:t>
      </w:r>
      <w:r w:rsidRPr="00E17B84">
        <w:rPr>
          <w:b/>
        </w:rPr>
        <w:t>Community Living Skills</w:t>
      </w:r>
      <w:r>
        <w:t xml:space="preserve"> and </w:t>
      </w:r>
      <w:r w:rsidRPr="00E17B84">
        <w:rPr>
          <w:b/>
        </w:rPr>
        <w:t>Living Well in the Community</w:t>
      </w:r>
      <w:r>
        <w:t>, which are each divided into ten specific content sessions.</w:t>
      </w:r>
    </w:p>
    <w:p w14:paraId="7A600586" w14:textId="77777777" w:rsidR="00677274" w:rsidRPr="007E760C" w:rsidRDefault="00677274" w:rsidP="00677274">
      <w:proofErr w:type="spellStart"/>
      <w:r w:rsidRPr="007E760C">
        <w:t>RTC</w:t>
      </w:r>
      <w:proofErr w:type="gramStart"/>
      <w:r w:rsidRPr="007E760C">
        <w:t>:Rural</w:t>
      </w:r>
      <w:proofErr w:type="spellEnd"/>
      <w:proofErr w:type="gramEnd"/>
      <w:r w:rsidRPr="007E760C">
        <w:t xml:space="preserve"> used an iterative participatory curriculum development (IPCD) process to involve key stakeholder engagement in the development, implementation, and evaluation of each workshop.  </w:t>
      </w:r>
    </w:p>
    <w:p w14:paraId="50C0D805" w14:textId="77777777" w:rsidR="00677274" w:rsidRPr="007E760C" w:rsidRDefault="00677274" w:rsidP="00677274">
      <w:r w:rsidRPr="007E760C">
        <w:t xml:space="preserve">Each workshop has been developed through partnerships with people with disabilities with the Association of Programs for Rural Independent Living (APRIL) and Centers for Independent Living (CILs). </w:t>
      </w:r>
    </w:p>
    <w:p w14:paraId="112C18DA" w14:textId="77777777" w:rsidR="00677274" w:rsidRDefault="00677274" w:rsidP="00677274">
      <w:r>
        <w:t>The HCL Snapshot series explores how partner participation through the IPCD process was fundamental in shaping the HCL program to improve people’s wellbeing by providing support, health promotion, education, and opportunities for people with disabilities to succeed in reaching personal goals.</w:t>
      </w:r>
    </w:p>
    <w:p w14:paraId="7388DF60" w14:textId="24C26B41" w:rsidR="00CC00C4" w:rsidRDefault="00CC00C4" w:rsidP="00D560F0">
      <w:pPr>
        <w:jc w:val="center"/>
        <w:rPr>
          <w:b/>
        </w:rPr>
      </w:pPr>
    </w:p>
    <w:p w14:paraId="6C9A33F2" w14:textId="77777777" w:rsidR="00677274" w:rsidRDefault="00677274" w:rsidP="00677274">
      <w:pPr>
        <w:pStyle w:val="BasicParagraph"/>
        <w:suppressAutoHyphens/>
        <w:rPr>
          <w:rFonts w:ascii="Arial" w:hAnsi="Arial" w:cs="Arial"/>
          <w:sz w:val="18"/>
          <w:szCs w:val="18"/>
        </w:rPr>
      </w:pPr>
      <w:r>
        <w:rPr>
          <w:rFonts w:ascii="Arial" w:hAnsi="Arial" w:cs="Arial"/>
          <w:sz w:val="18"/>
          <w:szCs w:val="18"/>
        </w:rPr>
        <w:t xml:space="preserve">© 2018 RTC: Rural. This project </w:t>
      </w:r>
      <w:proofErr w:type="gramStart"/>
      <w:r>
        <w:rPr>
          <w:rFonts w:ascii="Arial" w:hAnsi="Arial" w:cs="Arial"/>
          <w:sz w:val="18"/>
          <w:szCs w:val="18"/>
        </w:rPr>
        <w:t>is supported</w:t>
      </w:r>
      <w:proofErr w:type="gramEnd"/>
      <w:r>
        <w:rPr>
          <w:rFonts w:ascii="Arial" w:hAnsi="Arial" w:cs="Arial"/>
          <w:sz w:val="18"/>
          <w:szCs w:val="18"/>
        </w:rPr>
        <w:t xml:space="preserve"> by grant #90DP0073 from the National Institute on Disability, Independent Living, and Rehabilitation Research within the Administration on Community Living, U.S. Department of Health and Human Services. The contents and opinions expressed reflect those of the author(s), are not necessarily those of the funding agency, and should not assume endorsement by the Federal Government.</w:t>
      </w:r>
    </w:p>
    <w:p w14:paraId="297D2283" w14:textId="77777777" w:rsidR="00D560F0" w:rsidRDefault="00D560F0"/>
    <w:sectPr w:rsidR="00D56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inion Pro">
    <w:panose1 w:val="02040503050306020203"/>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164263"/>
    <w:multiLevelType w:val="hybridMultilevel"/>
    <w:tmpl w:val="37B23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0C5265D"/>
    <w:multiLevelType w:val="hybridMultilevel"/>
    <w:tmpl w:val="DCAE8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4EE"/>
    <w:rsid w:val="000552DB"/>
    <w:rsid w:val="000619AC"/>
    <w:rsid w:val="000710B2"/>
    <w:rsid w:val="000F5509"/>
    <w:rsid w:val="0011682D"/>
    <w:rsid w:val="001360EC"/>
    <w:rsid w:val="001C500B"/>
    <w:rsid w:val="001E42BD"/>
    <w:rsid w:val="002274D7"/>
    <w:rsid w:val="0029139C"/>
    <w:rsid w:val="002A4BF5"/>
    <w:rsid w:val="00365002"/>
    <w:rsid w:val="003C54B8"/>
    <w:rsid w:val="003E508E"/>
    <w:rsid w:val="00436679"/>
    <w:rsid w:val="004B5C2C"/>
    <w:rsid w:val="004C6C45"/>
    <w:rsid w:val="00504C51"/>
    <w:rsid w:val="00543F1E"/>
    <w:rsid w:val="00565E26"/>
    <w:rsid w:val="00595F0E"/>
    <w:rsid w:val="00615307"/>
    <w:rsid w:val="00630149"/>
    <w:rsid w:val="00677274"/>
    <w:rsid w:val="00687078"/>
    <w:rsid w:val="006D4DCC"/>
    <w:rsid w:val="007E760C"/>
    <w:rsid w:val="008A267F"/>
    <w:rsid w:val="00926EC7"/>
    <w:rsid w:val="009854EE"/>
    <w:rsid w:val="009926C6"/>
    <w:rsid w:val="009E598C"/>
    <w:rsid w:val="00A0430F"/>
    <w:rsid w:val="00A217C0"/>
    <w:rsid w:val="00AA2079"/>
    <w:rsid w:val="00AE39B4"/>
    <w:rsid w:val="00B6372F"/>
    <w:rsid w:val="00B7220C"/>
    <w:rsid w:val="00B9437F"/>
    <w:rsid w:val="00BB6409"/>
    <w:rsid w:val="00C25A80"/>
    <w:rsid w:val="00CC00C4"/>
    <w:rsid w:val="00D4001A"/>
    <w:rsid w:val="00D560F0"/>
    <w:rsid w:val="00D66694"/>
    <w:rsid w:val="00DC5820"/>
    <w:rsid w:val="00E17B84"/>
    <w:rsid w:val="00E41E21"/>
    <w:rsid w:val="00E57488"/>
    <w:rsid w:val="00F75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C643"/>
  <w15:chartTrackingRefBased/>
  <w15:docId w15:val="{87B0C57B-1AC9-4C40-A3F6-4AA37220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4B8"/>
    <w:pPr>
      <w:autoSpaceDE w:val="0"/>
      <w:autoSpaceDN w:val="0"/>
      <w:adjustRightInd w:val="0"/>
      <w:spacing w:after="0" w:line="240" w:lineRule="auto"/>
      <w:ind w:left="720"/>
      <w:contextualSpacing/>
    </w:pPr>
    <w:rPr>
      <w:sz w:val="24"/>
      <w:szCs w:val="20"/>
    </w:rPr>
  </w:style>
  <w:style w:type="character" w:styleId="CommentReference">
    <w:name w:val="annotation reference"/>
    <w:basedOn w:val="DefaultParagraphFont"/>
    <w:uiPriority w:val="99"/>
    <w:semiHidden/>
    <w:unhideWhenUsed/>
    <w:rsid w:val="00D66694"/>
    <w:rPr>
      <w:sz w:val="16"/>
      <w:szCs w:val="16"/>
    </w:rPr>
  </w:style>
  <w:style w:type="paragraph" w:styleId="CommentText">
    <w:name w:val="annotation text"/>
    <w:basedOn w:val="Normal"/>
    <w:link w:val="CommentTextChar"/>
    <w:uiPriority w:val="99"/>
    <w:semiHidden/>
    <w:unhideWhenUsed/>
    <w:rsid w:val="00D66694"/>
    <w:pPr>
      <w:spacing w:line="240" w:lineRule="auto"/>
    </w:pPr>
    <w:rPr>
      <w:sz w:val="20"/>
      <w:szCs w:val="20"/>
    </w:rPr>
  </w:style>
  <w:style w:type="character" w:customStyle="1" w:styleId="CommentTextChar">
    <w:name w:val="Comment Text Char"/>
    <w:basedOn w:val="DefaultParagraphFont"/>
    <w:link w:val="CommentText"/>
    <w:uiPriority w:val="99"/>
    <w:semiHidden/>
    <w:rsid w:val="00D66694"/>
    <w:rPr>
      <w:sz w:val="20"/>
      <w:szCs w:val="20"/>
    </w:rPr>
  </w:style>
  <w:style w:type="paragraph" w:styleId="CommentSubject">
    <w:name w:val="annotation subject"/>
    <w:basedOn w:val="CommentText"/>
    <w:next w:val="CommentText"/>
    <w:link w:val="CommentSubjectChar"/>
    <w:uiPriority w:val="99"/>
    <w:semiHidden/>
    <w:unhideWhenUsed/>
    <w:rsid w:val="00D66694"/>
    <w:rPr>
      <w:b/>
      <w:bCs/>
    </w:rPr>
  </w:style>
  <w:style w:type="character" w:customStyle="1" w:styleId="CommentSubjectChar">
    <w:name w:val="Comment Subject Char"/>
    <w:basedOn w:val="CommentTextChar"/>
    <w:link w:val="CommentSubject"/>
    <w:uiPriority w:val="99"/>
    <w:semiHidden/>
    <w:rsid w:val="00D66694"/>
    <w:rPr>
      <w:b/>
      <w:bCs/>
      <w:sz w:val="20"/>
      <w:szCs w:val="20"/>
    </w:rPr>
  </w:style>
  <w:style w:type="paragraph" w:styleId="BalloonText">
    <w:name w:val="Balloon Text"/>
    <w:basedOn w:val="Normal"/>
    <w:link w:val="BalloonTextChar"/>
    <w:uiPriority w:val="99"/>
    <w:semiHidden/>
    <w:unhideWhenUsed/>
    <w:rsid w:val="00D666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6694"/>
    <w:rPr>
      <w:rFonts w:ascii="Segoe UI" w:hAnsi="Segoe UI" w:cs="Segoe UI"/>
      <w:sz w:val="18"/>
      <w:szCs w:val="18"/>
    </w:rPr>
  </w:style>
  <w:style w:type="paragraph" w:customStyle="1" w:styleId="BasicParagraph">
    <w:name w:val="[Basic Paragraph]"/>
    <w:basedOn w:val="Normal"/>
    <w:uiPriority w:val="99"/>
    <w:rsid w:val="00677274"/>
    <w:pPr>
      <w:autoSpaceDE w:val="0"/>
      <w:autoSpaceDN w:val="0"/>
      <w:adjustRightInd w:val="0"/>
      <w:spacing w:after="0" w:line="288" w:lineRule="auto"/>
      <w:textAlignment w:val="center"/>
    </w:pPr>
    <w:rPr>
      <w:rFonts w:ascii="Minion Pro" w:hAnsi="Minion Pro" w:cs="Minion Pr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305379">
      <w:bodyDiv w:val="1"/>
      <w:marLeft w:val="0"/>
      <w:marRight w:val="0"/>
      <w:marTop w:val="0"/>
      <w:marBottom w:val="0"/>
      <w:divBdr>
        <w:top w:val="none" w:sz="0" w:space="0" w:color="auto"/>
        <w:left w:val="none" w:sz="0" w:space="0" w:color="auto"/>
        <w:bottom w:val="none" w:sz="0" w:space="0" w:color="auto"/>
        <w:right w:val="none" w:sz="0" w:space="0" w:color="auto"/>
      </w:divBdr>
    </w:div>
    <w:div w:id="187021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Boehm, Tracy</dc:creator>
  <cp:keywords/>
  <dc:description/>
  <cp:lastModifiedBy>Ender, Justice</cp:lastModifiedBy>
  <cp:revision>5</cp:revision>
  <dcterms:created xsi:type="dcterms:W3CDTF">2018-07-23T22:17:00Z</dcterms:created>
  <dcterms:modified xsi:type="dcterms:W3CDTF">2018-08-20T15:56:00Z</dcterms:modified>
</cp:coreProperties>
</file>