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4F25" w14:textId="45783BBF" w:rsidR="0007102A" w:rsidRDefault="0007102A" w:rsidP="0007102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Milestone 3</w:t>
      </w:r>
    </w:p>
    <w:p w14:paraId="3098D858" w14:textId="77777777" w:rsidR="0007102A" w:rsidRPr="0007102A" w:rsidRDefault="0007102A" w:rsidP="0007102A">
      <w:pPr>
        <w:jc w:val="center"/>
        <w:rPr>
          <w:b/>
          <w:bCs/>
          <w:sz w:val="28"/>
          <w:szCs w:val="28"/>
          <w:u w:val="single"/>
        </w:rPr>
      </w:pPr>
    </w:p>
    <w:p w14:paraId="60A1838A" w14:textId="58F79BDD" w:rsidR="00686E71" w:rsidRPr="0007102A" w:rsidRDefault="0007102A">
      <w:pPr>
        <w:rPr>
          <w:b/>
          <w:bCs/>
        </w:rPr>
      </w:pPr>
      <w:r w:rsidRPr="0007102A">
        <w:rPr>
          <w:b/>
          <w:bCs/>
        </w:rPr>
        <w:t>Case Diagrams:</w:t>
      </w:r>
    </w:p>
    <w:p w14:paraId="1DA20572" w14:textId="18A32A69" w:rsidR="0007102A" w:rsidRDefault="0007102A">
      <w:r w:rsidRPr="0007102A">
        <w:t>https://www.youtube.com/watch?v=MQoxE6MBFzw</w:t>
      </w:r>
    </w:p>
    <w:p w14:paraId="01C4E165" w14:textId="7907945D" w:rsidR="0007102A" w:rsidRDefault="0007102A"/>
    <w:p w14:paraId="32D3A83A" w14:textId="66398A72" w:rsidR="0007102A" w:rsidRPr="0007102A" w:rsidRDefault="0007102A">
      <w:pPr>
        <w:rPr>
          <w:b/>
          <w:bCs/>
        </w:rPr>
      </w:pPr>
      <w:r w:rsidRPr="0007102A">
        <w:rPr>
          <w:b/>
          <w:bCs/>
        </w:rPr>
        <w:t>Timeline Documents:</w:t>
      </w:r>
    </w:p>
    <w:p w14:paraId="48811260" w14:textId="688BB193" w:rsidR="0007102A" w:rsidRDefault="0007102A">
      <w:r>
        <w:t xml:space="preserve">I really have no idea how long this application is going to take to complete.  I will try and get as much done as possible with the time available, but I do not feel I have enough tools to know </w:t>
      </w:r>
      <w:r w:rsidR="000D21D8">
        <w:t xml:space="preserve">how long it will take </w:t>
      </w:r>
      <w:r>
        <w:t>as of now.</w:t>
      </w:r>
      <w:r w:rsidR="000D21D8">
        <w:t xml:space="preserve">  </w:t>
      </w:r>
    </w:p>
    <w:p w14:paraId="52284BAE" w14:textId="6EEC235B" w:rsidR="000D21D8" w:rsidRDefault="000D21D8"/>
    <w:p w14:paraId="74154F65" w14:textId="3A9B61DE" w:rsidR="000D21D8" w:rsidRDefault="000D21D8">
      <w:r>
        <w:t>Dream big or go home!</w:t>
      </w:r>
    </w:p>
    <w:p w14:paraId="7F05DD92" w14:textId="77777777" w:rsidR="0007102A" w:rsidRDefault="0007102A"/>
    <w:p w14:paraId="27874A45" w14:textId="72B06628" w:rsidR="0007102A" w:rsidRDefault="0007102A">
      <w:pPr>
        <w:rPr>
          <w:b/>
          <w:bCs/>
        </w:rPr>
      </w:pPr>
      <w:r w:rsidRPr="0007102A">
        <w:rPr>
          <w:b/>
          <w:bCs/>
        </w:rPr>
        <w:t>Libraries:</w:t>
      </w:r>
    </w:p>
    <w:p w14:paraId="744C0397" w14:textId="3678A6A7" w:rsidR="0007102A" w:rsidRDefault="0007102A">
      <w:r>
        <w:t>AJAX JSON</w:t>
      </w:r>
    </w:p>
    <w:p w14:paraId="4D9E182E" w14:textId="1DFE58B2" w:rsidR="000D21D8" w:rsidRDefault="000D21D8">
      <w:r>
        <w:t>W3.CSS</w:t>
      </w:r>
    </w:p>
    <w:p w14:paraId="70F45312" w14:textId="77777777" w:rsidR="000D21D8" w:rsidRPr="0007102A" w:rsidRDefault="000D21D8"/>
    <w:sectPr w:rsidR="000D21D8" w:rsidRPr="0007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2A"/>
    <w:rsid w:val="0007102A"/>
    <w:rsid w:val="000D21D8"/>
    <w:rsid w:val="00111211"/>
    <w:rsid w:val="00686E71"/>
    <w:rsid w:val="0090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CF370"/>
  <w15:chartTrackingRefBased/>
  <w15:docId w15:val="{4FD2F2C7-3B05-6A4B-BC46-BEB54D04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06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0D21D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1D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Locke, Shanel L</dc:creator>
  <cp:keywords/>
  <dc:description/>
  <cp:lastModifiedBy>Locke, Shanel L</cp:lastModifiedBy>
  <cp:revision>1</cp:revision>
  <dcterms:created xsi:type="dcterms:W3CDTF">2022-02-26T22:47:00Z</dcterms:created>
  <dcterms:modified xsi:type="dcterms:W3CDTF">2022-02-26T22:55:00Z</dcterms:modified>
</cp:coreProperties>
</file>