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77952" w14:textId="77777777" w:rsidR="00C10A35" w:rsidRPr="00236312" w:rsidRDefault="00C10A35" w:rsidP="00C10A35">
      <w:pPr>
        <w:rPr>
          <w:b/>
          <w:sz w:val="28"/>
          <w:lang w:val="en-AU"/>
        </w:rPr>
      </w:pPr>
      <w:r>
        <w:rPr>
          <w:b/>
          <w:sz w:val="28"/>
          <w:lang w:val="en-AU"/>
        </w:rPr>
        <w:t>Agenda</w:t>
      </w:r>
    </w:p>
    <w:p w14:paraId="2B762092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Research</w:t>
      </w:r>
    </w:p>
    <w:p w14:paraId="6DCC5C73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Research about financial websites or analyst reports that allow scraping</w:t>
      </w:r>
    </w:p>
    <w:p w14:paraId="540398B2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Select a few and summarise the differences</w:t>
      </w:r>
    </w:p>
    <w:p w14:paraId="2905B451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Method</w:t>
      </w:r>
    </w:p>
    <w:p w14:paraId="5AE33E1F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Obtain API key</w:t>
      </w:r>
    </w:p>
    <w:p w14:paraId="5AD31C07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Select data to scrape</w:t>
      </w:r>
    </w:p>
    <w:p w14:paraId="6FE7208A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Scrape data from website</w:t>
      </w:r>
    </w:p>
    <w:p w14:paraId="10D852D6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What visualisation to present – dashboards/trends</w:t>
      </w:r>
    </w:p>
    <w:p w14:paraId="55EE833A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Obtain</w:t>
      </w:r>
    </w:p>
    <w:p w14:paraId="3A2D3DB5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Test MVP locally</w:t>
      </w:r>
    </w:p>
    <w:p w14:paraId="74A52955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Notion Intro</w:t>
      </w:r>
    </w:p>
    <w:p w14:paraId="7F2FA73F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Mailing list as initial marketing</w:t>
      </w:r>
    </w:p>
    <w:p w14:paraId="62302860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Website</w:t>
      </w:r>
    </w:p>
    <w:p w14:paraId="6C89DAE4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Logo</w:t>
      </w:r>
    </w:p>
    <w:p w14:paraId="7F9F4BDE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Name</w:t>
      </w:r>
    </w:p>
    <w:p w14:paraId="1D2E8B59" w14:textId="77777777" w:rsidR="00C10A35" w:rsidRDefault="00C10A35" w:rsidP="00C10A35">
      <w:pPr>
        <w:pStyle w:val="ListParagraph"/>
        <w:numPr>
          <w:ilvl w:val="0"/>
          <w:numId w:val="2"/>
        </w:numPr>
        <w:rPr>
          <w:lang w:val="en-AU"/>
        </w:rPr>
      </w:pPr>
      <w:r>
        <w:rPr>
          <w:lang w:val="en-AU"/>
        </w:rPr>
        <w:t>Action items</w:t>
      </w:r>
    </w:p>
    <w:p w14:paraId="1DA48703" w14:textId="77777777" w:rsidR="00C10A35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Julian</w:t>
      </w:r>
    </w:p>
    <w:p w14:paraId="4BDC41F9" w14:textId="77777777" w:rsidR="00C10A35" w:rsidRDefault="00C10A35" w:rsidP="00C10A35">
      <w:pPr>
        <w:pStyle w:val="ListParagraph"/>
        <w:ind w:left="1440"/>
        <w:rPr>
          <w:lang w:val="en-AU"/>
        </w:rPr>
      </w:pPr>
    </w:p>
    <w:p w14:paraId="5BDBDD06" w14:textId="77777777" w:rsidR="00C10A35" w:rsidRPr="00917352" w:rsidRDefault="00C10A35" w:rsidP="00C10A35">
      <w:pPr>
        <w:pStyle w:val="ListParagraph"/>
        <w:numPr>
          <w:ilvl w:val="1"/>
          <w:numId w:val="2"/>
        </w:numPr>
        <w:rPr>
          <w:lang w:val="en-AU"/>
        </w:rPr>
      </w:pPr>
      <w:r>
        <w:rPr>
          <w:lang w:val="en-AU"/>
        </w:rPr>
        <w:t>Shane</w:t>
      </w:r>
    </w:p>
    <w:p w14:paraId="28F83157" w14:textId="394000CA" w:rsidR="00885CAE" w:rsidRDefault="00885CAE" w:rsidP="00413DA5">
      <w:pPr>
        <w:rPr>
          <w:lang w:val="en-AU"/>
        </w:rPr>
      </w:pPr>
    </w:p>
    <w:p w14:paraId="676B2357" w14:textId="0606F179" w:rsidR="00413DA5" w:rsidRDefault="00413DA5" w:rsidP="00413DA5">
      <w:pPr>
        <w:rPr>
          <w:b/>
          <w:sz w:val="28"/>
          <w:highlight w:val="yellow"/>
          <w:lang w:val="en-AU"/>
        </w:rPr>
      </w:pPr>
      <w:r w:rsidRPr="00137893">
        <w:rPr>
          <w:b/>
          <w:sz w:val="28"/>
          <w:highlight w:val="yellow"/>
          <w:lang w:val="en-AU"/>
        </w:rPr>
        <w:t>Remarks</w:t>
      </w:r>
      <w:r w:rsidR="00A15619" w:rsidRPr="00137893">
        <w:rPr>
          <w:b/>
          <w:sz w:val="28"/>
          <w:highlight w:val="yellow"/>
          <w:lang w:val="en-AU"/>
        </w:rPr>
        <w:t>**</w:t>
      </w:r>
      <w:r w:rsidRPr="00137893">
        <w:rPr>
          <w:b/>
          <w:sz w:val="28"/>
          <w:highlight w:val="yellow"/>
          <w:lang w:val="en-AU"/>
        </w:rPr>
        <w:t>: first agenda is drafted on word, the rest will be done on notion directly</w:t>
      </w:r>
    </w:p>
    <w:p w14:paraId="536A6C9F" w14:textId="34D5FC69" w:rsidR="00D9433B" w:rsidRDefault="00D9433B" w:rsidP="00413DA5">
      <w:pPr>
        <w:rPr>
          <w:b/>
          <w:sz w:val="28"/>
          <w:lang w:val="en-AU"/>
        </w:rPr>
      </w:pPr>
    </w:p>
    <w:p w14:paraId="10410A29" w14:textId="77777777" w:rsidR="00D9433B" w:rsidRPr="00413DA5" w:rsidRDefault="00D9433B" w:rsidP="00413DA5">
      <w:pPr>
        <w:rPr>
          <w:b/>
          <w:sz w:val="28"/>
          <w:lang w:val="en-AU"/>
        </w:rPr>
      </w:pPr>
      <w:bookmarkStart w:id="0" w:name="_GoBack"/>
      <w:bookmarkEnd w:id="0"/>
    </w:p>
    <w:sectPr w:rsidR="00D9433B" w:rsidRPr="00413D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B2560C"/>
    <w:multiLevelType w:val="hybridMultilevel"/>
    <w:tmpl w:val="160AC7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FA0DDA"/>
    <w:multiLevelType w:val="hybridMultilevel"/>
    <w:tmpl w:val="8CA4D9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D70"/>
    <w:rsid w:val="00137893"/>
    <w:rsid w:val="00180691"/>
    <w:rsid w:val="00201A8F"/>
    <w:rsid w:val="00236312"/>
    <w:rsid w:val="00283E38"/>
    <w:rsid w:val="00413DA5"/>
    <w:rsid w:val="00445880"/>
    <w:rsid w:val="00583D70"/>
    <w:rsid w:val="00885CAE"/>
    <w:rsid w:val="008B0F5C"/>
    <w:rsid w:val="008B1EBB"/>
    <w:rsid w:val="00917352"/>
    <w:rsid w:val="00A15619"/>
    <w:rsid w:val="00B37114"/>
    <w:rsid w:val="00B45F44"/>
    <w:rsid w:val="00C10A35"/>
    <w:rsid w:val="00D9433B"/>
    <w:rsid w:val="00E73BE1"/>
    <w:rsid w:val="00F4323E"/>
    <w:rsid w:val="00F47EB1"/>
    <w:rsid w:val="00F93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F423A5"/>
  <w15:chartTrackingRefBased/>
  <w15:docId w15:val="{713099B5-06F6-437D-BAA0-F9A0C5337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32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67</Words>
  <Characters>388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Ng</dc:creator>
  <cp:keywords/>
  <dc:description/>
  <cp:lastModifiedBy>Julian Ng</cp:lastModifiedBy>
  <cp:revision>15</cp:revision>
  <dcterms:created xsi:type="dcterms:W3CDTF">2025-08-30T02:12:00Z</dcterms:created>
  <dcterms:modified xsi:type="dcterms:W3CDTF">2025-08-30T07:53:00Z</dcterms:modified>
</cp:coreProperties>
</file>