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78D7" w14:textId="77777777" w:rsidR="00EF394A" w:rsidRDefault="00EF394A" w:rsidP="00EF394A">
      <w:pPr>
        <w:jc w:val="center"/>
      </w:pPr>
      <w:r>
        <w:t>Blockchain Voting</w:t>
      </w:r>
    </w:p>
    <w:p w14:paraId="1B65A274" w14:textId="77777777" w:rsidR="00EF394A" w:rsidRDefault="00EF394A" w:rsidP="00EF394A">
      <w:r>
        <w:t>Shane Mate</w:t>
      </w:r>
    </w:p>
    <w:p w14:paraId="25160785" w14:textId="77777777" w:rsidR="00EF394A" w:rsidRDefault="00EF394A" w:rsidP="00EF394A">
      <w:r>
        <w:t>Dayton McManus</w:t>
      </w:r>
    </w:p>
    <w:p w14:paraId="592B48D0" w14:textId="77777777" w:rsidR="00EF394A" w:rsidRDefault="00EF394A" w:rsidP="00EF394A">
      <w:proofErr w:type="spellStart"/>
      <w:r>
        <w:t>Nomuulin</w:t>
      </w:r>
      <w:proofErr w:type="spellEnd"/>
      <w:r>
        <w:t xml:space="preserve"> Batbold</w:t>
      </w:r>
    </w:p>
    <w:p w14:paraId="6C95490C" w14:textId="77777777" w:rsidR="00EF394A" w:rsidRDefault="00EF394A" w:rsidP="00EF394A"/>
    <w:p w14:paraId="36204A5F" w14:textId="77777777" w:rsidR="00EF394A" w:rsidRDefault="00EF394A" w:rsidP="00EF394A">
      <w:r>
        <w:t xml:space="preserve">List of design changes to complete the project on time: </w:t>
      </w:r>
    </w:p>
    <w:p w14:paraId="0FD1DF7A" w14:textId="77777777" w:rsidR="00EF394A" w:rsidRDefault="00EF394A" w:rsidP="00EF394A"/>
    <w:p w14:paraId="0177114F" w14:textId="77777777" w:rsidR="00EF394A" w:rsidRDefault="00EF394A" w:rsidP="00EF394A">
      <w:pPr>
        <w:pStyle w:val="ListParagraph"/>
        <w:numPr>
          <w:ilvl w:val="0"/>
          <w:numId w:val="1"/>
        </w:numPr>
      </w:pPr>
      <w:r>
        <w:t>We will not have our own servers or databases; we will be using someone else’s database and server for the blockchain.</w:t>
      </w:r>
    </w:p>
    <w:p w14:paraId="4FDFA9D6" w14:textId="77777777" w:rsidR="00EF394A" w:rsidRDefault="00EF394A" w:rsidP="00EF394A">
      <w:pPr>
        <w:pStyle w:val="ListParagraph"/>
        <w:numPr>
          <w:ilvl w:val="0"/>
          <w:numId w:val="1"/>
        </w:numPr>
      </w:pPr>
      <w:r>
        <w:t>Servers will be maintained offsite.</w:t>
      </w:r>
    </w:p>
    <w:p w14:paraId="5283620A" w14:textId="77777777" w:rsidR="00EF394A" w:rsidRDefault="00EF394A" w:rsidP="00EF394A">
      <w:pPr>
        <w:pStyle w:val="ListParagraph"/>
        <w:numPr>
          <w:ilvl w:val="0"/>
          <w:numId w:val="1"/>
        </w:numPr>
      </w:pPr>
      <w:r>
        <w:t>Death records will be checked over the last 4 years.</w:t>
      </w:r>
    </w:p>
    <w:p w14:paraId="15550323" w14:textId="77777777" w:rsidR="00EF394A" w:rsidRDefault="00EF394A" w:rsidP="00EF394A">
      <w:pPr>
        <w:pStyle w:val="ListParagraph"/>
        <w:numPr>
          <w:ilvl w:val="0"/>
          <w:numId w:val="1"/>
        </w:numPr>
      </w:pPr>
      <w:r>
        <w:t>Our program will be able to run on any computer.</w:t>
      </w:r>
    </w:p>
    <w:p w14:paraId="7965FF99" w14:textId="77777777" w:rsidR="00EF394A" w:rsidRPr="00AA2484" w:rsidRDefault="00EF394A" w:rsidP="00EF394A">
      <w:pPr>
        <w:pStyle w:val="ListParagraph"/>
        <w:numPr>
          <w:ilvl w:val="0"/>
          <w:numId w:val="1"/>
        </w:numPr>
      </w:pPr>
      <w:r>
        <w:t>We will use C# to validate the information in the database.</w:t>
      </w:r>
    </w:p>
    <w:p w14:paraId="590B7F06" w14:textId="77777777" w:rsidR="00EF394A" w:rsidRDefault="00EF394A" w:rsidP="00EF394A">
      <w:pPr>
        <w:pStyle w:val="ListParagraph"/>
        <w:numPr>
          <w:ilvl w:val="0"/>
          <w:numId w:val="1"/>
        </w:numPr>
      </w:pPr>
      <w:r w:rsidRPr="00AA2484">
        <w:t>We will use SSDI (Social Security Death Index) to check</w:t>
      </w:r>
      <w:r>
        <w:t xml:space="preserve"> death records.</w:t>
      </w:r>
    </w:p>
    <w:p w14:paraId="4E4A1883" w14:textId="46798BB5" w:rsidR="00FA77D8" w:rsidRDefault="00FA77D8"/>
    <w:p w14:paraId="4E6DE7AB" w14:textId="77777777" w:rsidR="00C90100" w:rsidRDefault="00C90100" w:rsidP="00C90100">
      <w:r>
        <w:t>Our weekly milestone, by the end of each week:</w:t>
      </w:r>
    </w:p>
    <w:p w14:paraId="695D5EBD" w14:textId="77777777" w:rsidR="00C90100" w:rsidRDefault="00C90100" w:rsidP="00C90100"/>
    <w:p w14:paraId="3E086DC6" w14:textId="77777777" w:rsidR="00C90100" w:rsidRDefault="00C90100" w:rsidP="00C90100">
      <w:r>
        <w:t xml:space="preserve">Week 1: A complete prototype, having the user be able to input their first name, last name, date of birth, and </w:t>
      </w:r>
      <w:proofErr w:type="spellStart"/>
      <w:r>
        <w:t>Vuid</w:t>
      </w:r>
      <w:proofErr w:type="spellEnd"/>
      <w:r>
        <w:t xml:space="preserve">. Have the code display an error message if: you have already voted, your information is incorrect, or you are ineligible to vote. A button will be added instead of a checkbox and filled in with the color maroon when checked, and the prototype must have a confirmation before submitting the </w:t>
      </w:r>
      <w:proofErr w:type="gramStart"/>
      <w:r>
        <w:t>final results</w:t>
      </w:r>
      <w:proofErr w:type="gramEnd"/>
      <w:r>
        <w:t>.</w:t>
      </w:r>
    </w:p>
    <w:p w14:paraId="64681B18" w14:textId="77777777" w:rsidR="00C90100" w:rsidRDefault="00C90100" w:rsidP="00C90100">
      <w:r>
        <w:t>Week 2: We will have the two databases chosen, and the code to connect the two databases and be able to authenticate users by checking the death records and registration databases.</w:t>
      </w:r>
    </w:p>
    <w:p w14:paraId="08E46394" w14:textId="77777777" w:rsidR="00C90100" w:rsidRDefault="00C90100" w:rsidP="00C90100">
      <w:r>
        <w:t>Week 3: We will be connected to a blockchain database.</w:t>
      </w:r>
    </w:p>
    <w:p w14:paraId="3CCCE1E8" w14:textId="77777777" w:rsidR="00C90100" w:rsidRDefault="00C90100" w:rsidP="00C90100">
      <w:r>
        <w:t>Week 4: A fully functional program.</w:t>
      </w:r>
    </w:p>
    <w:p w14:paraId="1B036384" w14:textId="77777777" w:rsidR="00C90100" w:rsidRDefault="00C90100" w:rsidP="00C90100"/>
    <w:p w14:paraId="6A68B829" w14:textId="77777777" w:rsidR="00C90100" w:rsidRDefault="00C90100"/>
    <w:p w14:paraId="5DB4A786" w14:textId="20ED4145" w:rsidR="00FA77D8" w:rsidRDefault="00FA77D8"/>
    <w:sectPr w:rsidR="00FA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47162"/>
    <w:multiLevelType w:val="hybridMultilevel"/>
    <w:tmpl w:val="157EC8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36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D8"/>
    <w:rsid w:val="00020028"/>
    <w:rsid w:val="000626E0"/>
    <w:rsid w:val="000A7D9A"/>
    <w:rsid w:val="000C4107"/>
    <w:rsid w:val="000C67B3"/>
    <w:rsid w:val="000F6740"/>
    <w:rsid w:val="001322A5"/>
    <w:rsid w:val="00170B61"/>
    <w:rsid w:val="001C70C1"/>
    <w:rsid w:val="00211E1E"/>
    <w:rsid w:val="00287B28"/>
    <w:rsid w:val="0029633A"/>
    <w:rsid w:val="002B5802"/>
    <w:rsid w:val="0030410A"/>
    <w:rsid w:val="00320496"/>
    <w:rsid w:val="00351E6B"/>
    <w:rsid w:val="003707A9"/>
    <w:rsid w:val="0039CBF3"/>
    <w:rsid w:val="004471A3"/>
    <w:rsid w:val="004538A3"/>
    <w:rsid w:val="004C10C5"/>
    <w:rsid w:val="005D2091"/>
    <w:rsid w:val="005D3CB5"/>
    <w:rsid w:val="005D4B8F"/>
    <w:rsid w:val="005F25F8"/>
    <w:rsid w:val="0064151C"/>
    <w:rsid w:val="00680E3A"/>
    <w:rsid w:val="006ED551"/>
    <w:rsid w:val="007637A5"/>
    <w:rsid w:val="007922D7"/>
    <w:rsid w:val="007B21E2"/>
    <w:rsid w:val="007C5A98"/>
    <w:rsid w:val="007D7876"/>
    <w:rsid w:val="0085436E"/>
    <w:rsid w:val="00874A1A"/>
    <w:rsid w:val="008D1ED3"/>
    <w:rsid w:val="008E6AE2"/>
    <w:rsid w:val="00910216"/>
    <w:rsid w:val="00927AF1"/>
    <w:rsid w:val="00974F3E"/>
    <w:rsid w:val="00987734"/>
    <w:rsid w:val="009878F0"/>
    <w:rsid w:val="00987C70"/>
    <w:rsid w:val="009C728A"/>
    <w:rsid w:val="009D58DB"/>
    <w:rsid w:val="00A0409B"/>
    <w:rsid w:val="00A1596F"/>
    <w:rsid w:val="00A56C80"/>
    <w:rsid w:val="00A74F84"/>
    <w:rsid w:val="00AB2528"/>
    <w:rsid w:val="00AB6627"/>
    <w:rsid w:val="00B148C4"/>
    <w:rsid w:val="00B44B69"/>
    <w:rsid w:val="00BB00AA"/>
    <w:rsid w:val="00BB1DE5"/>
    <w:rsid w:val="00BC5443"/>
    <w:rsid w:val="00C133C1"/>
    <w:rsid w:val="00C35A91"/>
    <w:rsid w:val="00C90100"/>
    <w:rsid w:val="00CD33DA"/>
    <w:rsid w:val="00D21B99"/>
    <w:rsid w:val="00D22D4F"/>
    <w:rsid w:val="00D55C1C"/>
    <w:rsid w:val="00D60143"/>
    <w:rsid w:val="00D86277"/>
    <w:rsid w:val="00DA027A"/>
    <w:rsid w:val="00E150EE"/>
    <w:rsid w:val="00E24236"/>
    <w:rsid w:val="00EC2A10"/>
    <w:rsid w:val="00EE2C7F"/>
    <w:rsid w:val="00EF3909"/>
    <w:rsid w:val="00EF394A"/>
    <w:rsid w:val="00F261DB"/>
    <w:rsid w:val="00F46673"/>
    <w:rsid w:val="00F96063"/>
    <w:rsid w:val="00FA77D8"/>
    <w:rsid w:val="03469FD7"/>
    <w:rsid w:val="0415520B"/>
    <w:rsid w:val="0517BF2E"/>
    <w:rsid w:val="059FA516"/>
    <w:rsid w:val="090A5392"/>
    <w:rsid w:val="09CA4312"/>
    <w:rsid w:val="0A309770"/>
    <w:rsid w:val="0ABDDF4D"/>
    <w:rsid w:val="0ADA20FD"/>
    <w:rsid w:val="0B19A0B9"/>
    <w:rsid w:val="0B59ED57"/>
    <w:rsid w:val="0D583F83"/>
    <w:rsid w:val="0DEDF82B"/>
    <w:rsid w:val="0F0DBB86"/>
    <w:rsid w:val="11815D87"/>
    <w:rsid w:val="11B2E195"/>
    <w:rsid w:val="11F96A55"/>
    <w:rsid w:val="131C9342"/>
    <w:rsid w:val="14978091"/>
    <w:rsid w:val="18F6EA5C"/>
    <w:rsid w:val="197C2D86"/>
    <w:rsid w:val="1A4FD7B0"/>
    <w:rsid w:val="1DB9FA07"/>
    <w:rsid w:val="1E07DA9B"/>
    <w:rsid w:val="20C79D37"/>
    <w:rsid w:val="2150F39D"/>
    <w:rsid w:val="21F6046D"/>
    <w:rsid w:val="2226C8D6"/>
    <w:rsid w:val="22809109"/>
    <w:rsid w:val="22A408E7"/>
    <w:rsid w:val="23170F45"/>
    <w:rsid w:val="241EB360"/>
    <w:rsid w:val="24573555"/>
    <w:rsid w:val="25EDDC94"/>
    <w:rsid w:val="289ABEE8"/>
    <w:rsid w:val="2968B76A"/>
    <w:rsid w:val="29BC0553"/>
    <w:rsid w:val="2B2F4FA6"/>
    <w:rsid w:val="2B55C510"/>
    <w:rsid w:val="2B6F8BD0"/>
    <w:rsid w:val="2D82AD77"/>
    <w:rsid w:val="2DA5BB98"/>
    <w:rsid w:val="30C32D46"/>
    <w:rsid w:val="325FD18D"/>
    <w:rsid w:val="35FB85E8"/>
    <w:rsid w:val="3CEDE3F8"/>
    <w:rsid w:val="3F447881"/>
    <w:rsid w:val="3FC98BBD"/>
    <w:rsid w:val="40B1BAFB"/>
    <w:rsid w:val="426C95EB"/>
    <w:rsid w:val="43CD328E"/>
    <w:rsid w:val="43E10E08"/>
    <w:rsid w:val="44199CDD"/>
    <w:rsid w:val="4419B33E"/>
    <w:rsid w:val="452680F1"/>
    <w:rsid w:val="45D2A710"/>
    <w:rsid w:val="47D7DD47"/>
    <w:rsid w:val="49D39CF9"/>
    <w:rsid w:val="49EA6776"/>
    <w:rsid w:val="4C2A17D0"/>
    <w:rsid w:val="4E897CE2"/>
    <w:rsid w:val="4EB1C7C6"/>
    <w:rsid w:val="5086AE74"/>
    <w:rsid w:val="50C9A52D"/>
    <w:rsid w:val="5180AE2E"/>
    <w:rsid w:val="51A4352B"/>
    <w:rsid w:val="51AB2597"/>
    <w:rsid w:val="520F3835"/>
    <w:rsid w:val="52ABE7B3"/>
    <w:rsid w:val="52AE0D60"/>
    <w:rsid w:val="52D6083E"/>
    <w:rsid w:val="53F03CEE"/>
    <w:rsid w:val="54910326"/>
    <w:rsid w:val="54C274C0"/>
    <w:rsid w:val="563870DB"/>
    <w:rsid w:val="5A858B88"/>
    <w:rsid w:val="5D32A6F4"/>
    <w:rsid w:val="5F3ECD97"/>
    <w:rsid w:val="620779D8"/>
    <w:rsid w:val="6372E820"/>
    <w:rsid w:val="63DFE463"/>
    <w:rsid w:val="63EE839C"/>
    <w:rsid w:val="647003F7"/>
    <w:rsid w:val="649B9520"/>
    <w:rsid w:val="64E0CB1B"/>
    <w:rsid w:val="651AE4A4"/>
    <w:rsid w:val="65F40CC1"/>
    <w:rsid w:val="65FB62CF"/>
    <w:rsid w:val="6726D256"/>
    <w:rsid w:val="6C4BAFE2"/>
    <w:rsid w:val="6C5AEB10"/>
    <w:rsid w:val="6D34E9F3"/>
    <w:rsid w:val="6D46C7E8"/>
    <w:rsid w:val="6EB60A06"/>
    <w:rsid w:val="6F373AE2"/>
    <w:rsid w:val="7114A3C9"/>
    <w:rsid w:val="71193750"/>
    <w:rsid w:val="72117938"/>
    <w:rsid w:val="72ACB198"/>
    <w:rsid w:val="7310C91D"/>
    <w:rsid w:val="733CFC56"/>
    <w:rsid w:val="737B928A"/>
    <w:rsid w:val="75085AEA"/>
    <w:rsid w:val="75823D58"/>
    <w:rsid w:val="76FDC1A8"/>
    <w:rsid w:val="7740B76B"/>
    <w:rsid w:val="78380D5D"/>
    <w:rsid w:val="78A8D3A7"/>
    <w:rsid w:val="791CC151"/>
    <w:rsid w:val="795146B7"/>
    <w:rsid w:val="7A1D9AD3"/>
    <w:rsid w:val="7AAC4376"/>
    <w:rsid w:val="7BA75B7C"/>
    <w:rsid w:val="7BAFE07A"/>
    <w:rsid w:val="7C982A12"/>
    <w:rsid w:val="7CA2F76B"/>
    <w:rsid w:val="7FD6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EEF6"/>
  <w15:chartTrackingRefBased/>
  <w15:docId w15:val="{22816726-9E08-45A9-AA99-0D0332B0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Mate, Shane</dc:creator>
  <cp:keywords/>
  <dc:description/>
  <cp:lastModifiedBy>Mate, Shane</cp:lastModifiedBy>
  <cp:revision>64</cp:revision>
  <dcterms:created xsi:type="dcterms:W3CDTF">2023-03-28T18:35:00Z</dcterms:created>
  <dcterms:modified xsi:type="dcterms:W3CDTF">2023-03-31T19:34:00Z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67fc843c-956e-45e7-8d5c-c9b96746e2da</vt:lpwstr>
  </property>
</Properties>
</file>