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5842" w14:textId="77777777" w:rsidR="004A5673" w:rsidRDefault="00950797">
      <w:r>
        <w:t xml:space="preserve">Project Journal </w:t>
      </w:r>
    </w:p>
    <w:p w14:paraId="48C99FA3" w14:textId="77777777" w:rsidR="00950797" w:rsidRDefault="00950797"/>
    <w:p w14:paraId="79FE0AE0" w14:textId="373B8729" w:rsidR="00950797" w:rsidRPr="003E5C07" w:rsidRDefault="00950797">
      <w:pPr>
        <w:rPr>
          <w:b/>
          <w:u w:val="single"/>
        </w:rPr>
      </w:pPr>
      <w:r w:rsidRPr="003E5C07">
        <w:rPr>
          <w:b/>
          <w:u w:val="single"/>
        </w:rPr>
        <w:t>25/01/19</w:t>
      </w:r>
    </w:p>
    <w:p w14:paraId="6D551F38" w14:textId="304E2983" w:rsidR="00950797" w:rsidRDefault="00950797">
      <w:r>
        <w:t>Trouble connecting Azure SQL database to Web App.</w:t>
      </w:r>
    </w:p>
    <w:p w14:paraId="419B5EB5" w14:textId="4D92C8D7" w:rsidR="00950797" w:rsidRDefault="00950797">
      <w:r>
        <w:t xml:space="preserve">Error - </w:t>
      </w:r>
      <w:r w:rsidRPr="00950797">
        <w:t xml:space="preserve">Call to undefined function </w:t>
      </w:r>
      <w:proofErr w:type="spellStart"/>
      <w:r w:rsidRPr="00950797">
        <w:t>sqlsrv_</w:t>
      </w:r>
      <w:proofErr w:type="gramStart"/>
      <w:r w:rsidRPr="00950797">
        <w:t>connect</w:t>
      </w:r>
      <w:proofErr w:type="spellEnd"/>
      <w:r w:rsidRPr="00950797">
        <w:t>(</w:t>
      </w:r>
      <w:proofErr w:type="gramEnd"/>
      <w:r w:rsidRPr="00950797">
        <w:t>)</w:t>
      </w:r>
    </w:p>
    <w:p w14:paraId="132FD1DA" w14:textId="1292673C" w:rsidR="00950797" w:rsidRDefault="00950797">
      <w:r>
        <w:t>Switched to Azure for MySQL</w:t>
      </w:r>
    </w:p>
    <w:p w14:paraId="158F19BA" w14:textId="0A70EC60" w:rsidR="00950797" w:rsidRDefault="00950797">
      <w:r>
        <w:t>Connection Successful</w:t>
      </w:r>
    </w:p>
    <w:p w14:paraId="2928D8DF" w14:textId="5B2832EB" w:rsidR="00950797" w:rsidRDefault="00950797">
      <w:r>
        <w:t>Register Users Function – Pass</w:t>
      </w:r>
    </w:p>
    <w:p w14:paraId="30364121" w14:textId="3E46F154" w:rsidR="00950797" w:rsidRDefault="00950797">
      <w:r>
        <w:t>Passwords encrypted using md5</w:t>
      </w:r>
    </w:p>
    <w:p w14:paraId="067B67CA" w14:textId="39914820" w:rsidR="00950797" w:rsidRDefault="00950797">
      <w:r>
        <w:t xml:space="preserve">Login User </w:t>
      </w:r>
      <w:r w:rsidR="00AC145B">
        <w:t>–</w:t>
      </w:r>
      <w:r>
        <w:t xml:space="preserve"> </w:t>
      </w:r>
      <w:r w:rsidR="00AC145B">
        <w:t>Pass</w:t>
      </w:r>
    </w:p>
    <w:p w14:paraId="54286B5F" w14:textId="62DA76CF" w:rsidR="00AC145B" w:rsidRDefault="00CF0535">
      <w:r>
        <w:t>Created User Authentication -&gt; Can’t access serv</w:t>
      </w:r>
      <w:r w:rsidR="003E5C07">
        <w:t>ices unless logged on</w:t>
      </w:r>
    </w:p>
    <w:p w14:paraId="720CBDDC" w14:textId="1BBABCC3" w:rsidR="008370D8" w:rsidRDefault="008370D8">
      <w:r>
        <w:t xml:space="preserve">Users can </w:t>
      </w:r>
      <w:r w:rsidR="00661B9C">
        <w:t>log</w:t>
      </w:r>
      <w:r>
        <w:t xml:space="preserve"> out</w:t>
      </w:r>
    </w:p>
    <w:p w14:paraId="2F5563D8" w14:textId="79E42351" w:rsidR="008370D8" w:rsidRDefault="008370D8"/>
    <w:p w14:paraId="402BD010" w14:textId="119B9AB3" w:rsidR="008370D8" w:rsidRPr="003C159F" w:rsidRDefault="008370D8">
      <w:pPr>
        <w:rPr>
          <w:b/>
          <w:u w:val="single"/>
        </w:rPr>
      </w:pPr>
      <w:r w:rsidRPr="003C159F">
        <w:rPr>
          <w:b/>
          <w:u w:val="single"/>
        </w:rPr>
        <w:t>27/0</w:t>
      </w:r>
      <w:r w:rsidR="003C159F">
        <w:rPr>
          <w:b/>
          <w:u w:val="single"/>
        </w:rPr>
        <w:t>1</w:t>
      </w:r>
      <w:r w:rsidRPr="003C159F">
        <w:rPr>
          <w:b/>
          <w:u w:val="single"/>
        </w:rPr>
        <w:t>/19</w:t>
      </w:r>
    </w:p>
    <w:p w14:paraId="7C53768A" w14:textId="5C833EF5" w:rsidR="008370D8" w:rsidRDefault="008370D8">
      <w:r>
        <w:t>Created Services Page</w:t>
      </w:r>
    </w:p>
    <w:p w14:paraId="3213315E" w14:textId="3EDC12B6" w:rsidR="008370D8" w:rsidRDefault="008370D8">
      <w:r>
        <w:t>Populated Services Table with Data</w:t>
      </w:r>
    </w:p>
    <w:p w14:paraId="1BC6AADC" w14:textId="66A1CC9F" w:rsidR="008370D8" w:rsidRDefault="008370D8">
      <w:r>
        <w:t>Query Data from Services Table to Services Page</w:t>
      </w:r>
    </w:p>
    <w:p w14:paraId="6833CD6C" w14:textId="6EF6C433" w:rsidR="00481F21" w:rsidRDefault="00481F21">
      <w:r>
        <w:t>Created $_SESSION variable that displays user’s first name when logged in</w:t>
      </w:r>
    </w:p>
    <w:p w14:paraId="0BD1BE35" w14:textId="087ABD77" w:rsidR="003C159F" w:rsidRDefault="003C159F"/>
    <w:p w14:paraId="67C33946" w14:textId="6D29974A" w:rsidR="003C159F" w:rsidRPr="00826597" w:rsidRDefault="003C159F">
      <w:pPr>
        <w:rPr>
          <w:b/>
          <w:u w:val="single"/>
        </w:rPr>
      </w:pPr>
      <w:r w:rsidRPr="00826597">
        <w:rPr>
          <w:b/>
          <w:u w:val="single"/>
        </w:rPr>
        <w:t>28/01/19</w:t>
      </w:r>
    </w:p>
    <w:p w14:paraId="6F9DDEC0" w14:textId="75E28D5D" w:rsidR="003C159F" w:rsidRDefault="003C159F">
      <w:proofErr w:type="spellStart"/>
      <w:r>
        <w:t>Authenication</w:t>
      </w:r>
      <w:proofErr w:type="spellEnd"/>
      <w:r>
        <w:t xml:space="preserve"> Issue – Unique Email Validation</w:t>
      </w:r>
    </w:p>
    <w:p w14:paraId="0F562DB6" w14:textId="5E370402" w:rsidR="003C159F" w:rsidRDefault="003C159F">
      <w:proofErr w:type="spellStart"/>
      <w:r>
        <w:t>Errror</w:t>
      </w:r>
      <w:proofErr w:type="spellEnd"/>
      <w:r>
        <w:t xml:space="preserve"> - </w:t>
      </w:r>
      <w:r w:rsidRPr="003C159F">
        <w:t>Trying to get property of non-object</w:t>
      </w:r>
    </w:p>
    <w:p w14:paraId="7FA1B8E8" w14:textId="21215ACE" w:rsidR="003C159F" w:rsidRDefault="003C159F">
      <w:r>
        <w:rPr>
          <w:noProof/>
          <w:lang w:eastAsia="en-IE"/>
        </w:rPr>
        <w:drawing>
          <wp:inline distT="0" distB="0" distL="0" distR="0" wp14:anchorId="170C63BB" wp14:editId="11D79027">
            <wp:extent cx="3552825" cy="1664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905" cy="16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5B8B" w14:textId="1DA08CC4" w:rsidR="00092CCE" w:rsidRDefault="00092CCE">
      <w:r>
        <w:t>Corrected Issue</w:t>
      </w:r>
    </w:p>
    <w:p w14:paraId="3344FE7D" w14:textId="43ACCE5A" w:rsidR="00092CCE" w:rsidRDefault="004D2AF4">
      <w:r>
        <w:t>Fixed issue – passwords must match in order to register</w:t>
      </w:r>
    </w:p>
    <w:p w14:paraId="57752ABC" w14:textId="6ACC6E69" w:rsidR="00C4552F" w:rsidRDefault="00C4552F">
      <w:r>
        <w:lastRenderedPageBreak/>
        <w:t>Fixed Issue – passwords must be at least 8 character minimum and include at least one lowercase, uppercase and special character</w:t>
      </w:r>
    </w:p>
    <w:p w14:paraId="3FB4B45F" w14:textId="77777777" w:rsidR="00044E8B" w:rsidRDefault="00044E8B"/>
    <w:p w14:paraId="760D0F6A" w14:textId="12786EAA" w:rsidR="00044E8B" w:rsidRDefault="00044E8B">
      <w:pPr>
        <w:rPr>
          <w:b/>
          <w:u w:val="single"/>
        </w:rPr>
      </w:pPr>
      <w:r w:rsidRPr="00044E8B">
        <w:rPr>
          <w:b/>
          <w:u w:val="single"/>
        </w:rPr>
        <w:t>30/01/19</w:t>
      </w:r>
    </w:p>
    <w:p w14:paraId="313A348B" w14:textId="16A855BC" w:rsidR="00044E8B" w:rsidRDefault="00044E8B">
      <w:r>
        <w:t>Look</w:t>
      </w:r>
      <w:r w:rsidR="000F371D">
        <w:t>ed</w:t>
      </w:r>
      <w:r>
        <w:t xml:space="preserve"> at </w:t>
      </w:r>
      <w:proofErr w:type="spellStart"/>
      <w:r>
        <w:t>Syncfunsion</w:t>
      </w:r>
      <w:proofErr w:type="spellEnd"/>
      <w:r>
        <w:t xml:space="preserve"> JavaScript APIs for appointment scheduling</w:t>
      </w:r>
    </w:p>
    <w:p w14:paraId="26BA4E16" w14:textId="4AB6FB1D" w:rsidR="00044E8B" w:rsidRDefault="001D53FB">
      <w:hyperlink r:id="rId5" w:history="1">
        <w:r w:rsidR="00044E8B" w:rsidRPr="005F4145">
          <w:rPr>
            <w:rStyle w:val="Hyperlink"/>
          </w:rPr>
          <w:t>https://ej2.syncfusion.com/home/</w:t>
        </w:r>
      </w:hyperlink>
    </w:p>
    <w:p w14:paraId="649C6381" w14:textId="50F2F3B4" w:rsidR="00044E8B" w:rsidRDefault="00044E8B">
      <w:r>
        <w:t xml:space="preserve">APIs won’t work on app as I am using PHP for my backend. However, I can create a scheduler with an Angular Frontend which I may </w:t>
      </w:r>
      <w:proofErr w:type="gramStart"/>
      <w:r>
        <w:t>look into</w:t>
      </w:r>
      <w:proofErr w:type="gramEnd"/>
      <w:r>
        <w:t xml:space="preserve"> more</w:t>
      </w:r>
    </w:p>
    <w:p w14:paraId="137C10B8" w14:textId="7632AD55" w:rsidR="00044E8B" w:rsidRDefault="001D53FB">
      <w:pPr>
        <w:rPr>
          <w:rStyle w:val="Hyperlink"/>
        </w:rPr>
      </w:pPr>
      <w:hyperlink r:id="rId6" w:history="1">
        <w:r w:rsidR="00044E8B" w:rsidRPr="005F4145">
          <w:rPr>
            <w:rStyle w:val="Hyperlink"/>
          </w:rPr>
          <w:t>https://code.daypilot.org/tutorials/php</w:t>
        </w:r>
      </w:hyperlink>
    </w:p>
    <w:p w14:paraId="11309483" w14:textId="0FBE182B" w:rsidR="00120A3A" w:rsidRDefault="00120A3A"/>
    <w:p w14:paraId="0AB1F467" w14:textId="7512FFF4" w:rsidR="00120A3A" w:rsidRPr="00DC4040" w:rsidRDefault="00120A3A">
      <w:pPr>
        <w:rPr>
          <w:b/>
          <w:u w:val="single"/>
        </w:rPr>
      </w:pPr>
      <w:r w:rsidRPr="00DC4040">
        <w:rPr>
          <w:b/>
          <w:u w:val="single"/>
        </w:rPr>
        <w:t>01/02/19</w:t>
      </w:r>
    </w:p>
    <w:p w14:paraId="74F2332A" w14:textId="6DAB71A4" w:rsidR="00120A3A" w:rsidRDefault="00823DA6">
      <w:r>
        <w:t>Started layout design</w:t>
      </w:r>
      <w:r w:rsidR="00120A3A">
        <w:t xml:space="preserve"> for booking page</w:t>
      </w:r>
    </w:p>
    <w:p w14:paraId="4A7B2EA9" w14:textId="3B753E2B" w:rsidR="00120A3A" w:rsidRDefault="00120A3A">
      <w:r>
        <w:t>Still need to figure out the double-booking situation.</w:t>
      </w:r>
    </w:p>
    <w:p w14:paraId="1BDED2A9" w14:textId="7FEDA7FC" w:rsidR="00120A3A" w:rsidRDefault="00120A3A">
      <w:r>
        <w:t>Need to research more information on how I can create a date/time calendar that only includes free dates.</w:t>
      </w:r>
    </w:p>
    <w:p w14:paraId="7BBE03F3" w14:textId="43AA74BE" w:rsidR="00823DA6" w:rsidRDefault="00823DA6"/>
    <w:p w14:paraId="7D4D736A" w14:textId="653386A1" w:rsidR="00823DA6" w:rsidRPr="00F563D1" w:rsidRDefault="00823DA6">
      <w:pPr>
        <w:rPr>
          <w:b/>
          <w:u w:val="single"/>
        </w:rPr>
      </w:pPr>
      <w:r w:rsidRPr="00F563D1">
        <w:rPr>
          <w:b/>
          <w:u w:val="single"/>
        </w:rPr>
        <w:t>04/02/19</w:t>
      </w:r>
    </w:p>
    <w:p w14:paraId="04C0B79E" w14:textId="76B9BF15" w:rsidR="00823DA6" w:rsidRDefault="00823DA6">
      <w:r>
        <w:t>Finished layout design for booking page</w:t>
      </w:r>
    </w:p>
    <w:p w14:paraId="4EE4847C" w14:textId="73E1750D" w:rsidR="00823DA6" w:rsidRDefault="00823DA6">
      <w:r>
        <w:t>Added a dropdown with a function that displays half hour intervals between 9am and 5pm.</w:t>
      </w:r>
    </w:p>
    <w:p w14:paraId="2B545E59" w14:textId="2C6C6C60" w:rsidR="00823DA6" w:rsidRDefault="00823DA6">
      <w:r>
        <w:t xml:space="preserve">Added 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daypicker</w:t>
      </w:r>
      <w:proofErr w:type="spellEnd"/>
      <w:r>
        <w:t xml:space="preserve"> function to booking page. </w:t>
      </w:r>
      <w:proofErr w:type="spellStart"/>
      <w:r>
        <w:t>Calender</w:t>
      </w:r>
      <w:proofErr w:type="spellEnd"/>
      <w:r>
        <w:t xml:space="preserve"> is set where you cannot select Saturday or Sunday and you can’t book before current date or more than two months in the future.</w:t>
      </w:r>
    </w:p>
    <w:p w14:paraId="5686774A" w14:textId="2BA0BA3E" w:rsidR="00823DA6" w:rsidRDefault="00823DA6">
      <w:r>
        <w:t>Booking Function working but still has issues such as double booking</w:t>
      </w:r>
    </w:p>
    <w:p w14:paraId="2B0A6BEB" w14:textId="0C5579B9" w:rsidR="00FE0083" w:rsidRPr="00FE0083" w:rsidRDefault="00FE0083">
      <w:pPr>
        <w:rPr>
          <w:b/>
          <w:u w:val="single"/>
        </w:rPr>
      </w:pPr>
      <w:r w:rsidRPr="00FE0083">
        <w:rPr>
          <w:b/>
          <w:u w:val="single"/>
        </w:rPr>
        <w:t>05/02/19</w:t>
      </w:r>
    </w:p>
    <w:p w14:paraId="06C883A1" w14:textId="23E8F915" w:rsidR="00823DA6" w:rsidRDefault="00936F38">
      <w:r>
        <w:rPr>
          <w:noProof/>
          <w:lang w:eastAsia="en-IE"/>
        </w:rPr>
        <w:drawing>
          <wp:inline distT="0" distB="0" distL="0" distR="0" wp14:anchorId="3BA85CCB" wp14:editId="782DD410">
            <wp:extent cx="5731510" cy="316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DB07" w14:textId="3B6D76D9" w:rsidR="00FE0083" w:rsidRDefault="00FE0083">
      <w:r>
        <w:t>Error – Getting ID of Service when booking an appointment.</w:t>
      </w:r>
    </w:p>
    <w:p w14:paraId="71754895" w14:textId="272653B1" w:rsidR="00B95D75" w:rsidRDefault="00B95D75">
      <w:r>
        <w:t>Fixed Issue – Syntax Error for Service ID</w:t>
      </w:r>
    </w:p>
    <w:p w14:paraId="04656700" w14:textId="4A278E12" w:rsidR="00B95D75" w:rsidRDefault="00B95D75">
      <w:r>
        <w:t>Fixed Issue – retrieving Dentist ID from POST form.</w:t>
      </w:r>
    </w:p>
    <w:p w14:paraId="6A821FE7" w14:textId="0CC47EDB" w:rsidR="00B95D75" w:rsidRDefault="00B95D75">
      <w:r>
        <w:t xml:space="preserve">Double </w:t>
      </w:r>
      <w:r w:rsidR="005F327B">
        <w:t>booking</w:t>
      </w:r>
      <w:r>
        <w:t xml:space="preserve"> still an issue.</w:t>
      </w:r>
    </w:p>
    <w:p w14:paraId="1A43BBFC" w14:textId="2C3AD200" w:rsidR="003B3EBC" w:rsidRDefault="003B3EBC">
      <w:pPr>
        <w:rPr>
          <w:b/>
          <w:u w:val="single"/>
        </w:rPr>
      </w:pPr>
      <w:r w:rsidRPr="003B3EBC">
        <w:rPr>
          <w:b/>
          <w:u w:val="single"/>
        </w:rPr>
        <w:t>06/02/19</w:t>
      </w:r>
    </w:p>
    <w:p w14:paraId="67971AB2" w14:textId="0200221F" w:rsidR="003B3EBC" w:rsidRDefault="003B3EBC">
      <w:r w:rsidRPr="003B3EBC">
        <w:t xml:space="preserve">Fixed </w:t>
      </w:r>
      <w:proofErr w:type="gramStart"/>
      <w:r w:rsidRPr="003B3EBC">
        <w:t>Double Booking</w:t>
      </w:r>
      <w:proofErr w:type="gramEnd"/>
      <w:r w:rsidRPr="003B3EBC">
        <w:t xml:space="preserve"> issue</w:t>
      </w:r>
    </w:p>
    <w:p w14:paraId="5A29B283" w14:textId="0CB22EBA" w:rsidR="00263922" w:rsidRDefault="00263922"/>
    <w:p w14:paraId="2AB7459A" w14:textId="53F5E8FB" w:rsidR="00263922" w:rsidRDefault="00263922"/>
    <w:p w14:paraId="1BF7BC54" w14:textId="188A11CD" w:rsidR="00263922" w:rsidRPr="0001163F" w:rsidRDefault="00263922">
      <w:pPr>
        <w:rPr>
          <w:b/>
          <w:u w:val="single"/>
        </w:rPr>
      </w:pPr>
      <w:r w:rsidRPr="0001163F">
        <w:rPr>
          <w:b/>
          <w:u w:val="single"/>
        </w:rPr>
        <w:lastRenderedPageBreak/>
        <w:t>07/02/19</w:t>
      </w:r>
    </w:p>
    <w:p w14:paraId="03D9925C" w14:textId="1A90965E" w:rsidR="00263922" w:rsidRDefault="00263922">
      <w:r>
        <w:t>Created view bookings page</w:t>
      </w:r>
    </w:p>
    <w:p w14:paraId="37E54647" w14:textId="7E996714" w:rsidR="00263922" w:rsidRDefault="00263922">
      <w:r>
        <w:t>Users can delete appointments</w:t>
      </w:r>
    </w:p>
    <w:p w14:paraId="06687382" w14:textId="3454724F" w:rsidR="00263922" w:rsidRDefault="00263922">
      <w:r>
        <w:t xml:space="preserve">Issue with edit button – Bootstrap Modal (Can’t get App ID and </w:t>
      </w:r>
      <w:proofErr w:type="spellStart"/>
      <w:r>
        <w:t>datepicker</w:t>
      </w:r>
      <w:proofErr w:type="spellEnd"/>
      <w:r>
        <w:t xml:space="preserve"> displays</w:t>
      </w:r>
      <w:r w:rsidR="006C5E83">
        <w:t xml:space="preserve"> </w:t>
      </w:r>
      <w:r>
        <w:t>behind)</w:t>
      </w:r>
    </w:p>
    <w:p w14:paraId="26B2082F" w14:textId="467B39A4" w:rsidR="00113B54" w:rsidRDefault="00113B54">
      <w:r>
        <w:rPr>
          <w:noProof/>
          <w:lang w:eastAsia="en-IE"/>
        </w:rPr>
        <w:drawing>
          <wp:inline distT="0" distB="0" distL="0" distR="0" wp14:anchorId="3399B4E0" wp14:editId="1DFE792B">
            <wp:extent cx="5731510" cy="223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C50" w14:textId="62F354E0" w:rsidR="00113B54" w:rsidRDefault="00113B54">
      <w:r>
        <w:rPr>
          <w:noProof/>
          <w:lang w:eastAsia="en-IE"/>
        </w:rPr>
        <w:drawing>
          <wp:inline distT="0" distB="0" distL="0" distR="0" wp14:anchorId="2C0C0D30" wp14:editId="6562AEEC">
            <wp:extent cx="55149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A90E" w14:textId="5C696887" w:rsidR="007C207A" w:rsidRDefault="007C207A">
      <w:pPr>
        <w:rPr>
          <w:b/>
          <w:u w:val="single"/>
        </w:rPr>
      </w:pPr>
      <w:r w:rsidRPr="007C207A">
        <w:rPr>
          <w:b/>
          <w:u w:val="single"/>
        </w:rPr>
        <w:t>11/02/19</w:t>
      </w:r>
    </w:p>
    <w:p w14:paraId="52DBF3E2" w14:textId="4D93E769" w:rsidR="007C207A" w:rsidRDefault="007C207A">
      <w:r w:rsidRPr="007C207A">
        <w:t>Down</w:t>
      </w:r>
      <w:r>
        <w:t>loaded csv files regarding dental datasets from data.gov.ie</w:t>
      </w:r>
    </w:p>
    <w:p w14:paraId="3E2180AF" w14:textId="20D7C818" w:rsidR="007C207A" w:rsidRDefault="007C207A">
      <w:r>
        <w:t>Converted csv file into json</w:t>
      </w:r>
    </w:p>
    <w:p w14:paraId="1123FEC3" w14:textId="3264940D" w:rsidR="007C207A" w:rsidRDefault="007C207A">
      <w:r>
        <w:t xml:space="preserve">Imported Json file into </w:t>
      </w:r>
      <w:proofErr w:type="spellStart"/>
      <w:r>
        <w:t>mysql</w:t>
      </w:r>
      <w:proofErr w:type="spellEnd"/>
      <w:r>
        <w:t xml:space="preserve"> workbench</w:t>
      </w:r>
    </w:p>
    <w:p w14:paraId="57908E76" w14:textId="27BFA6B8" w:rsidR="007C207A" w:rsidRDefault="007C207A">
      <w:r>
        <w:t>Result: Denture Repairs Table</w:t>
      </w:r>
    </w:p>
    <w:p w14:paraId="1B9671BB" w14:textId="1D596235" w:rsidR="007C207A" w:rsidRDefault="007C207A">
      <w:r>
        <w:rPr>
          <w:noProof/>
          <w:lang w:eastAsia="en-IE"/>
        </w:rPr>
        <w:drawing>
          <wp:inline distT="0" distB="0" distL="0" distR="0" wp14:anchorId="040926E6" wp14:editId="6E2608EA">
            <wp:extent cx="26574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9A2" w14:textId="476B4B47" w:rsidR="000762A6" w:rsidRPr="007C207A" w:rsidRDefault="000762A6"/>
    <w:p w14:paraId="1CCAF6EC" w14:textId="77777777" w:rsidR="00823DA6" w:rsidRDefault="00823DA6"/>
    <w:p w14:paraId="3FC968D3" w14:textId="219A5338" w:rsidR="00120A3A" w:rsidRDefault="000762A6">
      <w:r>
        <w:rPr>
          <w:noProof/>
          <w:lang w:eastAsia="en-IE"/>
        </w:rPr>
        <w:lastRenderedPageBreak/>
        <w:drawing>
          <wp:inline distT="0" distB="0" distL="0" distR="0" wp14:anchorId="12DE3264" wp14:editId="711F91E5">
            <wp:extent cx="5731510" cy="2861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4411" w14:textId="527B06E8" w:rsidR="00E33151" w:rsidRDefault="00E33151"/>
    <w:p w14:paraId="54C4DE1A" w14:textId="4D0D19FC" w:rsidR="00E33151" w:rsidRPr="00E33151" w:rsidRDefault="00E33151">
      <w:pPr>
        <w:rPr>
          <w:b/>
          <w:u w:val="single"/>
        </w:rPr>
      </w:pPr>
      <w:r w:rsidRPr="00E33151">
        <w:rPr>
          <w:b/>
          <w:u w:val="single"/>
        </w:rPr>
        <w:t>13/02/19</w:t>
      </w:r>
    </w:p>
    <w:p w14:paraId="0AAAC1E6" w14:textId="5F0589B2" w:rsidR="00E33151" w:rsidRDefault="00E33151">
      <w:r>
        <w:rPr>
          <w:noProof/>
          <w:lang w:eastAsia="en-IE"/>
        </w:rPr>
        <w:drawing>
          <wp:inline distT="0" distB="0" distL="0" distR="0" wp14:anchorId="215C26DF" wp14:editId="0271B3A6">
            <wp:extent cx="3644501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146" cy="43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FFA" w14:textId="692A964A" w:rsidR="00E33151" w:rsidRPr="00151208" w:rsidRDefault="00E33151">
      <w:pPr>
        <w:rPr>
          <w:color w:val="FF0000"/>
        </w:rPr>
      </w:pPr>
      <w:r w:rsidRPr="00151208">
        <w:rPr>
          <w:color w:val="FF0000"/>
        </w:rPr>
        <w:t>D3.js error – How to fix??</w:t>
      </w:r>
    </w:p>
    <w:p w14:paraId="42A5D7C1" w14:textId="6D0AC632" w:rsidR="00E33151" w:rsidRDefault="00E33151">
      <w:r>
        <w:t>Dropped denture repairs table from trends database</w:t>
      </w:r>
    </w:p>
    <w:p w14:paraId="1A065D73" w14:textId="40691990" w:rsidR="00120A3A" w:rsidRDefault="00E33151">
      <w:r>
        <w:lastRenderedPageBreak/>
        <w:t xml:space="preserve">Save json-stat file from </w:t>
      </w:r>
      <w:hyperlink r:id="rId13" w:history="1">
        <w:r w:rsidRPr="000E3B26">
          <w:rPr>
            <w:rStyle w:val="Hyperlink"/>
          </w:rPr>
          <w:t>https://www.cso.ie/StatbankServices/StatbankServices.svc/jsonservice/responseinstance/DTA06</w:t>
        </w:r>
      </w:hyperlink>
    </w:p>
    <w:p w14:paraId="14D4F5E5" w14:textId="19668C59" w:rsidR="00E33151" w:rsidRDefault="00E33151">
      <w:r>
        <w:t>Import json-stat into database – failed!!</w:t>
      </w:r>
    </w:p>
    <w:p w14:paraId="593A0643" w14:textId="76365F1C" w:rsidR="00E33151" w:rsidRDefault="00E33151">
      <w:r>
        <w:t>Converted json-stat into csv file</w:t>
      </w:r>
    </w:p>
    <w:p w14:paraId="1EEBACE9" w14:textId="0E251E36" w:rsidR="00E33151" w:rsidRDefault="00E33151">
      <w:r>
        <w:t xml:space="preserve">Imported csv file into database </w:t>
      </w:r>
      <w:r w:rsidR="00CA42EB">
        <w:t>–</w:t>
      </w:r>
      <w:r>
        <w:t xml:space="preserve"> success</w:t>
      </w:r>
    </w:p>
    <w:p w14:paraId="79BF5D14" w14:textId="2C4E81A2" w:rsidR="00CA42EB" w:rsidRDefault="00631EFD">
      <w:r>
        <w:t xml:space="preserve">Via </w:t>
      </w:r>
      <w:proofErr w:type="spellStart"/>
      <w:r>
        <w:t>Javascript</w:t>
      </w:r>
      <w:proofErr w:type="spellEnd"/>
      <w:r>
        <w:t xml:space="preserve"> convert database dataset through </w:t>
      </w:r>
      <w:proofErr w:type="spellStart"/>
      <w:r>
        <w:t>json_encodes</w:t>
      </w:r>
      <w:proofErr w:type="spellEnd"/>
    </w:p>
    <w:p w14:paraId="5ACFE02B" w14:textId="29B0481A" w:rsidR="00661D0B" w:rsidRDefault="00661D0B">
      <w:pPr>
        <w:rPr>
          <w:b/>
          <w:u w:val="single"/>
        </w:rPr>
      </w:pPr>
      <w:r w:rsidRPr="00661D0B">
        <w:rPr>
          <w:b/>
          <w:u w:val="single"/>
        </w:rPr>
        <w:t>14/02/19</w:t>
      </w:r>
    </w:p>
    <w:p w14:paraId="04909346" w14:textId="77777777" w:rsidR="00661D0B" w:rsidRDefault="00661D0B" w:rsidP="00661D0B">
      <w:r w:rsidRPr="00661D0B">
        <w:t>Denture repairs</w:t>
      </w:r>
    </w:p>
    <w:p w14:paraId="6ACAE3C3" w14:textId="77777777" w:rsidR="00661D0B" w:rsidRDefault="00661D0B">
      <w:pPr>
        <w:rPr>
          <w:b/>
          <w:u w:val="single"/>
        </w:rPr>
      </w:pPr>
    </w:p>
    <w:p w14:paraId="26F4FBA5" w14:textId="265E881D" w:rsidR="00661D0B" w:rsidRDefault="00661D0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A75683E" wp14:editId="3E2B1F32">
            <wp:extent cx="5486278" cy="33242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791" cy="33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432" w14:textId="08EBADA5" w:rsidR="00661D0B" w:rsidRDefault="00661D0B">
      <w:r>
        <w:rPr>
          <w:noProof/>
        </w:rPr>
        <w:drawing>
          <wp:inline distT="0" distB="0" distL="0" distR="0" wp14:anchorId="7C75220C" wp14:editId="7C66419B">
            <wp:extent cx="4831464" cy="26860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779" cy="26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033D" w14:textId="3E8E0735" w:rsidR="00245574" w:rsidRPr="00151208" w:rsidRDefault="00245574">
      <w:pPr>
        <w:rPr>
          <w:color w:val="FF0000"/>
        </w:rPr>
      </w:pPr>
      <w:r w:rsidRPr="00151208">
        <w:rPr>
          <w:color w:val="FF0000"/>
        </w:rPr>
        <w:lastRenderedPageBreak/>
        <w:t>How to run linear regression with a numeric variable and a categorical variable?</w:t>
      </w:r>
    </w:p>
    <w:p w14:paraId="69B74FB9" w14:textId="16850999" w:rsidR="00245574" w:rsidRDefault="00245574">
      <w:r>
        <w:t>Age Group (Categorical) &amp; Value (Numeric)</w:t>
      </w:r>
    </w:p>
    <w:p w14:paraId="08CDF5A6" w14:textId="60559B39" w:rsidR="00CF1B17" w:rsidRDefault="00CF1B17"/>
    <w:p w14:paraId="4F30C335" w14:textId="15F70F66" w:rsidR="00CF1B17" w:rsidRDefault="00CF1B17">
      <w:pPr>
        <w:rPr>
          <w:b/>
          <w:u w:val="single"/>
        </w:rPr>
      </w:pPr>
      <w:r w:rsidRPr="00CF1B17">
        <w:rPr>
          <w:b/>
          <w:u w:val="single"/>
        </w:rPr>
        <w:t>17/02/19</w:t>
      </w:r>
    </w:p>
    <w:p w14:paraId="42167D8B" w14:textId="02F14041" w:rsidR="00CF1B17" w:rsidRDefault="00CF1B17">
      <w:r w:rsidRPr="00CF1B17">
        <w:t xml:space="preserve">Looked at Machine Learning Studio Azure </w:t>
      </w:r>
      <w:r>
        <w:t>– An Alternative to d3.js</w:t>
      </w:r>
    </w:p>
    <w:p w14:paraId="7C3ABEF3" w14:textId="110F5718" w:rsidR="00CF1B17" w:rsidRDefault="00CF1B17">
      <w:r>
        <w:t>Linear Regression test run</w:t>
      </w:r>
    </w:p>
    <w:p w14:paraId="148CE912" w14:textId="48B4F487" w:rsidR="00CF1B17" w:rsidRDefault="00CF1B17">
      <w:r>
        <w:rPr>
          <w:noProof/>
        </w:rPr>
        <w:drawing>
          <wp:inline distT="0" distB="0" distL="0" distR="0" wp14:anchorId="57CE4F32" wp14:editId="45F7A655">
            <wp:extent cx="4347444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6940" cy="31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DC9" w14:textId="15128DC0" w:rsidR="00CF1B17" w:rsidRDefault="00CF1B17">
      <w:r>
        <w:t>Design Layout for Trend Alert page</w:t>
      </w:r>
    </w:p>
    <w:p w14:paraId="03D4C3C3" w14:textId="3AD0157D" w:rsidR="00CF1B17" w:rsidRDefault="00CF1B17">
      <w:r>
        <w:t>Page design as of 17</w:t>
      </w:r>
      <w:r w:rsidRPr="00CF1B17">
        <w:rPr>
          <w:vertAlign w:val="superscript"/>
        </w:rPr>
        <w:t>th</w:t>
      </w:r>
      <w:r>
        <w:t xml:space="preserve"> of February</w:t>
      </w:r>
    </w:p>
    <w:p w14:paraId="5BD536D9" w14:textId="6031E326" w:rsidR="00CF1B17" w:rsidRDefault="00CF1B17">
      <w:r>
        <w:rPr>
          <w:noProof/>
        </w:rPr>
        <w:drawing>
          <wp:inline distT="0" distB="0" distL="0" distR="0" wp14:anchorId="2671C1E0" wp14:editId="503018BD">
            <wp:extent cx="4476750" cy="279486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142" cy="2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167F" w14:textId="357314F3" w:rsidR="00CF1B17" w:rsidRDefault="00CF1B17"/>
    <w:p w14:paraId="1AF79010" w14:textId="3DF9CBA2" w:rsidR="00CF1B17" w:rsidRPr="00414D82" w:rsidRDefault="00414D82">
      <w:pPr>
        <w:rPr>
          <w:b/>
          <w:u w:val="single"/>
        </w:rPr>
      </w:pPr>
      <w:r w:rsidRPr="00414D82">
        <w:rPr>
          <w:b/>
          <w:u w:val="single"/>
        </w:rPr>
        <w:lastRenderedPageBreak/>
        <w:t>19/02/19</w:t>
      </w:r>
    </w:p>
    <w:p w14:paraId="3305D520" w14:textId="7A943B27" w:rsidR="00414D82" w:rsidRDefault="00414D82">
      <w:r>
        <w:t>Trouble with Linear Regression formula.</w:t>
      </w:r>
    </w:p>
    <w:p w14:paraId="23AE45B9" w14:textId="5F75C806" w:rsidR="00414D82" w:rsidRPr="00414D82" w:rsidRDefault="00414D82">
      <w:pPr>
        <w:rPr>
          <w:b/>
          <w:color w:val="FF0000"/>
        </w:rPr>
      </w:pPr>
      <w:r w:rsidRPr="00414D82">
        <w:rPr>
          <w:b/>
          <w:color w:val="FF0000"/>
        </w:rPr>
        <w:t>Do I need to change the X-axis value from a string to an int?</w:t>
      </w:r>
    </w:p>
    <w:p w14:paraId="44878AB6" w14:textId="0500F122" w:rsidR="00414D82" w:rsidRDefault="00414D82">
      <w:r>
        <w:rPr>
          <w:noProof/>
        </w:rPr>
        <w:drawing>
          <wp:inline distT="0" distB="0" distL="0" distR="0" wp14:anchorId="1FDF967B" wp14:editId="6D3E2AE8">
            <wp:extent cx="5731510" cy="3448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9BB" w14:textId="351D2A0F" w:rsidR="00414D82" w:rsidRPr="00CF1B17" w:rsidRDefault="00414D82">
      <w:r>
        <w:rPr>
          <w:noProof/>
        </w:rPr>
        <w:drawing>
          <wp:inline distT="0" distB="0" distL="0" distR="0" wp14:anchorId="3AE341D0" wp14:editId="5E4E92A7">
            <wp:extent cx="5731510" cy="32531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466" w14:textId="1A0AD7F4" w:rsidR="00661D0B" w:rsidRDefault="00661D0B"/>
    <w:p w14:paraId="2D0B7AB1" w14:textId="2C6EA3FB" w:rsidR="000021BB" w:rsidRDefault="000021BB"/>
    <w:p w14:paraId="2B959932" w14:textId="2522D1CE" w:rsidR="000021BB" w:rsidRDefault="000021BB"/>
    <w:p w14:paraId="43D79FFB" w14:textId="42213959" w:rsidR="000021BB" w:rsidRDefault="000021BB"/>
    <w:p w14:paraId="0FA1EB05" w14:textId="6319A83E" w:rsidR="000021BB" w:rsidRPr="000021BB" w:rsidRDefault="000021BB">
      <w:pPr>
        <w:rPr>
          <w:b/>
          <w:u w:val="single"/>
        </w:rPr>
      </w:pPr>
      <w:r w:rsidRPr="000021BB">
        <w:rPr>
          <w:b/>
          <w:u w:val="single"/>
        </w:rPr>
        <w:lastRenderedPageBreak/>
        <w:t>21/02/19</w:t>
      </w:r>
    </w:p>
    <w:p w14:paraId="6A582C5C" w14:textId="4BB55425" w:rsidR="000021BB" w:rsidRDefault="000021BB">
      <w:r>
        <w:t>Fixed Linear Regression issue – the dataset wasn’t suitable to run formula.</w:t>
      </w:r>
    </w:p>
    <w:p w14:paraId="0669F4C0" w14:textId="19873121" w:rsidR="000021BB" w:rsidRDefault="000021BB">
      <w:r>
        <w:t>Generate some dummy data to be accurate as the data in the dataset.</w:t>
      </w:r>
    </w:p>
    <w:p w14:paraId="15B27862" w14:textId="10D0DD1E" w:rsidR="00BC0400" w:rsidRDefault="00BC0400">
      <w:r>
        <w:t>Week 5 Trello:</w:t>
      </w:r>
    </w:p>
    <w:p w14:paraId="37BF7F1F" w14:textId="4EB366FC" w:rsidR="00BC0400" w:rsidRDefault="00BC0400">
      <w:r>
        <w:rPr>
          <w:noProof/>
        </w:rPr>
        <w:drawing>
          <wp:inline distT="0" distB="0" distL="0" distR="0" wp14:anchorId="15605B4F" wp14:editId="7C11B756">
            <wp:extent cx="5731510" cy="2463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B5E5" w14:textId="4E2F8901" w:rsidR="00BC0400" w:rsidRDefault="00BC0400">
      <w:r>
        <w:t>Linear Regression Demo:</w:t>
      </w:r>
    </w:p>
    <w:p w14:paraId="10A7D65D" w14:textId="51873BB7" w:rsidR="00BC0400" w:rsidRPr="00661D0B" w:rsidRDefault="00BC0400">
      <w:r>
        <w:rPr>
          <w:noProof/>
        </w:rPr>
        <w:drawing>
          <wp:inline distT="0" distB="0" distL="0" distR="0" wp14:anchorId="4C0AC7FA" wp14:editId="76640FC8">
            <wp:extent cx="3943350" cy="357505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487" cy="35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D1FC" w14:textId="77777777" w:rsidR="00631EFD" w:rsidRDefault="00631EFD"/>
    <w:p w14:paraId="6EE26081" w14:textId="77777777" w:rsidR="00044E8B" w:rsidRDefault="00044E8B"/>
    <w:p w14:paraId="05B34664" w14:textId="77777777" w:rsidR="00044E8B" w:rsidRPr="00044E8B" w:rsidRDefault="00044E8B"/>
    <w:p w14:paraId="221716A5" w14:textId="77777777" w:rsidR="00044E8B" w:rsidRDefault="00044E8B"/>
    <w:p w14:paraId="4A110F3B" w14:textId="74F0A158" w:rsidR="003C159F" w:rsidRPr="00BA72D3" w:rsidRDefault="00BA72D3">
      <w:pPr>
        <w:rPr>
          <w:b/>
          <w:u w:val="single"/>
        </w:rPr>
      </w:pPr>
      <w:r w:rsidRPr="00BA72D3">
        <w:rPr>
          <w:b/>
          <w:u w:val="single"/>
        </w:rPr>
        <w:lastRenderedPageBreak/>
        <w:t>25/02/19</w:t>
      </w:r>
    </w:p>
    <w:p w14:paraId="4E6AA946" w14:textId="53EB52CA" w:rsidR="00BA72D3" w:rsidRDefault="00BA72D3">
      <w:r>
        <w:t>This week I will look at web scraping for dental prices</w:t>
      </w:r>
    </w:p>
    <w:p w14:paraId="74705577" w14:textId="4C560F5A" w:rsidR="00BA72D3" w:rsidRDefault="00BA72D3">
      <w:r>
        <w:t>Maybe use chrome extension tools</w:t>
      </w:r>
    </w:p>
    <w:p w14:paraId="35F70E1F" w14:textId="77777777" w:rsidR="00BA72D3" w:rsidRDefault="00BA72D3">
      <w:r>
        <w:t>I designed bootstrap modal to display trends on user home page</w:t>
      </w:r>
    </w:p>
    <w:p w14:paraId="1C97D7D9" w14:textId="7BDD20A3" w:rsidR="00BA72D3" w:rsidRDefault="00BA72D3">
      <w:r>
        <w:t xml:space="preserve"> </w:t>
      </w:r>
      <w:r>
        <w:rPr>
          <w:noProof/>
        </w:rPr>
        <w:drawing>
          <wp:inline distT="0" distB="0" distL="0" distR="0" wp14:anchorId="58877893" wp14:editId="7A3C718D">
            <wp:extent cx="5731510" cy="28117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F523" w14:textId="394E0418" w:rsidR="00BA72D3" w:rsidRDefault="00BA72D3"/>
    <w:p w14:paraId="00FFCE83" w14:textId="03FEA0FE" w:rsidR="00BA72D3" w:rsidRDefault="00BA72D3">
      <w:r>
        <w:t>SQL Table for trend alerts</w:t>
      </w:r>
    </w:p>
    <w:p w14:paraId="2D6FD3A7" w14:textId="5A72DCB4" w:rsidR="00F66129" w:rsidRDefault="00BA72D3">
      <w:r>
        <w:rPr>
          <w:noProof/>
        </w:rPr>
        <w:drawing>
          <wp:inline distT="0" distB="0" distL="0" distR="0" wp14:anchorId="2B1ACBC4" wp14:editId="3E07EF47">
            <wp:extent cx="5553075" cy="109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3B4A" w14:textId="192DDC28" w:rsidR="00BA72D3" w:rsidRDefault="00BA72D3">
      <w:r>
        <w:t>Week 6 Trello</w:t>
      </w:r>
    </w:p>
    <w:p w14:paraId="0F63A38E" w14:textId="6DC786FC" w:rsidR="00BA72D3" w:rsidRDefault="00BA72D3">
      <w:r>
        <w:rPr>
          <w:noProof/>
        </w:rPr>
        <w:drawing>
          <wp:inline distT="0" distB="0" distL="0" distR="0" wp14:anchorId="1A926709" wp14:editId="0A779391">
            <wp:extent cx="4410075" cy="23061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3261" cy="23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074D" w14:textId="4BDC4FDB" w:rsidR="00BA72D3" w:rsidRPr="00116DF4" w:rsidRDefault="00116DF4">
      <w:pPr>
        <w:rPr>
          <w:b/>
          <w:u w:val="single"/>
        </w:rPr>
      </w:pPr>
      <w:r w:rsidRPr="00116DF4">
        <w:rPr>
          <w:b/>
          <w:u w:val="single"/>
        </w:rPr>
        <w:lastRenderedPageBreak/>
        <w:t>26/02/19</w:t>
      </w:r>
    </w:p>
    <w:p w14:paraId="0922D0D7" w14:textId="4B26ED76" w:rsidR="00116DF4" w:rsidRDefault="00116DF4">
      <w:r>
        <w:t>Added name bar underneath header to display user’s name using $_SESSION variables</w:t>
      </w:r>
    </w:p>
    <w:p w14:paraId="191E7A29" w14:textId="1F4DDCF8" w:rsidR="00116DF4" w:rsidRDefault="00116DF4">
      <w:r>
        <w:t>Upgraded version of bootstrap form version 3.6 to 4.</w:t>
      </w:r>
    </w:p>
    <w:p w14:paraId="7BA4E594" w14:textId="4BDB7BF8" w:rsidR="00116DF4" w:rsidRDefault="00116DF4">
      <w:r>
        <w:t>The reason for this was to implement a toggle sidebar for settings on home page.</w:t>
      </w:r>
    </w:p>
    <w:p w14:paraId="3E2FA6A5" w14:textId="47ADBF1F" w:rsidR="003E1069" w:rsidRDefault="00B516ED">
      <w:r>
        <w:rPr>
          <w:noProof/>
        </w:rPr>
        <w:drawing>
          <wp:inline distT="0" distB="0" distL="0" distR="0" wp14:anchorId="6F89E9D1" wp14:editId="023D5F71">
            <wp:extent cx="2152650" cy="331259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329" cy="33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12B0" w14:textId="1CCA7DEE" w:rsidR="00116DF4" w:rsidRPr="00116DF4" w:rsidRDefault="00116DF4">
      <w:pPr>
        <w:rPr>
          <w:color w:val="FF0000"/>
        </w:rPr>
      </w:pPr>
      <w:r w:rsidRPr="00116DF4">
        <w:rPr>
          <w:color w:val="FF0000"/>
        </w:rPr>
        <w:t>Still unclear about web scraping!!</w:t>
      </w:r>
    </w:p>
    <w:p w14:paraId="11EA415E" w14:textId="67CD358C" w:rsidR="008370D8" w:rsidRDefault="008370D8"/>
    <w:p w14:paraId="468C2642" w14:textId="69B78256" w:rsidR="00524E00" w:rsidRPr="00A14451" w:rsidRDefault="00524E00">
      <w:pPr>
        <w:rPr>
          <w:b/>
          <w:u w:val="single"/>
        </w:rPr>
      </w:pPr>
      <w:r w:rsidRPr="00A14451">
        <w:rPr>
          <w:b/>
          <w:u w:val="single"/>
        </w:rPr>
        <w:t>04/03/19</w:t>
      </w:r>
    </w:p>
    <w:p w14:paraId="40100C36" w14:textId="296CA3D0" w:rsidR="00524E00" w:rsidRDefault="00524E00">
      <w:r>
        <w:t xml:space="preserve">Redoing Scheduler so that </w:t>
      </w:r>
      <w:proofErr w:type="spellStart"/>
      <w:proofErr w:type="gramStart"/>
      <w:r>
        <w:t>add,edit</w:t>
      </w:r>
      <w:proofErr w:type="spellEnd"/>
      <w:proofErr w:type="gramEnd"/>
      <w:r>
        <w:t xml:space="preserve"> and delete works on a single page without reload.</w:t>
      </w:r>
    </w:p>
    <w:p w14:paraId="47D5288C" w14:textId="12F8193A" w:rsidR="00A14451" w:rsidRDefault="00A14451">
      <w:r>
        <w:rPr>
          <w:noProof/>
        </w:rPr>
        <w:drawing>
          <wp:inline distT="0" distB="0" distL="0" distR="0" wp14:anchorId="4C90A65D" wp14:editId="38C90601">
            <wp:extent cx="5731510" cy="28930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76C6" w14:textId="7CE6D055" w:rsidR="00A14451" w:rsidRDefault="00A14451">
      <w:pPr>
        <w:rPr>
          <w:b/>
          <w:color w:val="FF0000"/>
        </w:rPr>
      </w:pPr>
      <w:r w:rsidRPr="00A14451">
        <w:rPr>
          <w:b/>
          <w:color w:val="FF0000"/>
        </w:rPr>
        <w:lastRenderedPageBreak/>
        <w:t xml:space="preserve">Problem with </w:t>
      </w:r>
      <w:proofErr w:type="spellStart"/>
      <w:r w:rsidRPr="00A14451">
        <w:rPr>
          <w:b/>
          <w:color w:val="FF0000"/>
        </w:rPr>
        <w:t>datepicker</w:t>
      </w:r>
      <w:proofErr w:type="spellEnd"/>
      <w:r w:rsidRPr="00A14451">
        <w:rPr>
          <w:b/>
          <w:color w:val="FF0000"/>
        </w:rPr>
        <w:t>?</w:t>
      </w:r>
    </w:p>
    <w:p w14:paraId="71776C6B" w14:textId="0B11E434" w:rsidR="00A14451" w:rsidRDefault="00A1445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358E401" wp14:editId="242FC345">
            <wp:extent cx="4010025" cy="1419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40D" w14:textId="0147134E" w:rsidR="001D53FB" w:rsidRDefault="001D53FB">
      <w:pPr>
        <w:rPr>
          <w:b/>
          <w:color w:val="FF0000"/>
        </w:rPr>
      </w:pPr>
    </w:p>
    <w:p w14:paraId="45D3C94C" w14:textId="20208354" w:rsidR="001D53FB" w:rsidRPr="001D53FB" w:rsidRDefault="001D53FB">
      <w:pPr>
        <w:rPr>
          <w:b/>
          <w:u w:val="single"/>
        </w:rPr>
      </w:pPr>
      <w:r w:rsidRPr="001D53FB">
        <w:rPr>
          <w:b/>
          <w:u w:val="single"/>
        </w:rPr>
        <w:t>05/03/19</w:t>
      </w:r>
    </w:p>
    <w:p w14:paraId="1A5AF2E7" w14:textId="6B87DD5B" w:rsidR="001D53FB" w:rsidRDefault="001D53FB">
      <w:r>
        <w:t xml:space="preserve">Fixed Issue with </w:t>
      </w:r>
      <w:proofErr w:type="spellStart"/>
      <w:r>
        <w:t>datepicker</w:t>
      </w:r>
      <w:proofErr w:type="spellEnd"/>
      <w:r>
        <w:t xml:space="preserve"> – too many </w:t>
      </w:r>
      <w:proofErr w:type="spellStart"/>
      <w:r>
        <w:t>jquery</w:t>
      </w:r>
      <w:proofErr w:type="spellEnd"/>
      <w:r>
        <w:t xml:space="preserve"> script tags</w:t>
      </w:r>
    </w:p>
    <w:p w14:paraId="5643CD8A" w14:textId="7FADAB00" w:rsidR="001D53FB" w:rsidRDefault="001D53FB">
      <w:r>
        <w:t>Completed Scheduler – all functionality works on single page.</w:t>
      </w:r>
    </w:p>
    <w:p w14:paraId="44862ABE" w14:textId="405EA120" w:rsidR="001D53FB" w:rsidRDefault="001D53FB">
      <w:r>
        <w:t>Removed view bookings page – not needed</w:t>
      </w:r>
    </w:p>
    <w:p w14:paraId="09582072" w14:textId="4FE4365B" w:rsidR="001D53FB" w:rsidRDefault="001D53FB">
      <w:r>
        <w:t>Will look at finishing the trend alert dashboard next!!</w:t>
      </w:r>
    </w:p>
    <w:p w14:paraId="01061DF9" w14:textId="1D208FDD" w:rsidR="001D53FB" w:rsidRPr="001D53FB" w:rsidRDefault="001D53FB">
      <w:r>
        <w:rPr>
          <w:noProof/>
        </w:rPr>
        <w:drawing>
          <wp:inline distT="0" distB="0" distL="0" distR="0" wp14:anchorId="053BDD0B" wp14:editId="17BAFA74">
            <wp:extent cx="5731510" cy="43872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3FB" w:rsidRPr="001D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97"/>
    <w:rsid w:val="000021BB"/>
    <w:rsid w:val="0001163F"/>
    <w:rsid w:val="00044E8B"/>
    <w:rsid w:val="000762A6"/>
    <w:rsid w:val="00092CCE"/>
    <w:rsid w:val="000F371D"/>
    <w:rsid w:val="00113B54"/>
    <w:rsid w:val="00116DF4"/>
    <w:rsid w:val="00120A3A"/>
    <w:rsid w:val="00151208"/>
    <w:rsid w:val="001D53FB"/>
    <w:rsid w:val="00245574"/>
    <w:rsid w:val="00263922"/>
    <w:rsid w:val="003B3EBC"/>
    <w:rsid w:val="003C159F"/>
    <w:rsid w:val="003E1069"/>
    <w:rsid w:val="003E5C07"/>
    <w:rsid w:val="00414D82"/>
    <w:rsid w:val="00481F21"/>
    <w:rsid w:val="004A5673"/>
    <w:rsid w:val="004D2AF4"/>
    <w:rsid w:val="00524E00"/>
    <w:rsid w:val="005F327B"/>
    <w:rsid w:val="00631EFD"/>
    <w:rsid w:val="00661B9C"/>
    <w:rsid w:val="00661D0B"/>
    <w:rsid w:val="006C5E83"/>
    <w:rsid w:val="00786241"/>
    <w:rsid w:val="007C207A"/>
    <w:rsid w:val="00823DA6"/>
    <w:rsid w:val="00826597"/>
    <w:rsid w:val="008370D8"/>
    <w:rsid w:val="00936F38"/>
    <w:rsid w:val="00950797"/>
    <w:rsid w:val="00A14451"/>
    <w:rsid w:val="00AC145B"/>
    <w:rsid w:val="00B516ED"/>
    <w:rsid w:val="00B95D75"/>
    <w:rsid w:val="00BA72D3"/>
    <w:rsid w:val="00BC0400"/>
    <w:rsid w:val="00C4552F"/>
    <w:rsid w:val="00CA42EB"/>
    <w:rsid w:val="00CF0535"/>
    <w:rsid w:val="00CF1B17"/>
    <w:rsid w:val="00DC4040"/>
    <w:rsid w:val="00DD6146"/>
    <w:rsid w:val="00E33151"/>
    <w:rsid w:val="00F563D1"/>
    <w:rsid w:val="00F66129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D114"/>
  <w15:chartTrackingRefBased/>
  <w15:docId w15:val="{E8AE5879-A0F1-4A58-8ECB-2B54AEC7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E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4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so.ie/StatbankServices/StatbankServices.svc/jsonservice/responseinstance/DTA06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.daypilot.org/tutorials/php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ej2.syncfusion.com/home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 Daid</dc:creator>
  <cp:keywords/>
  <dc:description/>
  <cp:lastModifiedBy>Mc Daid Shane (L00117529)</cp:lastModifiedBy>
  <cp:revision>47</cp:revision>
  <dcterms:created xsi:type="dcterms:W3CDTF">2019-01-25T14:41:00Z</dcterms:created>
  <dcterms:modified xsi:type="dcterms:W3CDTF">2019-03-05T20:32:00Z</dcterms:modified>
</cp:coreProperties>
</file>