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EC71D" w14:textId="5F532546" w:rsidR="009466CF" w:rsidRDefault="00E03185">
      <w:r>
        <w:t>Sequence Diagram</w:t>
      </w:r>
    </w:p>
    <w:p w14:paraId="13C9D0F7" w14:textId="02BF22B9" w:rsidR="00E03185" w:rsidRDefault="00E03185">
      <w:r w:rsidRPr="00E03185">
        <w:drawing>
          <wp:inline distT="0" distB="0" distL="0" distR="0" wp14:anchorId="79A3D704" wp14:editId="3B08B956">
            <wp:extent cx="5731510" cy="7357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5"/>
    <w:rsid w:val="009466CF"/>
    <w:rsid w:val="00E0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5219"/>
  <w15:chartTrackingRefBased/>
  <w15:docId w15:val="{F834D761-5FCA-4B08-B871-615AB606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Daid Shane (L00117529)</dc:creator>
  <cp:keywords/>
  <dc:description/>
  <cp:lastModifiedBy>Mc Daid Shane (L00117529)</cp:lastModifiedBy>
  <cp:revision>1</cp:revision>
  <cp:lastPrinted>2018-02-05T18:39:00Z</cp:lastPrinted>
  <dcterms:created xsi:type="dcterms:W3CDTF">2018-02-05T18:39:00Z</dcterms:created>
  <dcterms:modified xsi:type="dcterms:W3CDTF">2018-02-05T18:40:00Z</dcterms:modified>
</cp:coreProperties>
</file>