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27AB9" w14:textId="77777777" w:rsidR="0053129A" w:rsidRPr="0053129A" w:rsidRDefault="0053129A" w:rsidP="005312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spellStart"/>
      <w:proofErr w:type="gramStart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proofErr w:type="gramEnd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from</w:t>
      </w:r>
      <w:proofErr w:type="spellEnd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proofErr w:type="spellStart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'https://www.milligazete.com.tr/arsiv'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r=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requests.get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(r.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content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html.parser</w:t>
      </w:r>
      <w:proofErr w:type="spellEnd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list2=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soup.find_all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"div"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"col-lg-6"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list2: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link </w:t>
      </w:r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i.find_all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'a'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my_link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link.get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href</w:t>
      </w:r>
      <w:proofErr w:type="spellEnd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)+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'https://www.milligazete.com.tr'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'{}{}'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.format(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base,my_link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53129A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</w:t>
      </w:r>
      <w:proofErr w:type="spell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</w:p>
    <w:p w14:paraId="199426E5" w14:textId="04AC0626" w:rsidR="00A44970" w:rsidRDefault="00A44970"/>
    <w:p w14:paraId="56749EF8" w14:textId="53036EA7" w:rsidR="00992AD7" w:rsidRDefault="00992AD7"/>
    <w:p w14:paraId="45B8DF59" w14:textId="605D3BA3" w:rsidR="00992AD7" w:rsidRDefault="00992AD7"/>
    <w:p w14:paraId="73C5C20A" w14:textId="04B1F412" w:rsidR="00992AD7" w:rsidRDefault="00992AD7"/>
    <w:p w14:paraId="4FABAD28" w14:textId="77777777" w:rsidR="00992AD7" w:rsidRPr="00992AD7" w:rsidRDefault="00992AD7" w:rsidP="00992A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spellStart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from</w:t>
      </w:r>
      <w:proofErr w:type="spellEnd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proofErr w:type="spellStart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'https://www.milligazete.com.tr/arsiv'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r=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requests.get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(r.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content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html.parser</w:t>
      </w:r>
      <w:proofErr w:type="spellEnd"/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list2=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soup.find_all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"col-lg-6"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list2: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link 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i.find_all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'a'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my_link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link.get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href</w:t>
      </w:r>
      <w:proofErr w:type="spellEnd"/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)+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'https://www.milligazete.com.tr'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'{}{}'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.format(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base,my_link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992AD7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with</w:t>
      </w:r>
      <w:proofErr w:type="spellEnd"/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992AD7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"seyran2"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"a"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proofErr w:type="spellStart"/>
      <w:r w:rsidRPr="00992AD7">
        <w:rPr>
          <w:rFonts w:ascii="Courier New" w:eastAsia="Times New Roman" w:hAnsi="Courier New" w:cs="Courier New"/>
          <w:color w:val="AA4926"/>
          <w:sz w:val="20"/>
          <w:szCs w:val="20"/>
          <w:lang w:eastAsia="tr-TR"/>
        </w:rPr>
        <w:t>encoding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'utf-8'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) 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as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f: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f.write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</w:t>
      </w:r>
      <w:proofErr w:type="spellEnd"/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+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</w:p>
    <w:p w14:paraId="39ED0286" w14:textId="08D6FD57" w:rsidR="00992AD7" w:rsidRDefault="00992AD7"/>
    <w:p w14:paraId="6E750C13" w14:textId="77777777" w:rsidR="00157259" w:rsidRPr="00157259" w:rsidRDefault="00157259" w:rsidP="001572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gram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urr</w:t>
      </w:r>
      <w:proofErr w:type="gram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'https://www.milligazete.com.tr/memurlar-yeni-isteklerini-acikladi-sosyal-medyada-gundem-oldu'</w:t>
      </w:r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r=</w:t>
      </w:r>
      <w:proofErr w:type="spell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requests.get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urr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r.content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html.parser</w:t>
      </w:r>
      <w:proofErr w:type="spellEnd"/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157259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date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"time"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class</w:t>
      </w:r>
      <w:proofErr w:type="spellEnd"/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fw-bold</w:t>
      </w:r>
      <w:proofErr w:type="spellEnd"/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157259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date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157259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date.getText</w:t>
      </w:r>
      <w:proofErr w:type="spell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())</w:t>
      </w:r>
    </w:p>
    <w:p w14:paraId="3AC1B943" w14:textId="0380EF73" w:rsidR="00157259" w:rsidRDefault="00157259"/>
    <w:p w14:paraId="5FD0EFFD" w14:textId="77777777" w:rsidR="00AC4F96" w:rsidRPr="00AC4F96" w:rsidRDefault="00AC4F96" w:rsidP="00AC4F9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spellStart"/>
      <w:proofErr w:type="gramStart"/>
      <w:r w:rsidRPr="00AC4F96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proofErr w:type="gramEnd"/>
      <w:r w:rsidRPr="00AC4F96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AC4F96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from</w:t>
      </w:r>
      <w:proofErr w:type="spellEnd"/>
      <w:r w:rsidRPr="00AC4F96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proofErr w:type="spellStart"/>
      <w:r w:rsidRPr="00AC4F96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AC4F96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urr=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'https://www.milligazete.com.tr/memurlar-yeni-isteklerini-acikladi-sosyal-medyada-gundem-oldu'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r=</w:t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requests.get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urr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r.content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html.parser</w:t>
      </w:r>
      <w:proofErr w:type="spellEnd"/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AC4F96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date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"time"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class</w:t>
      </w:r>
      <w:proofErr w:type="spellEnd"/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fw-bold</w:t>
      </w:r>
      <w:proofErr w:type="spellEnd"/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title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"h1"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).</w:t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getText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AC4F96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title</w:t>
      </w:r>
      <w:proofErr w:type="spell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</w:p>
    <w:p w14:paraId="046ECD1F" w14:textId="410D302F" w:rsidR="00AC4F96" w:rsidRDefault="00AC4F96"/>
    <w:p w14:paraId="31FE47EA" w14:textId="0319AD16" w:rsidR="0074227D" w:rsidRDefault="0074227D"/>
    <w:p w14:paraId="0B11C6A3" w14:textId="43FE240C" w:rsidR="0074227D" w:rsidRDefault="0074227D"/>
    <w:p w14:paraId="63C6B31A" w14:textId="77777777" w:rsidR="0074227D" w:rsidRPr="0074227D" w:rsidRDefault="0074227D" w:rsidP="007422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spellStart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from</w:t>
      </w:r>
      <w:proofErr w:type="spellEnd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proofErr w:type="spellStart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'https://www.milligazete.com.tr/arsiv'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def </w:t>
      </w:r>
      <w:proofErr w:type="spellStart"/>
      <w:r w:rsidRPr="0074227D">
        <w:rPr>
          <w:rFonts w:ascii="Courier New" w:eastAsia="Times New Roman" w:hAnsi="Courier New" w:cs="Courier New"/>
          <w:color w:val="56A8F5"/>
          <w:sz w:val="20"/>
          <w:szCs w:val="20"/>
          <w:lang w:eastAsia="tr-TR"/>
        </w:rPr>
        <w:t>url_topla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6F737A"/>
          <w:sz w:val="20"/>
          <w:szCs w:val="20"/>
          <w:lang w:eastAsia="tr-TR"/>
        </w:rPr>
        <w:t>ur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,f_name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r=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requests.get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(r.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content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html.parser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list2=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soup.find_all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"col-lg-6"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list2: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link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i.find_all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'a'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my_link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link.get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href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)+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   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'https://www.milligazete.com.tr'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   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'{}{}'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.format(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base,my_link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</w:t>
      </w:r>
      <w:proofErr w:type="spellStart"/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</w:t>
      </w:r>
      <w:proofErr w:type="spellStart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with</w:t>
      </w:r>
      <w:proofErr w:type="spellEnd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f_name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"a"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proofErr w:type="spellStart"/>
      <w:r w:rsidRPr="0074227D">
        <w:rPr>
          <w:rFonts w:ascii="Courier New" w:eastAsia="Times New Roman" w:hAnsi="Courier New" w:cs="Courier New"/>
          <w:color w:val="AA4926"/>
          <w:sz w:val="20"/>
          <w:szCs w:val="20"/>
          <w:lang w:eastAsia="tr-TR"/>
        </w:rPr>
        <w:t>encoding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'utf-8'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)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as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   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f.write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+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file_name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anvar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url_topla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url,file_name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#-------------------------------------------------------------------------</w:t>
      </w:r>
      <w:r w:rsidRPr="0074227D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</w:r>
      <w:proofErr w:type="spellStart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from</w:t>
      </w:r>
      <w:proofErr w:type="spellEnd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proofErr w:type="spellStart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urr=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'https://www.milligazete.com.tr/memurlar-yeni-isteklerini-acikladi-sosyal-medyada-gundem-oldu'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def </w:t>
      </w:r>
      <w:proofErr w:type="spellStart"/>
      <w:r w:rsidRPr="0074227D">
        <w:rPr>
          <w:rFonts w:ascii="Courier New" w:eastAsia="Times New Roman" w:hAnsi="Courier New" w:cs="Courier New"/>
          <w:color w:val="56A8F5"/>
          <w:sz w:val="20"/>
          <w:szCs w:val="20"/>
          <w:lang w:eastAsia="tr-TR"/>
        </w:rPr>
        <w:t>icerik_topla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r=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requests.get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urr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r.content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html.parser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4227D">
        <w:rPr>
          <w:rFonts w:ascii="Courier New" w:eastAsia="Times New Roman" w:hAnsi="Courier New" w:cs="Courier New"/>
          <w:color w:val="6F737A"/>
          <w:sz w:val="20"/>
          <w:szCs w:val="20"/>
          <w:lang w:eastAsia="tr-TR"/>
        </w:rPr>
        <w:t>date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"time"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class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fw-bold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4227D">
        <w:rPr>
          <w:rFonts w:ascii="Courier New" w:eastAsia="Times New Roman" w:hAnsi="Courier New" w:cs="Courier New"/>
          <w:color w:val="6F737A"/>
          <w:sz w:val="20"/>
          <w:szCs w:val="20"/>
          <w:lang w:eastAsia="tr-TR"/>
        </w:rPr>
        <w:t>title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"h1"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).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getText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content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 '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icerik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class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fas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 xml:space="preserve"> fa-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euro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-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sign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 xml:space="preserve"> fa-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lg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 xml:space="preserve"> me-1 </w:t>
      </w:r>
      <w:proofErr w:type="spellStart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text-cyan</w:t>
      </w:r>
      <w:proofErr w:type="spellEnd"/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}).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find_all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'p'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proofErr w:type="spellStart"/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range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len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icerik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)):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type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(i))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content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+=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i.getText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content</w:t>
      </w:r>
      <w:proofErr w:type="spellEnd"/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</w:p>
    <w:p w14:paraId="07B9C01D" w14:textId="0657AC75" w:rsidR="0074227D" w:rsidRDefault="0074227D"/>
    <w:p w14:paraId="6EEE4E44" w14:textId="77777777" w:rsidR="0072279A" w:rsidRPr="0072279A" w:rsidRDefault="0072279A" w:rsidP="007227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spellStart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from</w:t>
      </w:r>
      <w:proofErr w:type="spellEnd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proofErr w:type="spellStart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'https://www.milligazete.com.tr/arsiv'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def </w:t>
      </w:r>
      <w:proofErr w:type="spellStart"/>
      <w:r w:rsidRPr="0072279A">
        <w:rPr>
          <w:rFonts w:ascii="Courier New" w:eastAsia="Times New Roman" w:hAnsi="Courier New" w:cs="Courier New"/>
          <w:color w:val="56A8F5"/>
          <w:sz w:val="20"/>
          <w:szCs w:val="20"/>
          <w:lang w:eastAsia="tr-TR"/>
        </w:rPr>
        <w:t>url_topla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6F737A"/>
          <w:sz w:val="20"/>
          <w:szCs w:val="20"/>
          <w:lang w:eastAsia="tr-TR"/>
        </w:rPr>
        <w:t>ur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,f_name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r=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requests.get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(r.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content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html.parser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list2=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soup.find_all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"col-lg-6"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list2: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link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i.find_all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'a'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my_link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link.get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href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)+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'https://www.milligazete.com.tr'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'{}{}'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.format(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base,my_link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</w:t>
      </w:r>
      <w:proofErr w:type="spellStart"/>
      <w:r w:rsidRPr="0072279A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</w:t>
      </w:r>
      <w:proofErr w:type="spellStart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with</w:t>
      </w:r>
      <w:proofErr w:type="spellEnd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2279A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f_name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"a"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proofErr w:type="spellStart"/>
      <w:r w:rsidRPr="0072279A">
        <w:rPr>
          <w:rFonts w:ascii="Courier New" w:eastAsia="Times New Roman" w:hAnsi="Courier New" w:cs="Courier New"/>
          <w:color w:val="AA4926"/>
          <w:sz w:val="20"/>
          <w:szCs w:val="20"/>
          <w:lang w:eastAsia="tr-TR"/>
        </w:rPr>
        <w:t>encoding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'utf-8'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)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as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f.write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+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file_name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anvar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url_topla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url,file_name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#-------------------------------------------------------------------------</w:t>
      </w:r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</w:r>
      <w:proofErr w:type="spellStart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from</w:t>
      </w:r>
      <w:proofErr w:type="spellEnd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proofErr w:type="spellStart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lastRenderedPageBreak/>
        <w:t>urr=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'https://www.milligazete.com.tr/memurlar-yeni-isteklerini-acikladi-sosyal-medyada-gundem-oldu'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def </w:t>
      </w:r>
      <w:proofErr w:type="spellStart"/>
      <w:r w:rsidRPr="0072279A">
        <w:rPr>
          <w:rFonts w:ascii="Courier New" w:eastAsia="Times New Roman" w:hAnsi="Courier New" w:cs="Courier New"/>
          <w:color w:val="56A8F5"/>
          <w:sz w:val="20"/>
          <w:szCs w:val="20"/>
          <w:lang w:eastAsia="tr-TR"/>
        </w:rPr>
        <w:t>icerik_topla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urr,f_icerik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r=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requests.get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urr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r.content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html.parser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date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"time"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class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fw-bold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title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"h1"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).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getText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content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 '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icerik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class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fas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 xml:space="preserve"> fa-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euro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-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sign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 xml:space="preserve"> fa-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lg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 xml:space="preserve"> me-1 </w:t>
      </w:r>
      <w:proofErr w:type="spellStart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text-cyan</w:t>
      </w:r>
      <w:proofErr w:type="spellEnd"/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}).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find_all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'p'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icerik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content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+=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i.getText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son=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 {} ; {} ; {} ; {} ;'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.format(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urr,date,title,content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) </w:t>
      </w:r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 xml:space="preserve">#dikşiniri hale getirmeli </w:t>
      </w:r>
      <w:proofErr w:type="spellStart"/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odev</w:t>
      </w:r>
      <w:proofErr w:type="spellEnd"/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 xml:space="preserve"> mesela:"</w:t>
      </w:r>
      <w:proofErr w:type="spellStart"/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url</w:t>
      </w:r>
      <w:proofErr w:type="spellEnd"/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":"....",....</w:t>
      </w:r>
      <w:proofErr w:type="spellStart"/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url</w:t>
      </w:r>
      <w:proofErr w:type="spellEnd"/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,;</w:t>
      </w:r>
      <w:proofErr w:type="spellStart"/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date;title;kategorı;content</w:t>
      </w:r>
      <w:proofErr w:type="spellEnd"/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 xml:space="preserve"> </w:t>
      </w:r>
      <w:proofErr w:type="spellStart"/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text</w:t>
      </w:r>
      <w:proofErr w:type="spellEnd"/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;</w:t>
      </w:r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  <w:t xml:space="preserve">    </w:t>
      </w:r>
      <w:proofErr w:type="spellStart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with</w:t>
      </w:r>
      <w:proofErr w:type="spellEnd"/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proofErr w:type="spellStart"/>
      <w:r w:rsidRPr="0072279A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f_icerik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"a"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proofErr w:type="spellStart"/>
      <w:r w:rsidRPr="0072279A">
        <w:rPr>
          <w:rFonts w:ascii="Courier New" w:eastAsia="Times New Roman" w:hAnsi="Courier New" w:cs="Courier New"/>
          <w:color w:val="AA4926"/>
          <w:sz w:val="20"/>
          <w:szCs w:val="20"/>
          <w:lang w:eastAsia="tr-TR"/>
        </w:rPr>
        <w:t>encoding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'utf-8'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)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as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f.write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son.strip</w:t>
      </w:r>
      <w:proofErr w:type="spellEnd"/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() + 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</w:p>
    <w:p w14:paraId="6C7FB38E" w14:textId="7B0D4ABE" w:rsidR="0072279A" w:rsidRDefault="0072279A"/>
    <w:p w14:paraId="0511230B" w14:textId="77777777" w:rsidR="00C87ADB" w:rsidRPr="00C87ADB" w:rsidRDefault="00C87ADB" w:rsidP="00C87A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spellStart"/>
      <w:proofErr w:type="gramStart"/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from</w:t>
      </w:r>
      <w:proofErr w:type="spellEnd"/>
      <w:proofErr w:type="gramEnd"/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ornek2 </w:t>
      </w:r>
      <w:proofErr w:type="spellStart"/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*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f=</w:t>
      </w:r>
      <w:proofErr w:type="spellStart"/>
      <w:r w:rsidRPr="00C87A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proofErr w:type="spellEnd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C87ADB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'seyran2'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proofErr w:type="spellStart"/>
      <w:r w:rsidRPr="00C87A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range</w:t>
      </w:r>
      <w:proofErr w:type="spellEnd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C87ADB">
        <w:rPr>
          <w:rFonts w:ascii="Courier New" w:eastAsia="Times New Roman" w:hAnsi="Courier New" w:cs="Courier New"/>
          <w:color w:val="2AACB8"/>
          <w:sz w:val="20"/>
          <w:szCs w:val="20"/>
          <w:lang w:eastAsia="tr-TR"/>
        </w:rPr>
        <w:t>18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try</w:t>
      </w:r>
      <w:proofErr w:type="spellEnd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link=</w:t>
      </w:r>
      <w:proofErr w:type="spellStart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f.readline</w:t>
      </w:r>
      <w:proofErr w:type="spellEnd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icerik_topla</w:t>
      </w:r>
      <w:proofErr w:type="spellEnd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link.strip</w:t>
      </w:r>
      <w:proofErr w:type="spellEnd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(),{</w:t>
      </w:r>
      <w:r w:rsidRPr="00C87ADB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'seyran3'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except</w:t>
      </w:r>
      <w:proofErr w:type="spellEnd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pass</w:t>
      </w:r>
      <w:proofErr w:type="spellEnd"/>
    </w:p>
    <w:p w14:paraId="47F948A5" w14:textId="648B68FC" w:rsidR="00C87ADB" w:rsidRDefault="00C87ADB"/>
    <w:p w14:paraId="46071CFF" w14:textId="77777777" w:rsidR="006608EC" w:rsidRPr="006608EC" w:rsidRDefault="006608EC" w:rsidP="006608E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spellStart"/>
      <w:proofErr w:type="gramStart"/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from</w:t>
      </w:r>
      <w:proofErr w:type="spellEnd"/>
      <w:proofErr w:type="gramEnd"/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ornek2 </w:t>
      </w:r>
      <w:proofErr w:type="spellStart"/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spellEnd"/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*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f=</w:t>
      </w:r>
      <w:proofErr w:type="spellStart"/>
      <w:r w:rsidRPr="006608EC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proofErr w:type="spellEnd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6608EC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'seyran2'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proofErr w:type="spellStart"/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for</w:t>
      </w:r>
      <w:proofErr w:type="spellEnd"/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proofErr w:type="spellStart"/>
      <w:r w:rsidRPr="006608EC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range</w:t>
      </w:r>
      <w:proofErr w:type="spellEnd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6608EC">
        <w:rPr>
          <w:rFonts w:ascii="Courier New" w:eastAsia="Times New Roman" w:hAnsi="Courier New" w:cs="Courier New"/>
          <w:color w:val="2AACB8"/>
          <w:sz w:val="20"/>
          <w:szCs w:val="20"/>
          <w:lang w:eastAsia="tr-TR"/>
        </w:rPr>
        <w:t>18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try</w:t>
      </w:r>
      <w:proofErr w:type="spellEnd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link=</w:t>
      </w:r>
      <w:proofErr w:type="spellStart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f.readline</w:t>
      </w:r>
      <w:proofErr w:type="spellEnd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icerik_topla</w:t>
      </w:r>
      <w:proofErr w:type="spellEnd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spellStart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link.strip</w:t>
      </w:r>
      <w:proofErr w:type="spellEnd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(),{</w:t>
      </w:r>
      <w:r w:rsidRPr="006608EC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'seyran3'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proofErr w:type="spellStart"/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except</w:t>
      </w:r>
      <w:proofErr w:type="spellEnd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proofErr w:type="spellStart"/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pass</w:t>
      </w:r>
      <w:proofErr w:type="spellEnd"/>
    </w:p>
    <w:p w14:paraId="53477F63" w14:textId="77777777" w:rsidR="006608EC" w:rsidRDefault="006608EC"/>
    <w:sectPr w:rsidR="00660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70"/>
    <w:rsid w:val="00157259"/>
    <w:rsid w:val="0053129A"/>
    <w:rsid w:val="006608EC"/>
    <w:rsid w:val="0072279A"/>
    <w:rsid w:val="0074227D"/>
    <w:rsid w:val="00992AD7"/>
    <w:rsid w:val="00A44970"/>
    <w:rsid w:val="00AC4F96"/>
    <w:rsid w:val="00C506B2"/>
    <w:rsid w:val="00C8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33317"/>
  <w15:chartTrackingRefBased/>
  <w15:docId w15:val="{D24E2AB8-03CE-44A9-ABEE-4C6BA3ED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31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3129A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5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3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2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8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ANVARBEK AYBEKOV</dc:creator>
  <cp:keywords/>
  <dc:description/>
  <cp:lastModifiedBy>ANVARBEK AYBEKOV</cp:lastModifiedBy>
  <cp:revision>37</cp:revision>
  <dcterms:created xsi:type="dcterms:W3CDTF">2026-03-10T12:53:00Z</dcterms:created>
  <dcterms:modified xsi:type="dcterms:W3CDTF">2026-03-10T14:40:00Z</dcterms:modified>
</cp:coreProperties>
</file>