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3B469" w14:textId="42696BBC" w:rsidR="009E06C4" w:rsidRPr="00E15110" w:rsidRDefault="00E15110">
      <w:pPr>
        <w:rPr>
          <w:rFonts w:ascii="Times New Roman" w:hAnsi="Times New Roman" w:cs="Times New Roman"/>
          <w:sz w:val="36"/>
          <w:szCs w:val="36"/>
        </w:rPr>
      </w:pPr>
      <w:r w:rsidRPr="00E15110">
        <w:rPr>
          <w:rFonts w:ascii="Times New Roman" w:hAnsi="Times New Roman" w:cs="Times New Roman"/>
          <w:sz w:val="36"/>
          <w:szCs w:val="36"/>
        </w:rPr>
        <w:t>Student Database Application User Manual</w:t>
      </w:r>
    </w:p>
    <w:p w14:paraId="6156D6AC" w14:textId="1CE99E22" w:rsidR="00E15110" w:rsidRDefault="00E1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Shane Shamku</w:t>
      </w:r>
    </w:p>
    <w:p w14:paraId="49642EAE" w14:textId="385DA2D0" w:rsidR="00E15110" w:rsidRDefault="00E1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210315940</w:t>
      </w:r>
    </w:p>
    <w:p w14:paraId="7B3BE7F1" w14:textId="0377E5E6" w:rsidR="00E15110" w:rsidRDefault="00E1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6, 2022</w:t>
      </w:r>
    </w:p>
    <w:p w14:paraId="29BB6DF1" w14:textId="167571AC" w:rsidR="00E15110" w:rsidRDefault="00E15110">
      <w:pPr>
        <w:rPr>
          <w:rFonts w:ascii="Times New Roman" w:hAnsi="Times New Roman" w:cs="Times New Roman"/>
          <w:sz w:val="24"/>
          <w:szCs w:val="24"/>
        </w:rPr>
      </w:pPr>
    </w:p>
    <w:p w14:paraId="32969306" w14:textId="0F243068" w:rsidR="00E15110" w:rsidRDefault="00E15110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E15110">
        <w:rPr>
          <w:rFonts w:ascii="Times New Roman" w:hAnsi="Times New Roman" w:cs="Times New Roman"/>
          <w:color w:val="4472C4" w:themeColor="accent1"/>
          <w:sz w:val="32"/>
          <w:szCs w:val="32"/>
        </w:rPr>
        <w:t>Description</w:t>
      </w:r>
    </w:p>
    <w:p w14:paraId="7A61BAAD" w14:textId="7FDA4BE3" w:rsidR="00E15110" w:rsidRPr="00E15110" w:rsidRDefault="00E15110">
      <w:pPr>
        <w:rPr>
          <w:rFonts w:ascii="Times New Roman" w:hAnsi="Times New Roman" w:cs="Times New Roman"/>
          <w:sz w:val="24"/>
          <w:szCs w:val="24"/>
        </w:rPr>
      </w:pPr>
      <w:r w:rsidRPr="00E15110">
        <w:rPr>
          <w:rFonts w:ascii="Times New Roman" w:hAnsi="Times New Roman" w:cs="Times New Roman"/>
          <w:sz w:val="24"/>
          <w:szCs w:val="24"/>
        </w:rPr>
        <w:t xml:space="preserve">This application serves as a one stop interface for various features such as viewing grades, specific assignment grades, class average grades, student lists, and course averages. </w:t>
      </w:r>
    </w:p>
    <w:p w14:paraId="2D602BCF" w14:textId="1A4865AA" w:rsidR="00E15110" w:rsidRDefault="00E1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requires a connection to Registrar.mdb for proper use and function. It will not run without it.</w:t>
      </w:r>
    </w:p>
    <w:p w14:paraId="6670FC0E" w14:textId="3C50B73A" w:rsidR="00E15110" w:rsidRDefault="00E15110">
      <w:pPr>
        <w:rPr>
          <w:rFonts w:ascii="Times New Roman" w:hAnsi="Times New Roman" w:cs="Times New Roman"/>
          <w:sz w:val="24"/>
          <w:szCs w:val="24"/>
        </w:rPr>
      </w:pPr>
    </w:p>
    <w:p w14:paraId="2026C1E0" w14:textId="7BAC75FC" w:rsidR="00257DD4" w:rsidRDefault="00257DD4" w:rsidP="00257DD4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Start</w:t>
      </w:r>
    </w:p>
    <w:p w14:paraId="0D373330" w14:textId="26D5429F" w:rsidR="00257DD4" w:rsidRPr="00257DD4" w:rsidRDefault="00257DD4" w:rsidP="00257DD4">
      <w:pPr>
        <w:rPr>
          <w:rFonts w:ascii="Times New Roman" w:hAnsi="Times New Roman" w:cs="Times New Roman"/>
          <w:sz w:val="24"/>
          <w:szCs w:val="24"/>
        </w:rPr>
      </w:pPr>
      <w:r w:rsidRPr="00257DD4">
        <w:rPr>
          <w:rFonts w:ascii="Times New Roman" w:hAnsi="Times New Roman" w:cs="Times New Roman"/>
          <w:sz w:val="24"/>
          <w:szCs w:val="24"/>
        </w:rPr>
        <w:t xml:space="preserve">To Start, Click the "Start" button. There will be many options to choose from. </w:t>
      </w:r>
      <w:r>
        <w:rPr>
          <w:rFonts w:ascii="Times New Roman" w:hAnsi="Times New Roman" w:cs="Times New Roman"/>
          <w:sz w:val="24"/>
          <w:szCs w:val="24"/>
        </w:rPr>
        <w:t>From here, choose the Registrar.mdb file and click open.</w:t>
      </w:r>
    </w:p>
    <w:p w14:paraId="03EC5E79" w14:textId="5E9B021A" w:rsidR="00257DD4" w:rsidRPr="00257DD4" w:rsidRDefault="00257DD4" w:rsidP="00257DD4">
      <w:pPr>
        <w:rPr>
          <w:rFonts w:ascii="Times New Roman" w:hAnsi="Times New Roman" w:cs="Times New Roman"/>
          <w:sz w:val="24"/>
          <w:szCs w:val="24"/>
        </w:rPr>
      </w:pPr>
      <w:r w:rsidRPr="00257D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FC432A" wp14:editId="42C25212">
            <wp:extent cx="1289050" cy="601335"/>
            <wp:effectExtent l="0" t="0" r="6350" b="8890"/>
            <wp:docPr id="1" name="Picture 1" descr="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57" cy="60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DD4">
        <w:rPr>
          <w:rFonts w:ascii="Times New Roman" w:hAnsi="Times New Roman" w:cs="Times New Roman"/>
          <w:sz w:val="24"/>
          <w:szCs w:val="24"/>
        </w:rPr>
        <w:br/>
      </w:r>
    </w:p>
    <w:p w14:paraId="5464292D" w14:textId="77777777" w:rsidR="00257DD4" w:rsidRDefault="00257DD4" w:rsidP="00257DD4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Dashboard</w:t>
      </w:r>
    </w:p>
    <w:p w14:paraId="6D364740" w14:textId="02BA8B56" w:rsidR="00257DD4" w:rsidRDefault="00257DD4" w:rsidP="00257DD4">
      <w:pPr>
        <w:rPr>
          <w:rFonts w:ascii="Times New Roman" w:hAnsi="Times New Roman" w:cs="Times New Roman"/>
          <w:sz w:val="24"/>
          <w:szCs w:val="24"/>
        </w:rPr>
      </w:pPr>
      <w:r w:rsidRPr="00257DD4">
        <w:rPr>
          <w:rFonts w:ascii="Times New Roman" w:hAnsi="Times New Roman" w:cs="Times New Roman"/>
          <w:sz w:val="24"/>
          <w:szCs w:val="24"/>
        </w:rPr>
        <w:t>The following UserForm should appear:</w:t>
      </w:r>
    </w:p>
    <w:p w14:paraId="38C967BE" w14:textId="498009BB" w:rsidR="00257DD4" w:rsidRPr="00257DD4" w:rsidRDefault="00257DD4" w:rsidP="00257DD4">
      <w:pPr>
        <w:rPr>
          <w:rFonts w:ascii="Times New Roman" w:hAnsi="Times New Roman" w:cs="Times New Roman"/>
          <w:sz w:val="24"/>
          <w:szCs w:val="24"/>
        </w:rPr>
      </w:pPr>
      <w:r w:rsidRPr="00257DD4">
        <w:rPr>
          <w:noProof/>
        </w:rPr>
        <w:drawing>
          <wp:anchor distT="0" distB="0" distL="114300" distR="114300" simplePos="0" relativeHeight="251658240" behindDoc="1" locked="0" layoutInCell="1" allowOverlap="1" wp14:anchorId="70D10DB5" wp14:editId="575699FF">
            <wp:simplePos x="0" y="0"/>
            <wp:positionH relativeFrom="column">
              <wp:posOffset>342900</wp:posOffset>
            </wp:positionH>
            <wp:positionV relativeFrom="paragraph">
              <wp:posOffset>93980</wp:posOffset>
            </wp:positionV>
            <wp:extent cx="1637665" cy="2235200"/>
            <wp:effectExtent l="0" t="0" r="635" b="0"/>
            <wp:wrapTight wrapText="bothSides">
              <wp:wrapPolygon edited="0">
                <wp:start x="0" y="0"/>
                <wp:lineTo x="0" y="21355"/>
                <wp:lineTo x="21357" y="21355"/>
                <wp:lineTo x="21357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AC023D" w14:textId="32FE22AC" w:rsidR="00257DD4" w:rsidRPr="00257DD4" w:rsidRDefault="00257DD4" w:rsidP="00257DD4">
      <w:pPr>
        <w:rPr>
          <w:rFonts w:ascii="Times New Roman" w:hAnsi="Times New Roman" w:cs="Times New Roman"/>
          <w:sz w:val="32"/>
          <w:szCs w:val="32"/>
        </w:rPr>
      </w:pPr>
      <w:r w:rsidRPr="00257DD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886D89" w14:textId="57D1B6EF" w:rsidR="00257DD4" w:rsidRDefault="00257DD4" w:rsidP="00257DD4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3F514E5F" w14:textId="2D387738" w:rsidR="00257DD4" w:rsidRDefault="00257DD4" w:rsidP="00257DD4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6A42579D" w14:textId="0E280BB0" w:rsidR="00257DD4" w:rsidRDefault="00257DD4" w:rsidP="00257DD4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315516C3" w14:textId="2856F6AE" w:rsidR="00257DD4" w:rsidRDefault="00257DD4" w:rsidP="00257DD4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2B4241C3" w14:textId="27E1936F" w:rsidR="00257DD4" w:rsidRDefault="00257DD4" w:rsidP="00257DD4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13E1C8A4" w14:textId="50021A36" w:rsidR="00257DD4" w:rsidRPr="00257DD4" w:rsidRDefault="00257DD4" w:rsidP="00257DD4">
      <w:pPr>
        <w:rPr>
          <w:rFonts w:ascii="Times New Roman" w:hAnsi="Times New Roman" w:cs="Times New Roman"/>
          <w:sz w:val="24"/>
          <w:szCs w:val="24"/>
        </w:rPr>
      </w:pPr>
      <w:r w:rsidRPr="00257DD4">
        <w:rPr>
          <w:rFonts w:ascii="Times New Roman" w:hAnsi="Times New Roman" w:cs="Times New Roman"/>
          <w:sz w:val="24"/>
          <w:szCs w:val="24"/>
        </w:rPr>
        <w:t>Click on any of the six option buttons and then click continue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10B23E" w14:textId="77777777" w:rsidR="00257DD4" w:rsidRDefault="00257DD4" w:rsidP="00257DD4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0D35E7A6" w14:textId="617B7E92" w:rsidR="00257DD4" w:rsidRDefault="00257DD4" w:rsidP="00257DD4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Import Data</w:t>
      </w:r>
    </w:p>
    <w:p w14:paraId="59B39F5F" w14:textId="467F7D50" w:rsidR="00257DD4" w:rsidRDefault="00100FB1" w:rsidP="00257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clicking, Import Data, it will</w:t>
      </w:r>
      <w:r w:rsidRPr="00100FB1">
        <w:rPr>
          <w:rFonts w:ascii="Times New Roman" w:hAnsi="Times New Roman" w:cs="Times New Roman"/>
          <w:sz w:val="24"/>
          <w:szCs w:val="24"/>
        </w:rPr>
        <w:t xml:space="preserve"> import three tables from the database on to three different sheets</w:t>
      </w:r>
      <w:r>
        <w:rPr>
          <w:rFonts w:ascii="Times New Roman" w:hAnsi="Times New Roman" w:cs="Times New Roman"/>
          <w:sz w:val="24"/>
          <w:szCs w:val="24"/>
        </w:rPr>
        <w:t xml:space="preserve">. Grades, Courses, and Students are the three different tables. </w:t>
      </w:r>
    </w:p>
    <w:p w14:paraId="42056403" w14:textId="5B947391" w:rsidR="00100FB1" w:rsidRDefault="00100FB1" w:rsidP="00257D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375247" wp14:editId="3601D06D">
            <wp:extent cx="2565400" cy="172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1" cy="18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591D" w14:textId="5417102E" w:rsidR="00100FB1" w:rsidRPr="00257DD4" w:rsidRDefault="00100FB1" w:rsidP="00257D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71491D" wp14:editId="08C70DAA">
            <wp:extent cx="1822450" cy="2010404"/>
            <wp:effectExtent l="0" t="0" r="635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52" cy="201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FB1">
        <w:rPr>
          <w:rFonts w:ascii="Times New Roman" w:hAnsi="Times New Roman" w:cs="Times New Roman"/>
        </w:rPr>
        <w:t>Screenshot from ‘Data on Students’</w:t>
      </w:r>
      <w:r>
        <w:br/>
      </w:r>
    </w:p>
    <w:p w14:paraId="77C60A66" w14:textId="17E49AFB" w:rsidR="00257DD4" w:rsidRDefault="00100FB1" w:rsidP="00257DD4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List Courses</w:t>
      </w:r>
    </w:p>
    <w:p w14:paraId="0E6C9CBF" w14:textId="24EDE417" w:rsidR="00257DD4" w:rsidRDefault="00100FB1" w:rsidP="00257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clicking, List Courses, it will create a new sheet and </w:t>
      </w:r>
      <w:r w:rsidRPr="00100FB1">
        <w:rPr>
          <w:rFonts w:ascii="Times New Roman" w:hAnsi="Times New Roman" w:cs="Times New Roman"/>
          <w:sz w:val="24"/>
          <w:szCs w:val="24"/>
        </w:rPr>
        <w:t>will give you a list of courses and their course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78658C" w14:textId="77777777" w:rsidR="00100FB1" w:rsidRDefault="00100FB1" w:rsidP="00257D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F255C9" wp14:editId="4F9328E3">
            <wp:extent cx="730250" cy="191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73" cy="19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25A2" w14:textId="592D6BD4" w:rsidR="00100FB1" w:rsidRPr="00100FB1" w:rsidRDefault="00100FB1" w:rsidP="00257DD4">
      <w:pPr>
        <w:rPr>
          <w:rFonts w:ascii="Times New Roman" w:hAnsi="Times New Roman" w:cs="Times New Roman"/>
          <w:sz w:val="24"/>
          <w:szCs w:val="24"/>
        </w:rPr>
      </w:pPr>
      <w:r w:rsidRPr="00100FB1">
        <w:rPr>
          <w:rFonts w:ascii="Times New Roman" w:hAnsi="Times New Roman" w:cs="Times New Roman"/>
          <w:noProof/>
        </w:rPr>
        <w:drawing>
          <wp:inline distT="0" distB="0" distL="0" distR="0" wp14:anchorId="6BF6D328" wp14:editId="1B38917E">
            <wp:extent cx="2178050" cy="172116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740" cy="17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FB1">
        <w:rPr>
          <w:rFonts w:ascii="Times New Roman" w:hAnsi="Times New Roman" w:cs="Times New Roman"/>
        </w:rPr>
        <w:t>Screenshot from ‘Course List’</w:t>
      </w:r>
      <w:r w:rsidRPr="00100FB1">
        <w:rPr>
          <w:rFonts w:ascii="Times New Roman" w:hAnsi="Times New Roman" w:cs="Times New Roman"/>
        </w:rPr>
        <w:br/>
      </w:r>
      <w:r w:rsidRPr="00100FB1">
        <w:rPr>
          <w:rFonts w:ascii="Times New Roman" w:hAnsi="Times New Roman" w:cs="Times New Roman"/>
        </w:rPr>
        <w:br/>
      </w:r>
    </w:p>
    <w:p w14:paraId="5EDCD847" w14:textId="77777777" w:rsidR="00100FB1" w:rsidRDefault="00100FB1" w:rsidP="00257DD4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22352A31" w14:textId="77777777" w:rsidR="00100FB1" w:rsidRDefault="00100FB1" w:rsidP="00257DD4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609E41FA" w14:textId="77777777" w:rsidR="00100FB1" w:rsidRDefault="00100FB1" w:rsidP="00257DD4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44371D25" w14:textId="6CA0670D" w:rsidR="00257DD4" w:rsidRDefault="00100FB1" w:rsidP="00257DD4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lastRenderedPageBreak/>
        <w:t>Assignment Marks</w:t>
      </w:r>
    </w:p>
    <w:p w14:paraId="07761C19" w14:textId="7F749BD0" w:rsidR="00100FB1" w:rsidRDefault="00100FB1" w:rsidP="00257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clicking, Assignment Marks, it will </w:t>
      </w:r>
      <w:r w:rsidRPr="00100FB1">
        <w:rPr>
          <w:rFonts w:ascii="Times New Roman" w:hAnsi="Times New Roman" w:cs="Times New Roman"/>
          <w:sz w:val="24"/>
          <w:szCs w:val="24"/>
        </w:rPr>
        <w:t>give you a list of students and their marks for a given assignment/midterm/exam, in a given course</w:t>
      </w:r>
      <w:r w:rsidR="00AC41BF">
        <w:rPr>
          <w:rFonts w:ascii="Times New Roman" w:hAnsi="Times New Roman" w:cs="Times New Roman"/>
          <w:sz w:val="24"/>
          <w:szCs w:val="24"/>
        </w:rPr>
        <w:t xml:space="preserve">. This UserForm will pop up to take the </w:t>
      </w:r>
      <w:r w:rsidR="00F9020C">
        <w:rPr>
          <w:rFonts w:ascii="Times New Roman" w:hAnsi="Times New Roman" w:cs="Times New Roman"/>
          <w:sz w:val="24"/>
          <w:szCs w:val="24"/>
        </w:rPr>
        <w:t>user’s</w:t>
      </w:r>
      <w:r w:rsidR="00AC41BF">
        <w:rPr>
          <w:rFonts w:ascii="Times New Roman" w:hAnsi="Times New Roman" w:cs="Times New Roman"/>
          <w:sz w:val="24"/>
          <w:szCs w:val="24"/>
        </w:rPr>
        <w:t xml:space="preserve"> input. </w:t>
      </w:r>
    </w:p>
    <w:p w14:paraId="5BB1848E" w14:textId="32EBDA76" w:rsidR="00257DD4" w:rsidRPr="00F9020C" w:rsidRDefault="00F9020C" w:rsidP="00257D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EBAF5D" wp14:editId="7181222A">
            <wp:extent cx="2540189" cy="210185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923" cy="210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9E298C9" wp14:editId="54EABCE2">
            <wp:extent cx="6581213" cy="2241550"/>
            <wp:effectExtent l="0" t="0" r="0" b="635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026" cy="224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Sample output</w:t>
      </w:r>
    </w:p>
    <w:p w14:paraId="3F89982D" w14:textId="77777777" w:rsidR="00F9020C" w:rsidRDefault="00F9020C" w:rsidP="00257DD4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37F48AC7" w14:textId="77777777" w:rsidR="00F9020C" w:rsidRDefault="00F9020C" w:rsidP="00257DD4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3BF4776F" w14:textId="77777777" w:rsidR="00F9020C" w:rsidRDefault="00F9020C" w:rsidP="00257DD4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29B91D91" w14:textId="77777777" w:rsidR="00F9020C" w:rsidRDefault="00F9020C" w:rsidP="00257DD4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2416746B" w14:textId="77777777" w:rsidR="00F9020C" w:rsidRDefault="00F9020C" w:rsidP="00257DD4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2FB4511D" w14:textId="77777777" w:rsidR="00F9020C" w:rsidRDefault="00F9020C" w:rsidP="00257DD4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0101993B" w14:textId="77777777" w:rsidR="00F9020C" w:rsidRDefault="00F9020C" w:rsidP="00257DD4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45EB45D7" w14:textId="77777777" w:rsidR="00F9020C" w:rsidRDefault="00F9020C" w:rsidP="00257DD4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4C89139D" w14:textId="35602EAC" w:rsidR="00257DD4" w:rsidRDefault="00F9020C" w:rsidP="00257DD4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lastRenderedPageBreak/>
        <w:t>Final Grades</w:t>
      </w:r>
    </w:p>
    <w:p w14:paraId="421CC576" w14:textId="2DE96AE4" w:rsidR="00F9020C" w:rsidRDefault="00F9020C" w:rsidP="00F90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clicking, Final Grades, it </w:t>
      </w:r>
      <w:r w:rsidRPr="00F9020C">
        <w:rPr>
          <w:rFonts w:ascii="Times New Roman" w:hAnsi="Times New Roman" w:cs="Times New Roman"/>
          <w:sz w:val="24"/>
          <w:szCs w:val="24"/>
        </w:rPr>
        <w:t>will give you a list of students and their final grade based on the average of 8 different courses</w:t>
      </w:r>
      <w:r>
        <w:rPr>
          <w:rFonts w:ascii="Times New Roman" w:hAnsi="Times New Roman" w:cs="Times New Roman"/>
          <w:sz w:val="24"/>
          <w:szCs w:val="24"/>
        </w:rPr>
        <w:t xml:space="preserve">. This UserForm will pop up. Be sure to specify which course you would like to see final grades for. </w:t>
      </w:r>
      <w:r w:rsidRPr="00F9020C">
        <w:rPr>
          <w:rFonts w:ascii="Times New Roman" w:hAnsi="Times New Roman" w:cs="Times New Roman"/>
          <w:b/>
          <w:bCs/>
          <w:sz w:val="24"/>
          <w:szCs w:val="24"/>
        </w:rPr>
        <w:t>Make sure to click the Final Grades option again.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8D7333" w14:textId="62705E88" w:rsidR="00257DD4" w:rsidRPr="00F9020C" w:rsidRDefault="00F9020C" w:rsidP="00257D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F33F51" wp14:editId="60D05222">
            <wp:extent cx="1892300" cy="2167249"/>
            <wp:effectExtent l="0" t="0" r="0" b="508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673" cy="217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4AE4E52" wp14:editId="3D8256EC">
            <wp:extent cx="6325441" cy="2082800"/>
            <wp:effectExtent l="0" t="0" r="0" b="0"/>
            <wp:docPr id="10" name="Picture 1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25" cy="208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Times New Roman" w:hAnsi="Times New Roman" w:cs="Times New Roman"/>
          <w:sz w:val="24"/>
          <w:szCs w:val="24"/>
        </w:rPr>
        <w:t>Sample output</w:t>
      </w:r>
    </w:p>
    <w:p w14:paraId="7F91F8CB" w14:textId="5DECE483" w:rsidR="00257DD4" w:rsidRDefault="00257DD4">
      <w:pPr>
        <w:rPr>
          <w:rFonts w:ascii="Times New Roman" w:hAnsi="Times New Roman" w:cs="Times New Roman"/>
          <w:sz w:val="24"/>
          <w:szCs w:val="24"/>
        </w:rPr>
      </w:pPr>
    </w:p>
    <w:p w14:paraId="108DF882" w14:textId="77777777" w:rsidR="00F9020C" w:rsidRDefault="00F9020C" w:rsidP="00F9020C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1789530B" w14:textId="77777777" w:rsidR="00F9020C" w:rsidRDefault="00F9020C" w:rsidP="00F9020C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5CFA58BA" w14:textId="77777777" w:rsidR="00F9020C" w:rsidRDefault="00F9020C" w:rsidP="00F9020C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03997025" w14:textId="77777777" w:rsidR="00F9020C" w:rsidRDefault="00F9020C" w:rsidP="00F9020C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4E871D90" w14:textId="77777777" w:rsidR="00F9020C" w:rsidRDefault="00F9020C" w:rsidP="00F9020C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38E50AA5" w14:textId="77777777" w:rsidR="00F9020C" w:rsidRDefault="00F9020C" w:rsidP="00F9020C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07B87E0D" w14:textId="73705E78" w:rsidR="00F9020C" w:rsidRDefault="00F9020C" w:rsidP="00F9020C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lastRenderedPageBreak/>
        <w:t>Course Enrollment</w:t>
      </w:r>
    </w:p>
    <w:p w14:paraId="6BC5F87C" w14:textId="288D676C" w:rsidR="00F9020C" w:rsidRDefault="00F9020C" w:rsidP="00F902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clicking, Couse Enrollment, it will </w:t>
      </w:r>
      <w:r w:rsidRPr="00F9020C">
        <w:rPr>
          <w:rFonts w:ascii="Times New Roman" w:hAnsi="Times New Roman" w:cs="Times New Roman"/>
          <w:sz w:val="24"/>
          <w:szCs w:val="24"/>
        </w:rPr>
        <w:t>give you a class list of students for a given course</w:t>
      </w:r>
      <w:r>
        <w:rPr>
          <w:rFonts w:ascii="Times New Roman" w:hAnsi="Times New Roman" w:cs="Times New Roman"/>
          <w:sz w:val="24"/>
          <w:szCs w:val="24"/>
        </w:rPr>
        <w:t xml:space="preserve">. This UserForm will pop up. Be sure to specify which course you would like to see the student list for. </w:t>
      </w:r>
      <w:r w:rsidRPr="00F9020C">
        <w:rPr>
          <w:rFonts w:ascii="Times New Roman" w:hAnsi="Times New Roman" w:cs="Times New Roman"/>
          <w:b/>
          <w:bCs/>
          <w:sz w:val="24"/>
          <w:szCs w:val="24"/>
        </w:rPr>
        <w:t xml:space="preserve">Make sure to click the </w:t>
      </w:r>
      <w:r>
        <w:rPr>
          <w:rFonts w:ascii="Times New Roman" w:hAnsi="Times New Roman" w:cs="Times New Roman"/>
          <w:b/>
          <w:bCs/>
          <w:sz w:val="24"/>
          <w:szCs w:val="24"/>
        </w:rPr>
        <w:t>Course Enrollment</w:t>
      </w:r>
      <w:r w:rsidRPr="00F9020C">
        <w:rPr>
          <w:rFonts w:ascii="Times New Roman" w:hAnsi="Times New Roman" w:cs="Times New Roman"/>
          <w:b/>
          <w:bCs/>
          <w:sz w:val="24"/>
          <w:szCs w:val="24"/>
        </w:rPr>
        <w:t xml:space="preserve"> option again.</w:t>
      </w:r>
    </w:p>
    <w:p w14:paraId="53C5520E" w14:textId="6FF8A951" w:rsidR="00F9020C" w:rsidRDefault="00F9020C" w:rsidP="00F9020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509470" wp14:editId="74A991EE">
            <wp:extent cx="2081547" cy="2317750"/>
            <wp:effectExtent l="0" t="0" r="0" b="635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329" cy="233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noProof/>
        </w:rPr>
        <w:drawing>
          <wp:inline distT="0" distB="0" distL="0" distR="0" wp14:anchorId="0209F91E" wp14:editId="53A6B622">
            <wp:extent cx="2898051" cy="248285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297" cy="248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Times New Roman" w:hAnsi="Times New Roman" w:cs="Times New Roman"/>
          <w:sz w:val="24"/>
          <w:szCs w:val="24"/>
        </w:rPr>
        <w:t>Sample output</w:t>
      </w:r>
    </w:p>
    <w:p w14:paraId="318469C2" w14:textId="77777777" w:rsidR="00F9020C" w:rsidRPr="00F9020C" w:rsidRDefault="00F9020C" w:rsidP="00F9020C">
      <w:pPr>
        <w:rPr>
          <w:rFonts w:ascii="Times New Roman" w:hAnsi="Times New Roman" w:cs="Times New Roman"/>
          <w:sz w:val="24"/>
          <w:szCs w:val="24"/>
        </w:rPr>
      </w:pPr>
    </w:p>
    <w:p w14:paraId="754194DC" w14:textId="203F7538" w:rsidR="00F9020C" w:rsidRDefault="00F9020C" w:rsidP="00F9020C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Course Average</w:t>
      </w:r>
    </w:p>
    <w:p w14:paraId="3D80B5E4" w14:textId="46377F3A" w:rsidR="00F9020C" w:rsidRDefault="00F9020C" w:rsidP="00F90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clicking, Course Average, it will </w:t>
      </w:r>
      <w:r w:rsidR="009D3691" w:rsidRPr="00F9020C">
        <w:rPr>
          <w:rFonts w:ascii="Times New Roman" w:hAnsi="Times New Roman" w:cs="Times New Roman"/>
          <w:sz w:val="24"/>
          <w:szCs w:val="24"/>
        </w:rPr>
        <w:t>give you the class averages for each course</w:t>
      </w:r>
      <w:r w:rsidR="009D3691">
        <w:rPr>
          <w:rFonts w:ascii="Times New Roman" w:hAnsi="Times New Roman" w:cs="Times New Roman"/>
          <w:sz w:val="24"/>
          <w:szCs w:val="24"/>
        </w:rPr>
        <w:t>.</w:t>
      </w:r>
    </w:p>
    <w:p w14:paraId="5A18BCBE" w14:textId="7FB932BF" w:rsidR="009D3691" w:rsidRDefault="009D3691" w:rsidP="00F9020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C5458B" wp14:editId="154D89D4">
            <wp:extent cx="1987550" cy="1395679"/>
            <wp:effectExtent l="0" t="0" r="0" b="0"/>
            <wp:docPr id="13" name="Picture 1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049" cy="139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Times New Roman" w:hAnsi="Times New Roman" w:cs="Times New Roman"/>
          <w:sz w:val="24"/>
          <w:szCs w:val="24"/>
        </w:rPr>
        <w:t>Sample output</w:t>
      </w:r>
    </w:p>
    <w:p w14:paraId="7EDCB967" w14:textId="4B2D963E" w:rsidR="009D3691" w:rsidRDefault="009D3691" w:rsidP="00F9020C">
      <w:pPr>
        <w:rPr>
          <w:rFonts w:ascii="Times New Roman" w:hAnsi="Times New Roman" w:cs="Times New Roman"/>
          <w:sz w:val="24"/>
          <w:szCs w:val="24"/>
        </w:rPr>
      </w:pPr>
    </w:p>
    <w:p w14:paraId="2EE9A775" w14:textId="54CA12A9" w:rsidR="009D3691" w:rsidRDefault="009D3691" w:rsidP="00F9020C">
      <w:pPr>
        <w:rPr>
          <w:rFonts w:ascii="Times New Roman" w:hAnsi="Times New Roman" w:cs="Times New Roman"/>
          <w:sz w:val="24"/>
          <w:szCs w:val="24"/>
        </w:rPr>
      </w:pPr>
    </w:p>
    <w:p w14:paraId="673AD175" w14:textId="56825D34" w:rsidR="009D3691" w:rsidRDefault="009D3691" w:rsidP="00F9020C">
      <w:pPr>
        <w:rPr>
          <w:rFonts w:ascii="Times New Roman" w:hAnsi="Times New Roman" w:cs="Times New Roman"/>
          <w:sz w:val="24"/>
          <w:szCs w:val="24"/>
        </w:rPr>
      </w:pPr>
    </w:p>
    <w:p w14:paraId="623E7CB7" w14:textId="124356BE" w:rsidR="009D3691" w:rsidRDefault="009D3691" w:rsidP="00F9020C">
      <w:pPr>
        <w:rPr>
          <w:rFonts w:ascii="Times New Roman" w:hAnsi="Times New Roman" w:cs="Times New Roman"/>
          <w:sz w:val="24"/>
          <w:szCs w:val="24"/>
        </w:rPr>
      </w:pPr>
    </w:p>
    <w:p w14:paraId="3C637DD5" w14:textId="4FDF20CE" w:rsidR="009D3691" w:rsidRDefault="009D3691" w:rsidP="00F9020C">
      <w:pPr>
        <w:rPr>
          <w:rFonts w:ascii="Times New Roman" w:hAnsi="Times New Roman" w:cs="Times New Roman"/>
          <w:sz w:val="24"/>
          <w:szCs w:val="24"/>
        </w:rPr>
      </w:pPr>
    </w:p>
    <w:p w14:paraId="3DFA632A" w14:textId="77777777" w:rsidR="009D3691" w:rsidRPr="009D3691" w:rsidRDefault="009D3691" w:rsidP="00F9020C">
      <w:pPr>
        <w:rPr>
          <w:rFonts w:ascii="Times New Roman" w:hAnsi="Times New Roman" w:cs="Times New Roman"/>
          <w:sz w:val="24"/>
          <w:szCs w:val="24"/>
        </w:rPr>
      </w:pPr>
    </w:p>
    <w:p w14:paraId="52061155" w14:textId="49BB246A" w:rsidR="00F9020C" w:rsidRDefault="00F9020C" w:rsidP="00F9020C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lastRenderedPageBreak/>
        <w:t>Generate Report</w:t>
      </w:r>
    </w:p>
    <w:p w14:paraId="640750ED" w14:textId="6189464D" w:rsidR="00F9020C" w:rsidRPr="000007C6" w:rsidRDefault="009D3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clicking, Generate Report, it </w:t>
      </w:r>
      <w:r w:rsidRPr="00F9020C">
        <w:rPr>
          <w:rFonts w:ascii="Times New Roman" w:hAnsi="Times New Roman" w:cs="Times New Roman"/>
          <w:sz w:val="24"/>
          <w:szCs w:val="24"/>
        </w:rPr>
        <w:t xml:space="preserve">will generate a word report based on the final grades for each course, it will also have statistics on grades such as lowest, highest, </w:t>
      </w:r>
      <w:r>
        <w:rPr>
          <w:rFonts w:ascii="Times New Roman" w:hAnsi="Times New Roman" w:cs="Times New Roman"/>
          <w:sz w:val="24"/>
          <w:szCs w:val="24"/>
        </w:rPr>
        <w:t xml:space="preserve">average, </w:t>
      </w:r>
      <w:r w:rsidRPr="00F9020C">
        <w:rPr>
          <w:rFonts w:ascii="Times New Roman" w:hAnsi="Times New Roman" w:cs="Times New Roman"/>
          <w:sz w:val="24"/>
          <w:szCs w:val="24"/>
        </w:rPr>
        <w:t xml:space="preserve">median, </w:t>
      </w:r>
      <w:r>
        <w:rPr>
          <w:rFonts w:ascii="Times New Roman" w:hAnsi="Times New Roman" w:cs="Times New Roman"/>
          <w:sz w:val="24"/>
          <w:szCs w:val="24"/>
        </w:rPr>
        <w:t xml:space="preserve">mode, and standard deviation. </w:t>
      </w:r>
      <w:r w:rsidR="000007C6">
        <w:rPr>
          <w:rFonts w:ascii="Times New Roman" w:hAnsi="Times New Roman" w:cs="Times New Roman"/>
          <w:b/>
          <w:bCs/>
          <w:sz w:val="24"/>
          <w:szCs w:val="24"/>
        </w:rPr>
        <w:t>THE REPORT MAY TAKE A COUPLE SECONDS TO COMPLIE, PLEASE BE PAITENT</w:t>
      </w:r>
    </w:p>
    <w:p w14:paraId="04C1F679" w14:textId="6CB69BFA" w:rsidR="00E15110" w:rsidRDefault="009D3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a screenshot of one page of the report. The full report will have each course on a different page. </w:t>
      </w:r>
    </w:p>
    <w:p w14:paraId="7AF5A287" w14:textId="325DADC6" w:rsidR="009D3691" w:rsidRPr="00E15110" w:rsidRDefault="009D36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18FCBE" wp14:editId="78D58509">
            <wp:extent cx="2894737" cy="2838450"/>
            <wp:effectExtent l="0" t="0" r="1270" b="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54" cy="284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C79DD51" w14:textId="4CFF3728" w:rsidR="009D3691" w:rsidRDefault="009D3691" w:rsidP="009D3691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Extra Notes</w:t>
      </w:r>
    </w:p>
    <w:p w14:paraId="75F3CFFF" w14:textId="3BF27EF5" w:rsidR="009D3691" w:rsidRDefault="009D3691" w:rsidP="009D3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weighting system used to calculate assignments, midterms, exams, and final grades is shown below: </w:t>
      </w:r>
    </w:p>
    <w:p w14:paraId="60FD4981" w14:textId="284F21F4" w:rsidR="009D3691" w:rsidRPr="009D3691" w:rsidRDefault="009D3691" w:rsidP="009D36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3F902E" wp14:editId="09E05DEE">
            <wp:extent cx="1181100" cy="1499088"/>
            <wp:effectExtent l="0" t="0" r="0" b="635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97" cy="15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17076F2" w14:textId="7CCA7E38" w:rsidR="00F045F9" w:rsidRDefault="00F04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Delete Sheets – to delete sheets except for “Home”, press ‘Delete Sheets’</w:t>
      </w:r>
      <w:r>
        <w:rPr>
          <w:noProof/>
        </w:rPr>
        <w:drawing>
          <wp:inline distT="0" distB="0" distL="0" distR="0" wp14:anchorId="7F59132A" wp14:editId="174136F5">
            <wp:extent cx="1492250" cy="638958"/>
            <wp:effectExtent l="0" t="0" r="0" b="8890"/>
            <wp:docPr id="16" name="Picture 1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427" cy="63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A9DF7" w14:textId="034E1F83" w:rsidR="00F045F9" w:rsidRDefault="00F045F9" w:rsidP="00F045F9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Common Errors</w:t>
      </w:r>
    </w:p>
    <w:p w14:paraId="0C982943" w14:textId="50C9EC1D" w:rsidR="00F045F9" w:rsidRDefault="00F045F9">
      <w:r>
        <w:t>Database not found.</w:t>
      </w:r>
    </w:p>
    <w:p w14:paraId="463F29CF" w14:textId="77777777" w:rsidR="00F045F9" w:rsidRPr="00F045F9" w:rsidRDefault="00F045F9" w:rsidP="00F045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Check that name of database is: Registrar.mdb</w:t>
      </w:r>
    </w:p>
    <w:p w14:paraId="4A6E9CD2" w14:textId="77777777" w:rsidR="007C43EB" w:rsidRPr="007C43EB" w:rsidRDefault="007C43EB" w:rsidP="00F045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Verify that database is not corrupted</w:t>
      </w:r>
    </w:p>
    <w:p w14:paraId="521E6E4B" w14:textId="77777777" w:rsidR="007C43EB" w:rsidRPr="007C43EB" w:rsidRDefault="007C43EB" w:rsidP="00F045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Can also happen when user presses cancel when selecting database file, make sure to select a file</w:t>
      </w:r>
      <w:r w:rsidR="00F045F9">
        <w:br/>
      </w:r>
      <w:r w:rsidR="00F045F9">
        <w:rPr>
          <w:noProof/>
        </w:rPr>
        <w:drawing>
          <wp:inline distT="0" distB="0" distL="0" distR="0" wp14:anchorId="2CFE1F2D" wp14:editId="68DE68AB">
            <wp:extent cx="2260600" cy="1495293"/>
            <wp:effectExtent l="0" t="0" r="6350" b="0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271" cy="150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FC76" w14:textId="77777777" w:rsidR="007C43EB" w:rsidRDefault="007C43EB" w:rsidP="007C43EB">
      <w:r>
        <w:t xml:space="preserve">Not selecting a course AND an option </w:t>
      </w:r>
    </w:p>
    <w:p w14:paraId="15B40EE9" w14:textId="77777777" w:rsidR="007C43EB" w:rsidRPr="007C43EB" w:rsidRDefault="007C43EB" w:rsidP="007C43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 xml:space="preserve">When running the Final Grade or Course Enrollment features, users may forget to select both a course and an option between Final Grade and Course Enrollment, an example will be shown below on how to fix it. </w:t>
      </w:r>
      <w:r w:rsidR="00F045F9">
        <w:br/>
      </w:r>
      <w:r w:rsidR="00F045F9">
        <w:rPr>
          <w:noProof/>
        </w:rPr>
        <w:drawing>
          <wp:inline distT="0" distB="0" distL="0" distR="0" wp14:anchorId="7AE64ACA" wp14:editId="692F1460">
            <wp:extent cx="2548963" cy="1047750"/>
            <wp:effectExtent l="0" t="0" r="381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266" cy="104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5F9">
        <w:br/>
      </w:r>
      <w:r>
        <w:rPr>
          <w:noProof/>
        </w:rPr>
        <w:drawing>
          <wp:inline distT="0" distB="0" distL="0" distR="0" wp14:anchorId="5BE945E4" wp14:editId="5EE7CF27">
            <wp:extent cx="1691044" cy="1936750"/>
            <wp:effectExtent l="0" t="0" r="4445" b="635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34" cy="194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EEEFB02" w14:textId="24EF91AB" w:rsidR="00F9020C" w:rsidRPr="007C43EB" w:rsidRDefault="007C43EB" w:rsidP="007C43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>Make sure an option is selected for ‘Select Course’ AND ‘Select an Option’</w:t>
      </w:r>
    </w:p>
    <w:sectPr w:rsidR="00F9020C" w:rsidRPr="007C43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77F00"/>
    <w:multiLevelType w:val="hybridMultilevel"/>
    <w:tmpl w:val="F506AD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83DEB"/>
    <w:multiLevelType w:val="hybridMultilevel"/>
    <w:tmpl w:val="4DFE6D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257737">
    <w:abstractNumId w:val="0"/>
  </w:num>
  <w:num w:numId="2" w16cid:durableId="716510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10"/>
    <w:rsid w:val="000007C6"/>
    <w:rsid w:val="00100FB1"/>
    <w:rsid w:val="00257DD4"/>
    <w:rsid w:val="005F6F8C"/>
    <w:rsid w:val="007C43EB"/>
    <w:rsid w:val="009D3691"/>
    <w:rsid w:val="009E06C4"/>
    <w:rsid w:val="00AC41BF"/>
    <w:rsid w:val="00E15110"/>
    <w:rsid w:val="00F045F9"/>
    <w:rsid w:val="00F9020C"/>
    <w:rsid w:val="00FD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BC95"/>
  <w15:chartTrackingRefBased/>
  <w15:docId w15:val="{27FA757D-28DD-4377-85EF-85BB76CB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DD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F04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7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Shamku</dc:creator>
  <cp:keywords/>
  <dc:description/>
  <cp:lastModifiedBy>Shane Shamku</cp:lastModifiedBy>
  <cp:revision>5</cp:revision>
  <dcterms:created xsi:type="dcterms:W3CDTF">2022-12-08T08:22:00Z</dcterms:created>
  <dcterms:modified xsi:type="dcterms:W3CDTF">2022-12-08T09:17:00Z</dcterms:modified>
</cp:coreProperties>
</file>