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1A5AA0" w14:textId="5B7E461D" w:rsidR="00C17BFE" w:rsidRPr="00C17BFE" w:rsidRDefault="00C17BFE" w:rsidP="00C17BF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>
        <w:rPr>
          <w:rFonts w:ascii="Segoe UI" w:eastAsia="Times New Roman" w:hAnsi="Segoe UI" w:cs="Segoe UI"/>
          <w:color w:val="000000"/>
          <w:sz w:val="42"/>
          <w:szCs w:val="42"/>
          <w:lang w:eastAsia="en-MY"/>
        </w:rPr>
        <w:t>1</w:t>
      </w:r>
      <w:r w:rsidRPr="00C17BFE">
        <w:rPr>
          <w:rFonts w:ascii="Segoe UI" w:eastAsia="Times New Roman" w:hAnsi="Segoe UI" w:cs="Segoe UI"/>
          <w:color w:val="000000"/>
          <w:sz w:val="42"/>
          <w:szCs w:val="42"/>
          <w:lang w:eastAsia="en-MY"/>
        </w:rPr>
        <w:t xml:space="preserve">21Advisor </w:t>
      </w:r>
      <w:r w:rsidR="00D000FC">
        <w:rPr>
          <w:rFonts w:ascii="Segoe UI" w:eastAsia="Times New Roman" w:hAnsi="Segoe UI" w:cs="Segoe UI"/>
          <w:color w:val="000000"/>
          <w:sz w:val="42"/>
          <w:szCs w:val="42"/>
          <w:lang w:eastAsia="en-MY"/>
        </w:rPr>
        <w:t>–</w:t>
      </w:r>
      <w:r w:rsidRPr="00C17BFE">
        <w:rPr>
          <w:rFonts w:ascii="Segoe UI" w:eastAsia="Times New Roman" w:hAnsi="Segoe UI" w:cs="Segoe UI"/>
          <w:color w:val="000000"/>
          <w:sz w:val="42"/>
          <w:szCs w:val="42"/>
          <w:lang w:eastAsia="en-MY"/>
        </w:rPr>
        <w:t xml:space="preserve"> </w:t>
      </w:r>
      <w:proofErr w:type="spellStart"/>
      <w:r w:rsidRPr="00C17BFE">
        <w:rPr>
          <w:rFonts w:ascii="Segoe UI" w:eastAsia="Times New Roman" w:hAnsi="Segoe UI" w:cs="Segoe UI"/>
          <w:color w:val="000000"/>
          <w:sz w:val="42"/>
          <w:szCs w:val="42"/>
          <w:lang w:eastAsia="en-MY"/>
        </w:rPr>
        <w:t>FitBot</w:t>
      </w:r>
      <w:proofErr w:type="spellEnd"/>
      <w:r w:rsidR="00D000FC">
        <w:rPr>
          <w:rFonts w:ascii="Segoe UI" w:eastAsia="Times New Roman" w:hAnsi="Segoe UI" w:cs="Segoe UI"/>
          <w:color w:val="000000"/>
          <w:sz w:val="42"/>
          <w:szCs w:val="42"/>
          <w:lang w:eastAsia="en-MY"/>
        </w:rPr>
        <w:t xml:space="preserve"> Custom Adapters</w:t>
      </w:r>
    </w:p>
    <w:p w14:paraId="59138A15" w14:textId="65AAB227" w:rsidR="00C17BFE" w:rsidRPr="00C17BFE" w:rsidRDefault="00C17BFE" w:rsidP="00C17BFE">
      <w:pPr>
        <w:shd w:val="clear" w:color="auto" w:fill="FFFFFF"/>
        <w:spacing w:after="0" w:line="240" w:lineRule="auto"/>
        <w:textAlignment w:val="center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</w:p>
    <w:p w14:paraId="5DA53F4A" w14:textId="77777777" w:rsidR="00C17BFE" w:rsidRPr="00C17BFE" w:rsidRDefault="00C17BFE" w:rsidP="00C17BFE">
      <w:pPr>
        <w:shd w:val="clear" w:color="auto" w:fill="FFFFFF"/>
        <w:spacing w:after="0" w:line="240" w:lineRule="auto"/>
        <w:textAlignment w:val="center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 xml:space="preserve">Chen </w:t>
      </w:r>
      <w:proofErr w:type="spellStart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Kwai</w:t>
      </w:r>
      <w:proofErr w:type="spellEnd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 xml:space="preserve"> </w:t>
      </w:r>
      <w:proofErr w:type="spellStart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Thung</w:t>
      </w:r>
      <w:proofErr w:type="spellEnd"/>
    </w:p>
    <w:p w14:paraId="2779D6CC" w14:textId="77777777" w:rsidR="00C17BFE" w:rsidRPr="00C17BFE" w:rsidRDefault="00C17BFE" w:rsidP="00C17BFE">
      <w:pPr>
        <w:shd w:val="clear" w:color="auto" w:fill="FFFFFF"/>
        <w:spacing w:after="0" w:line="240" w:lineRule="auto"/>
        <w:textAlignment w:val="center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58 minutes ago</w:t>
      </w:r>
    </w:p>
    <w:p w14:paraId="59BFA184" w14:textId="77777777" w:rsidR="00C17BFE" w:rsidRPr="00C17BFE" w:rsidRDefault="00C17BFE" w:rsidP="00C17BFE">
      <w:pPr>
        <w:shd w:val="clear" w:color="auto" w:fill="FFFFFF"/>
        <w:spacing w:after="75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Contents</w:t>
      </w:r>
    </w:p>
    <w:p w14:paraId="27A423D0" w14:textId="77777777" w:rsidR="00C17BFE" w:rsidRPr="00C17BFE" w:rsidRDefault="00975ECC" w:rsidP="00975E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hyperlink r:id="rId5" w:anchor="custom-adapter" w:history="1">
        <w:r w:rsidR="00C17BFE" w:rsidRPr="00C17BFE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MY"/>
          </w:rPr>
          <w:t>Custom Adapter</w:t>
        </w:r>
      </w:hyperlink>
    </w:p>
    <w:p w14:paraId="5EFEBAC0" w14:textId="77777777" w:rsidR="00C17BFE" w:rsidRPr="00C17BFE" w:rsidRDefault="00975ECC" w:rsidP="00975EC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hyperlink r:id="rId6" w:anchor="**macroresolver-adapter**" w:history="1">
        <w:proofErr w:type="spellStart"/>
        <w:r w:rsidR="00C17BFE" w:rsidRPr="00C17BFE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MY"/>
          </w:rPr>
          <w:t>MacroResolver</w:t>
        </w:r>
        <w:proofErr w:type="spellEnd"/>
        <w:r w:rsidR="00C17BFE" w:rsidRPr="00C17BFE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MY"/>
          </w:rPr>
          <w:t xml:space="preserve"> Adapter</w:t>
        </w:r>
      </w:hyperlink>
    </w:p>
    <w:p w14:paraId="6D4F4FEF" w14:textId="77777777" w:rsidR="00C17BFE" w:rsidRPr="00C17BFE" w:rsidRDefault="00975ECC" w:rsidP="00975EC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hyperlink r:id="rId7" w:anchor="**video-adapter**" w:history="1">
        <w:r w:rsidR="00C17BFE" w:rsidRPr="00C17BFE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MY"/>
          </w:rPr>
          <w:t>Video Adapter</w:t>
        </w:r>
      </w:hyperlink>
    </w:p>
    <w:p w14:paraId="16BA6B27" w14:textId="77777777" w:rsidR="00C17BFE" w:rsidRPr="00C17BFE" w:rsidRDefault="00975ECC" w:rsidP="00975EC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hyperlink r:id="rId8" w:anchor="**link-adapter**" w:history="1">
        <w:r w:rsidR="00C17BFE" w:rsidRPr="00C17BFE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MY"/>
          </w:rPr>
          <w:t>Link Adapter</w:t>
        </w:r>
      </w:hyperlink>
    </w:p>
    <w:p w14:paraId="08AD7D3B" w14:textId="77777777" w:rsidR="00C17BFE" w:rsidRPr="00C17BFE" w:rsidRDefault="00975ECC" w:rsidP="00975EC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hyperlink r:id="rId9" w:anchor="**image-adapter**" w:history="1">
        <w:r w:rsidR="00C17BFE" w:rsidRPr="00C17BFE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MY"/>
          </w:rPr>
          <w:t>Image Adapter</w:t>
        </w:r>
      </w:hyperlink>
    </w:p>
    <w:p w14:paraId="02A9ED8B" w14:textId="77777777" w:rsidR="00C17BFE" w:rsidRPr="00C17BFE" w:rsidRDefault="00975ECC" w:rsidP="00975EC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hyperlink r:id="rId10" w:anchor="**form-adapter**" w:history="1">
        <w:r w:rsidR="00C17BFE" w:rsidRPr="00C17BFE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MY"/>
          </w:rPr>
          <w:t>Form Adapter</w:t>
        </w:r>
      </w:hyperlink>
    </w:p>
    <w:p w14:paraId="4C0AAE4F" w14:textId="77777777" w:rsidR="00C17BFE" w:rsidRPr="00C17BFE" w:rsidRDefault="00975ECC" w:rsidP="00975EC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09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hyperlink r:id="rId11" w:anchor="**suggest-adapter**" w:history="1">
        <w:r w:rsidR="00C17BFE" w:rsidRPr="00C17BFE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MY"/>
          </w:rPr>
          <w:t>Suggest Adapter</w:t>
        </w:r>
      </w:hyperlink>
    </w:p>
    <w:p w14:paraId="50CDEB1C" w14:textId="77777777" w:rsidR="00C17BFE" w:rsidRPr="00C17BFE" w:rsidRDefault="00C17BFE" w:rsidP="00C17BFE">
      <w:pPr>
        <w:shd w:val="clear" w:color="auto" w:fill="FFFFFF"/>
        <w:spacing w:before="420" w:after="21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42"/>
          <w:szCs w:val="42"/>
          <w:lang w:eastAsia="en-MY"/>
        </w:rPr>
      </w:pPr>
      <w:r w:rsidRPr="00C17BFE">
        <w:rPr>
          <w:rFonts w:ascii="Segoe UI" w:eastAsia="Times New Roman" w:hAnsi="Segoe UI" w:cs="Segoe UI"/>
          <w:color w:val="000000"/>
          <w:kern w:val="36"/>
          <w:sz w:val="42"/>
          <w:szCs w:val="42"/>
          <w:lang w:eastAsia="en-MY"/>
        </w:rPr>
        <w:t>Custom Adapter</w:t>
      </w:r>
    </w:p>
    <w:p w14:paraId="06C17CEC" w14:textId="77777777" w:rsidR="00C17BFE" w:rsidRPr="00C17BFE" w:rsidRDefault="00C17BFE" w:rsidP="00C17BFE">
      <w:pPr>
        <w:shd w:val="clear" w:color="auto" w:fill="FFFFFF"/>
        <w:spacing w:before="420" w:after="210" w:line="240" w:lineRule="auto"/>
        <w:outlineLvl w:val="1"/>
        <w:rPr>
          <w:rFonts w:ascii="Segoe UI" w:eastAsia="Times New Roman" w:hAnsi="Segoe UI" w:cs="Segoe UI"/>
          <w:color w:val="000000"/>
          <w:sz w:val="32"/>
          <w:szCs w:val="32"/>
          <w:lang w:eastAsia="en-MY"/>
        </w:rPr>
      </w:pPr>
      <w:proofErr w:type="spellStart"/>
      <w:r w:rsidRPr="00C17BFE"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  <w:t>MacroResolver</w:t>
      </w:r>
      <w:proofErr w:type="spellEnd"/>
      <w:r w:rsidRPr="00C17BFE"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  <w:t xml:space="preserve"> Adapter</w:t>
      </w:r>
    </w:p>
    <w:p w14:paraId="47E224DA" w14:textId="77777777" w:rsidR="00C17BFE" w:rsidRPr="00C17BFE" w:rsidRDefault="00C17BFE" w:rsidP="00C17B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proofErr w:type="spellStart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MacroResolver</w:t>
      </w:r>
      <w:proofErr w:type="spellEnd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 xml:space="preserve"> Tag is use to process macro expressions in SIML.</w:t>
      </w:r>
    </w:p>
    <w:p w14:paraId="1C46D0AA" w14:textId="0B90CF0F" w:rsidR="00C17BFE" w:rsidRPr="00C17BFE" w:rsidRDefault="00C17BFE" w:rsidP="00C17BF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Example of apply transformation using macro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Code: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Pr="00C17BFE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44D3B1D8" wp14:editId="085A974B">
            <wp:extent cx="6591871" cy="161558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lastRenderedPageBreak/>
        <w:t>UIUX:</w:t>
      </w:r>
      <w:r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Pr="00C17BFE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4D643C67" wp14:editId="196E1FF9">
            <wp:extent cx="5143946" cy="48619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8B1E" w14:textId="5A5FA154" w:rsidR="00C17BFE" w:rsidRPr="00C17BFE" w:rsidRDefault="00C17BFE" w:rsidP="00C17BF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Example of getting data from custom table with macro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Code: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Pr="00C17BFE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0A9DFDC3" wp14:editId="6A1CCAAC">
            <wp:extent cx="3985605" cy="134885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UIUX:</w:t>
      </w:r>
      <w:r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Pr="00C17BFE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21BCF6CC" wp14:editId="6954BD6F">
            <wp:extent cx="5006774" cy="256816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F256" w14:textId="77777777" w:rsidR="00C17BFE" w:rsidRPr="00C17BFE" w:rsidRDefault="00C17BFE" w:rsidP="00C17BFE">
      <w:pPr>
        <w:shd w:val="clear" w:color="auto" w:fill="FFFFFF"/>
        <w:spacing w:before="420" w:after="210" w:line="240" w:lineRule="auto"/>
        <w:outlineLvl w:val="1"/>
        <w:rPr>
          <w:rFonts w:ascii="Segoe UI" w:eastAsia="Times New Roman" w:hAnsi="Segoe UI" w:cs="Segoe UI"/>
          <w:color w:val="000000"/>
          <w:sz w:val="32"/>
          <w:szCs w:val="32"/>
          <w:lang w:eastAsia="en-MY"/>
        </w:rPr>
      </w:pPr>
      <w:r w:rsidRPr="00C17BFE"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  <w:lastRenderedPageBreak/>
        <w:t>Video Adapter</w:t>
      </w:r>
    </w:p>
    <w:p w14:paraId="3F84B192" w14:textId="77777777" w:rsidR="00C17BFE" w:rsidRPr="00C17BFE" w:rsidRDefault="00C17BFE" w:rsidP="00C17B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Video tag to embed a 3rd party video like YouTube.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Tag Attributes: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Name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,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Source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.</w:t>
      </w:r>
    </w:p>
    <w:p w14:paraId="609D1032" w14:textId="74B28E99" w:rsidR="00C17BFE" w:rsidRPr="00C17BFE" w:rsidRDefault="00C17BFE" w:rsidP="00BE05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Example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Code: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BE0570" w:rsidRPr="00BE0570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2D594ECA" wp14:editId="563062F0">
            <wp:extent cx="6043184" cy="9983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UIUX:</w:t>
      </w:r>
      <w:r w:rsidR="00BE0570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BE0570" w:rsidRPr="00BE0570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01158583" wp14:editId="16E31D9C">
            <wp:extent cx="5783580" cy="3976210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3990" cy="39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260F" w14:textId="77777777" w:rsidR="00C17BFE" w:rsidRPr="00C17BFE" w:rsidRDefault="00C17BFE" w:rsidP="00C17BF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Transformation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 xml:space="preserve">Page types &gt; Advisor121.FitBot &gt; transformations &gt; </w:t>
      </w:r>
      <w:proofErr w:type="spellStart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BotMessageVideo</w:t>
      </w:r>
      <w:proofErr w:type="spellEnd"/>
    </w:p>
    <w:p w14:paraId="3657C366" w14:textId="77777777" w:rsidR="00C17BFE" w:rsidRPr="00C17BFE" w:rsidRDefault="00C17BFE" w:rsidP="00C17BF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Macro value in transformation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7"/>
        <w:gridCol w:w="2300"/>
      </w:tblGrid>
      <w:tr w:rsidR="00C17BFE" w:rsidRPr="00C17BFE" w14:paraId="00CA7EED" w14:textId="77777777" w:rsidTr="00C17BFE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FEFF180" w14:textId="77777777" w:rsidR="00C17BFE" w:rsidRPr="00C17BFE" w:rsidRDefault="00C17BFE" w:rsidP="00C17BFE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  <w:t>Name of tag attribute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310A65A" w14:textId="77777777" w:rsidR="00C17BFE" w:rsidRPr="00C17BFE" w:rsidRDefault="00C17BFE" w:rsidP="00C17BFE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  <w:t>Macro Value Name</w:t>
            </w:r>
          </w:p>
        </w:tc>
      </w:tr>
      <w:tr w:rsidR="00C17BFE" w:rsidRPr="00C17BFE" w14:paraId="3BF3401A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373EE5C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Source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18C3C54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VideoUrl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(string)</w:t>
            </w:r>
          </w:p>
        </w:tc>
      </w:tr>
      <w:tr w:rsidR="00C17BFE" w:rsidRPr="00C17BFE" w14:paraId="30FD2B98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DEEFA43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403CDDB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VideoName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(string)</w:t>
            </w:r>
          </w:p>
        </w:tc>
      </w:tr>
    </w:tbl>
    <w:p w14:paraId="784C41CA" w14:textId="77777777" w:rsidR="00975ECC" w:rsidRDefault="00975ECC" w:rsidP="00C17BFE">
      <w:pPr>
        <w:shd w:val="clear" w:color="auto" w:fill="FFFFFF"/>
        <w:spacing w:before="420" w:after="210" w:line="240" w:lineRule="auto"/>
        <w:outlineLvl w:val="1"/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</w:pPr>
    </w:p>
    <w:p w14:paraId="7B7E224F" w14:textId="5D8CA96A" w:rsidR="00C17BFE" w:rsidRPr="00C17BFE" w:rsidRDefault="00C17BFE" w:rsidP="00C17BFE">
      <w:pPr>
        <w:shd w:val="clear" w:color="auto" w:fill="FFFFFF"/>
        <w:spacing w:before="420" w:after="210" w:line="240" w:lineRule="auto"/>
        <w:outlineLvl w:val="1"/>
        <w:rPr>
          <w:rFonts w:ascii="Segoe UI" w:eastAsia="Times New Roman" w:hAnsi="Segoe UI" w:cs="Segoe UI"/>
          <w:color w:val="000000"/>
          <w:sz w:val="32"/>
          <w:szCs w:val="32"/>
          <w:lang w:eastAsia="en-MY"/>
        </w:rPr>
      </w:pPr>
      <w:r w:rsidRPr="00C17BFE"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  <w:lastRenderedPageBreak/>
        <w:t>Link Adapter</w:t>
      </w:r>
    </w:p>
    <w:p w14:paraId="30F72477" w14:textId="77777777" w:rsidR="00C17BFE" w:rsidRPr="00C17BFE" w:rsidRDefault="00C17BFE" w:rsidP="00C17B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Link tag to defines a hyperlink.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Tag Attributes: </w:t>
      </w:r>
      <w:proofErr w:type="spellStart"/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Url</w:t>
      </w:r>
      <w:proofErr w:type="spellEnd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,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Title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.</w:t>
      </w:r>
    </w:p>
    <w:p w14:paraId="143EB523" w14:textId="3859E6C9" w:rsidR="00C17BFE" w:rsidRPr="00C17BFE" w:rsidRDefault="00C17BFE" w:rsidP="00C17BF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Example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Code: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BE0570" w:rsidRPr="00BE0570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477C7A3E" wp14:editId="33AD839F">
            <wp:extent cx="6645910" cy="9429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UIUX:</w:t>
      </w:r>
      <w:r w:rsidR="00BE0570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BE0570" w:rsidRPr="00BE0570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6BF79026" wp14:editId="1361E78F">
            <wp:extent cx="6035563" cy="220999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B344" w14:textId="77777777" w:rsidR="00C17BFE" w:rsidRPr="00C17BFE" w:rsidRDefault="00C17BFE" w:rsidP="00C17BF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Transformation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 xml:space="preserve">Page types &gt; Advisor121.FitBot &gt; transformations &gt; </w:t>
      </w:r>
      <w:proofErr w:type="spellStart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BotMessageLink</w:t>
      </w:r>
      <w:proofErr w:type="spellEnd"/>
    </w:p>
    <w:p w14:paraId="56651058" w14:textId="77777777" w:rsidR="00C17BFE" w:rsidRPr="00C17BFE" w:rsidRDefault="00C17BFE" w:rsidP="00C17BF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Macro value in transformation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7"/>
        <w:gridCol w:w="2300"/>
      </w:tblGrid>
      <w:tr w:rsidR="00C17BFE" w:rsidRPr="00C17BFE" w14:paraId="40A72825" w14:textId="77777777" w:rsidTr="00C17BFE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E30D53C" w14:textId="77777777" w:rsidR="00C17BFE" w:rsidRPr="00C17BFE" w:rsidRDefault="00C17BFE" w:rsidP="00C17BFE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  <w:t>Name of tag attribute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27153C3" w14:textId="77777777" w:rsidR="00C17BFE" w:rsidRPr="00C17BFE" w:rsidRDefault="00C17BFE" w:rsidP="00C17BFE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  <w:t>Macro Value Name</w:t>
            </w:r>
          </w:p>
        </w:tc>
      </w:tr>
      <w:tr w:rsidR="00C17BFE" w:rsidRPr="00C17BFE" w14:paraId="6D29FC8C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7BBF825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12B8214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LinkUrl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(string)</w:t>
            </w:r>
          </w:p>
        </w:tc>
      </w:tr>
      <w:tr w:rsidR="00C17BFE" w:rsidRPr="00C17BFE" w14:paraId="7976460A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ECA8B67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Title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B52FB0F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LinkTitle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(string)</w:t>
            </w:r>
          </w:p>
        </w:tc>
      </w:tr>
      <w:tr w:rsidR="00C17BFE" w:rsidRPr="00C17BFE" w14:paraId="48030EF6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969D46F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(Link Content)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C078841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LinkContent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(string)</w:t>
            </w:r>
          </w:p>
        </w:tc>
      </w:tr>
    </w:tbl>
    <w:p w14:paraId="21B98B7D" w14:textId="77777777" w:rsidR="00975ECC" w:rsidRDefault="00975ECC" w:rsidP="00C17BFE">
      <w:pPr>
        <w:shd w:val="clear" w:color="auto" w:fill="FFFFFF"/>
        <w:spacing w:before="420" w:after="210" w:line="240" w:lineRule="auto"/>
        <w:outlineLvl w:val="1"/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</w:pPr>
    </w:p>
    <w:p w14:paraId="4BD90806" w14:textId="77777777" w:rsidR="00975ECC" w:rsidRDefault="00975ECC">
      <w:pPr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</w:pPr>
      <w:r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  <w:br w:type="page"/>
      </w:r>
    </w:p>
    <w:p w14:paraId="3861DC31" w14:textId="6628F201" w:rsidR="00C17BFE" w:rsidRPr="00C17BFE" w:rsidRDefault="00C17BFE" w:rsidP="00C17BFE">
      <w:pPr>
        <w:shd w:val="clear" w:color="auto" w:fill="FFFFFF"/>
        <w:spacing w:before="420" w:after="210" w:line="240" w:lineRule="auto"/>
        <w:outlineLvl w:val="1"/>
        <w:rPr>
          <w:rFonts w:ascii="Segoe UI" w:eastAsia="Times New Roman" w:hAnsi="Segoe UI" w:cs="Segoe UI"/>
          <w:color w:val="000000"/>
          <w:sz w:val="32"/>
          <w:szCs w:val="32"/>
          <w:lang w:eastAsia="en-MY"/>
        </w:rPr>
      </w:pPr>
      <w:r w:rsidRPr="00C17BFE"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  <w:lastRenderedPageBreak/>
        <w:t>Image Adapter</w:t>
      </w:r>
    </w:p>
    <w:p w14:paraId="1D492210" w14:textId="77777777" w:rsidR="00C17BFE" w:rsidRPr="00C17BFE" w:rsidRDefault="00C17BFE" w:rsidP="00C17B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Image tag to defines an image in SIML.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Tag Attributes: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Type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,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Alt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,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Title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,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Source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.</w:t>
      </w:r>
    </w:p>
    <w:p w14:paraId="19AC869F" w14:textId="77777777" w:rsidR="00C17BFE" w:rsidRPr="00C17BFE" w:rsidRDefault="00C17BFE" w:rsidP="00C17B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Type: To define an image output format with Base64 or File Path on HTML, default is File path.</w:t>
      </w:r>
    </w:p>
    <w:p w14:paraId="0AB54E31" w14:textId="6E1BFD96" w:rsidR="00C17BFE" w:rsidRPr="00C17BFE" w:rsidRDefault="00C17BFE" w:rsidP="00C17BF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Image output format with file path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Type: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File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Example code: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BE0570" w:rsidRPr="00BE0570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3F1832E5" wp14:editId="1E65576E">
            <wp:extent cx="6309907" cy="12421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Example UIUX:</w:t>
      </w:r>
      <w:r w:rsidR="00BE0570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BE0570" w:rsidRPr="00BE0570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42DC62CC" wp14:editId="0BE2AC89">
            <wp:extent cx="5882640" cy="322460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243" cy="32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6BC4" w14:textId="4CE74870" w:rsidR="00C17BFE" w:rsidRPr="00C17BFE" w:rsidRDefault="00C17BFE" w:rsidP="00C17BF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Image output format with Base64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Type: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Base64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Example code: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204C59" w:rsidRPr="00204C59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6264E8F5" wp14:editId="5449E521">
            <wp:extent cx="6271803" cy="127265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lastRenderedPageBreak/>
        <w:t>Example UIUX:</w:t>
      </w:r>
      <w:r w:rsidR="00204C59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204C59" w:rsidRPr="00204C59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5FD2CA9A" wp14:editId="757E18D7">
            <wp:extent cx="5448300" cy="28995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4389" cy="290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205C" w14:textId="77777777" w:rsidR="00C17BFE" w:rsidRPr="00C17BFE" w:rsidRDefault="00C17BFE" w:rsidP="00C17BF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Transformation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 xml:space="preserve">Page types &gt; Advisor121.FitBot &gt; transformations &gt; </w:t>
      </w:r>
      <w:proofErr w:type="spellStart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BotMessageImage</w:t>
      </w:r>
      <w:proofErr w:type="spellEnd"/>
    </w:p>
    <w:p w14:paraId="24DA4151" w14:textId="77777777" w:rsidR="00C17BFE" w:rsidRPr="00C17BFE" w:rsidRDefault="00C17BFE" w:rsidP="00C17BF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Macro value in transformation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7"/>
        <w:gridCol w:w="2300"/>
      </w:tblGrid>
      <w:tr w:rsidR="00C17BFE" w:rsidRPr="00C17BFE" w14:paraId="5175BEA3" w14:textId="77777777" w:rsidTr="00C17BFE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408765F" w14:textId="77777777" w:rsidR="00C17BFE" w:rsidRPr="00C17BFE" w:rsidRDefault="00C17BFE" w:rsidP="00C17BFE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  <w:t>Name of tag attribute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3B21253" w14:textId="77777777" w:rsidR="00C17BFE" w:rsidRPr="00C17BFE" w:rsidRDefault="00C17BFE" w:rsidP="00C17BFE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  <w:t>Macro Value Name</w:t>
            </w:r>
          </w:p>
        </w:tc>
      </w:tr>
      <w:tr w:rsidR="00C17BFE" w:rsidRPr="00C17BFE" w14:paraId="717D85C5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D1F4DCE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Source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4F8A277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ImageUrl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(string)</w:t>
            </w:r>
          </w:p>
        </w:tc>
      </w:tr>
      <w:tr w:rsidR="00C17BFE" w:rsidRPr="00C17BFE" w14:paraId="6174EFD8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781CEE6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Title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9EB42F8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ImageTitle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(string)</w:t>
            </w:r>
          </w:p>
        </w:tc>
      </w:tr>
      <w:tr w:rsidR="00C17BFE" w:rsidRPr="00C17BFE" w14:paraId="37CB0326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E2223CF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Alt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EC49D14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ImageAlt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(string)</w:t>
            </w:r>
          </w:p>
        </w:tc>
      </w:tr>
    </w:tbl>
    <w:p w14:paraId="3A517430" w14:textId="77777777" w:rsidR="00975ECC" w:rsidRDefault="00975ECC" w:rsidP="00C17BFE">
      <w:pPr>
        <w:shd w:val="clear" w:color="auto" w:fill="FFFFFF"/>
        <w:spacing w:before="420" w:after="210" w:line="240" w:lineRule="auto"/>
        <w:outlineLvl w:val="1"/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</w:pPr>
    </w:p>
    <w:p w14:paraId="61354402" w14:textId="77777777" w:rsidR="00975ECC" w:rsidRDefault="00975ECC">
      <w:pPr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</w:pPr>
      <w:r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  <w:br w:type="page"/>
      </w:r>
    </w:p>
    <w:p w14:paraId="02449E74" w14:textId="61E31F51" w:rsidR="00C17BFE" w:rsidRPr="00C17BFE" w:rsidRDefault="00C17BFE" w:rsidP="00C17BFE">
      <w:pPr>
        <w:shd w:val="clear" w:color="auto" w:fill="FFFFFF"/>
        <w:spacing w:before="420" w:after="210" w:line="240" w:lineRule="auto"/>
        <w:outlineLvl w:val="1"/>
        <w:rPr>
          <w:rFonts w:ascii="Segoe UI" w:eastAsia="Times New Roman" w:hAnsi="Segoe UI" w:cs="Segoe UI"/>
          <w:color w:val="000000"/>
          <w:sz w:val="32"/>
          <w:szCs w:val="32"/>
          <w:lang w:eastAsia="en-MY"/>
        </w:rPr>
      </w:pPr>
      <w:r w:rsidRPr="00C17BFE"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  <w:lastRenderedPageBreak/>
        <w:t>Form Adapter</w:t>
      </w:r>
    </w:p>
    <w:p w14:paraId="1D7F6CDC" w14:textId="77777777" w:rsidR="00C17BFE" w:rsidRPr="00C17BFE" w:rsidRDefault="00C17BFE" w:rsidP="00C17B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Form tag defines a modal popup for on-line form and base on 2 type.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Tag Attributes: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Type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,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Source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.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*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Required 'Type' attribute.</w:t>
      </w:r>
    </w:p>
    <w:p w14:paraId="3C7FE78D" w14:textId="3D13133A" w:rsidR="00C17BFE" w:rsidRPr="00C17BFE" w:rsidRDefault="00C17BFE" w:rsidP="00C17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Popup with on click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Type: </w:t>
      </w:r>
      <w:proofErr w:type="spellStart"/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PopUp_OnClick</w:t>
      </w:r>
      <w:proofErr w:type="spellEnd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Example code: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204C59" w:rsidRPr="00204C59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66A0743A" wp14:editId="366B2A1D">
            <wp:extent cx="6645910" cy="1335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Example UIUX:</w:t>
      </w:r>
      <w:r w:rsidR="00204C59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204C59" w:rsidRPr="00204C59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1FD57E0D" wp14:editId="055774C8">
            <wp:extent cx="5593080" cy="419187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8247" cy="41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</w:p>
    <w:p w14:paraId="11E2DC79" w14:textId="441CD416" w:rsidR="00C17BFE" w:rsidRPr="00C17BFE" w:rsidRDefault="00C17BFE" w:rsidP="00C17BF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Popup with directly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Type: </w:t>
      </w:r>
      <w:proofErr w:type="spellStart"/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PopUp</w:t>
      </w:r>
      <w:proofErr w:type="spellEnd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Example code: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204C59" w:rsidRPr="00204C59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32580995" wp14:editId="767459CA">
            <wp:extent cx="5189670" cy="10897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lastRenderedPageBreak/>
        <w:t>Example UIUX:</w:t>
      </w:r>
      <w:r w:rsidR="00204C59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204C59" w:rsidRPr="00204C59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2101378C" wp14:editId="34F86C5D">
            <wp:extent cx="5082540" cy="3029322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044" cy="303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D60A" w14:textId="77777777" w:rsidR="00C17BFE" w:rsidRPr="00C17BFE" w:rsidRDefault="00C17BFE" w:rsidP="00C17BF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Transformation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 xml:space="preserve">Page types &gt; Advisor121.FitBot &gt; transformations &gt; </w:t>
      </w:r>
      <w:proofErr w:type="spellStart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BotMessageVideo</w:t>
      </w:r>
      <w:proofErr w:type="spellEnd"/>
    </w:p>
    <w:p w14:paraId="37900D6F" w14:textId="77777777" w:rsidR="00C17BFE" w:rsidRPr="00C17BFE" w:rsidRDefault="00C17BFE" w:rsidP="00C17BF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Macro value in transformation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7"/>
        <w:gridCol w:w="2300"/>
      </w:tblGrid>
      <w:tr w:rsidR="00C17BFE" w:rsidRPr="00C17BFE" w14:paraId="491D3DCB" w14:textId="77777777" w:rsidTr="00C17BFE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C601FF6" w14:textId="77777777" w:rsidR="00C17BFE" w:rsidRPr="00C17BFE" w:rsidRDefault="00C17BFE" w:rsidP="00C17BFE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  <w:t>Name of tag attribute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EB6E286" w14:textId="77777777" w:rsidR="00C17BFE" w:rsidRPr="00C17BFE" w:rsidRDefault="00C17BFE" w:rsidP="00C17BFE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  <w:t>Macro Value Name</w:t>
            </w:r>
          </w:p>
        </w:tc>
      </w:tr>
      <w:tr w:rsidR="00C17BFE" w:rsidRPr="00C17BFE" w14:paraId="3984E226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1D86C31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Source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6BB464D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FormURL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(string)</w:t>
            </w:r>
          </w:p>
        </w:tc>
      </w:tr>
      <w:tr w:rsidR="00C17BFE" w:rsidRPr="00C17BFE" w14:paraId="758D1D4C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9E4A50C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Type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39C7DA7" w14:textId="77777777" w:rsidR="00C17BFE" w:rsidRPr="00C17BFE" w:rsidRDefault="00C17BFE" w:rsidP="00C17BF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FormType (string)</w:t>
            </w:r>
          </w:p>
        </w:tc>
      </w:tr>
    </w:tbl>
    <w:p w14:paraId="4992E4CC" w14:textId="77777777" w:rsidR="00975ECC" w:rsidRDefault="00975ECC" w:rsidP="00C17BFE">
      <w:pPr>
        <w:shd w:val="clear" w:color="auto" w:fill="FFFFFF"/>
        <w:spacing w:before="420" w:after="210" w:line="240" w:lineRule="auto"/>
        <w:outlineLvl w:val="1"/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</w:pPr>
    </w:p>
    <w:p w14:paraId="3F9332AA" w14:textId="77777777" w:rsidR="00975ECC" w:rsidRDefault="00975ECC">
      <w:pPr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</w:pPr>
      <w:r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  <w:br w:type="page"/>
      </w:r>
    </w:p>
    <w:p w14:paraId="41A9DE33" w14:textId="23604712" w:rsidR="00C17BFE" w:rsidRPr="00C17BFE" w:rsidRDefault="00C17BFE" w:rsidP="00C17BFE">
      <w:pPr>
        <w:shd w:val="clear" w:color="auto" w:fill="FFFFFF"/>
        <w:spacing w:before="420" w:after="210" w:line="240" w:lineRule="auto"/>
        <w:outlineLvl w:val="1"/>
        <w:rPr>
          <w:rFonts w:ascii="Segoe UI" w:eastAsia="Times New Roman" w:hAnsi="Segoe UI" w:cs="Segoe UI"/>
          <w:color w:val="000000"/>
          <w:sz w:val="32"/>
          <w:szCs w:val="32"/>
          <w:lang w:eastAsia="en-MY"/>
        </w:rPr>
      </w:pPr>
      <w:bookmarkStart w:id="0" w:name="_GoBack"/>
      <w:bookmarkEnd w:id="0"/>
      <w:r w:rsidRPr="00C17BFE"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MY"/>
        </w:rPr>
        <w:lastRenderedPageBreak/>
        <w:t>Suggest Adapter</w:t>
      </w:r>
    </w:p>
    <w:p w14:paraId="2CBE3274" w14:textId="77777777" w:rsidR="00C17BFE" w:rsidRPr="00C17BFE" w:rsidRDefault="00C17BFE" w:rsidP="00C17B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 xml:space="preserve">Suggest tag defines Suggest hints/Quick reply in </w:t>
      </w:r>
      <w:proofErr w:type="spellStart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FitBot</w:t>
      </w:r>
      <w:proofErr w:type="spellEnd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.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Tag Attributes: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Type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,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Name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Sub Elements tag: 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Button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*</w:t>
      </w:r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Required 'Type' attribute.</w:t>
      </w:r>
    </w:p>
    <w:p w14:paraId="203FAB84" w14:textId="17789327" w:rsidR="00DF6BED" w:rsidRPr="00DF6BED" w:rsidRDefault="00C17BFE" w:rsidP="00C17BF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Suggest button below a message content.</w:t>
      </w:r>
      <w:r w:rsidR="00DF6BED" w:rsidRPr="00DF6BED">
        <w:rPr>
          <w:rFonts w:ascii="Segoe UI" w:hAnsi="Segoe UI" w:cs="Segoe UI"/>
          <w:sz w:val="21"/>
          <w:szCs w:val="21"/>
        </w:rPr>
        <w:t xml:space="preserve"> </w:t>
      </w:r>
      <w:r w:rsidR="00DF6BED">
        <w:rPr>
          <w:rFonts w:ascii="Segoe UI" w:hAnsi="Segoe UI" w:cs="Segoe UI"/>
          <w:sz w:val="21"/>
          <w:szCs w:val="21"/>
        </w:rPr>
        <w:br/>
      </w:r>
      <w:r w:rsidR="00DF6BED">
        <w:rPr>
          <w:rFonts w:ascii="Segoe UI" w:hAnsi="Segoe UI" w:cs="Segoe UI"/>
          <w:sz w:val="21"/>
          <w:szCs w:val="21"/>
          <w:shd w:val="clear" w:color="auto" w:fill="FFFFFF"/>
        </w:rPr>
        <w:t>Type: </w:t>
      </w:r>
      <w:proofErr w:type="spellStart"/>
      <w:r w:rsidR="00DF6BED"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OnMessage</w:t>
      </w:r>
      <w:proofErr w:type="spellEnd"/>
      <w:r w:rsidR="00DF6BED">
        <w:rPr>
          <w:rFonts w:ascii="Segoe UI" w:hAnsi="Segoe UI" w:cs="Segoe UI"/>
          <w:sz w:val="21"/>
          <w:szCs w:val="21"/>
        </w:rPr>
        <w:br/>
      </w:r>
      <w:r w:rsidR="00DF6BED">
        <w:rPr>
          <w:rFonts w:ascii="Segoe UI" w:hAnsi="Segoe UI" w:cs="Segoe UI"/>
          <w:sz w:val="21"/>
          <w:szCs w:val="21"/>
          <w:shd w:val="clear" w:color="auto" w:fill="FFFFFF"/>
        </w:rPr>
        <w:t>Example code:</w:t>
      </w:r>
      <w:r w:rsidR="00DF6BED">
        <w:rPr>
          <w:rFonts w:ascii="Segoe UI" w:hAnsi="Segoe UI" w:cs="Segoe UI"/>
          <w:sz w:val="21"/>
          <w:szCs w:val="21"/>
          <w:shd w:val="clear" w:color="auto" w:fill="FFFFFF"/>
        </w:rPr>
        <w:br/>
      </w:r>
      <w:r w:rsidR="00DF6BED" w:rsidRPr="00F50EDC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07B1F917" wp14:editId="51ADAA7E">
            <wp:extent cx="4343776" cy="20651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6383" w14:textId="49C17821" w:rsidR="00C17BFE" w:rsidRPr="00C17BFE" w:rsidRDefault="00DF6BED" w:rsidP="00DF6BE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Example UIUX:</w:t>
      </w:r>
      <w:r w:rsidR="00C17BFE"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Pr="00DF6BED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1E2A560B" wp14:editId="5933A57B">
            <wp:extent cx="5006774" cy="347502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441F" w14:textId="17A397C2" w:rsidR="00C17BFE" w:rsidRPr="00C17BFE" w:rsidRDefault="00C17BFE" w:rsidP="00C17BF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Suggest button on reply bar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Type: </w:t>
      </w:r>
      <w:proofErr w:type="spellStart"/>
      <w:r w:rsidRPr="00C17BFE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MY"/>
        </w:rPr>
        <w:t>OnBottom</w:t>
      </w:r>
      <w:proofErr w:type="spellEnd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Example code: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DF6BED" w:rsidRPr="00DF6BED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lastRenderedPageBreak/>
        <w:drawing>
          <wp:inline distT="0" distB="0" distL="0" distR="0" wp14:anchorId="1DC07FA9" wp14:editId="7CEE4A9C">
            <wp:extent cx="4092295" cy="201947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>Example UIUX:</w:t>
      </w:r>
      <w:r w:rsidR="00DF6BED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</w:r>
      <w:r w:rsidR="00DF6BED" w:rsidRPr="00DF6BED">
        <w:rPr>
          <w:rFonts w:ascii="Segoe UI" w:eastAsia="Times New Roman" w:hAnsi="Segoe UI" w:cs="Segoe UI"/>
          <w:noProof/>
          <w:color w:val="000000"/>
          <w:sz w:val="21"/>
          <w:szCs w:val="21"/>
          <w:lang w:eastAsia="en-MY"/>
        </w:rPr>
        <w:drawing>
          <wp:inline distT="0" distB="0" distL="0" distR="0" wp14:anchorId="7A019E7A" wp14:editId="2B29A695">
            <wp:extent cx="5029636" cy="22099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78F" w14:textId="77777777" w:rsidR="00C17BFE" w:rsidRPr="00C17BFE" w:rsidRDefault="00C17BFE" w:rsidP="00C17BF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Transformation</w:t>
      </w: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br/>
        <w:t xml:space="preserve">Page types &gt; Advisor121.FitBot &gt; transformations &gt; </w:t>
      </w:r>
      <w:proofErr w:type="spellStart"/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BotMessageSuggest</w:t>
      </w:r>
      <w:proofErr w:type="spellEnd"/>
    </w:p>
    <w:p w14:paraId="110FFAD0" w14:textId="77777777" w:rsidR="00C17BFE" w:rsidRPr="00C17BFE" w:rsidRDefault="00C17BFE" w:rsidP="00C17BF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</w:pPr>
      <w:r w:rsidRPr="00C17BFE">
        <w:rPr>
          <w:rFonts w:ascii="Segoe UI" w:eastAsia="Times New Roman" w:hAnsi="Segoe UI" w:cs="Segoe UI"/>
          <w:color w:val="000000"/>
          <w:sz w:val="21"/>
          <w:szCs w:val="21"/>
          <w:lang w:eastAsia="en-MY"/>
        </w:rPr>
        <w:t>Macro value in transformation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7"/>
        <w:gridCol w:w="2800"/>
      </w:tblGrid>
      <w:tr w:rsidR="00C17BFE" w:rsidRPr="00C17BFE" w14:paraId="0F4528AA" w14:textId="77777777" w:rsidTr="00C17BFE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D15CA71" w14:textId="77777777" w:rsidR="00C17BFE" w:rsidRPr="00C17BFE" w:rsidRDefault="00C17BFE" w:rsidP="00C17BFE">
            <w:pPr>
              <w:spacing w:before="1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  <w:t>Name of tag attribute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8041277" w14:textId="77777777" w:rsidR="00C17BFE" w:rsidRPr="00C17BFE" w:rsidRDefault="00C17BFE" w:rsidP="00C17BFE">
            <w:pPr>
              <w:spacing w:before="1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MY"/>
              </w:rPr>
              <w:t>Macro Value Name</w:t>
            </w:r>
          </w:p>
        </w:tc>
      </w:tr>
      <w:tr w:rsidR="00C17BFE" w:rsidRPr="00C17BFE" w14:paraId="46AACCB2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B35B588" w14:textId="77777777" w:rsidR="00C17BFE" w:rsidRPr="00C17BFE" w:rsidRDefault="00C17BFE" w:rsidP="00C17BFE">
            <w:pPr>
              <w:spacing w:before="15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Type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6820FF5" w14:textId="77777777" w:rsidR="00C17BFE" w:rsidRPr="00C17BFE" w:rsidRDefault="00C17BFE" w:rsidP="00C17BFE">
            <w:pPr>
              <w:spacing w:before="15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SuggestType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(string)</w:t>
            </w:r>
          </w:p>
        </w:tc>
      </w:tr>
      <w:tr w:rsidR="00C17BFE" w:rsidRPr="00C17BFE" w14:paraId="22267996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17BA654" w14:textId="77777777" w:rsidR="00C17BFE" w:rsidRPr="00C17BFE" w:rsidRDefault="00C17BFE" w:rsidP="00C17BFE">
            <w:pPr>
              <w:spacing w:before="15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FA899F1" w14:textId="77777777" w:rsidR="00C17BFE" w:rsidRPr="00C17BFE" w:rsidRDefault="00C17BFE" w:rsidP="00C17BFE">
            <w:pPr>
              <w:spacing w:before="15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SuggestName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(string)</w:t>
            </w:r>
          </w:p>
        </w:tc>
      </w:tr>
      <w:tr w:rsidR="00C17BFE" w:rsidRPr="00C17BFE" w14:paraId="493576A9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9132A76" w14:textId="77777777" w:rsidR="00C17BFE" w:rsidRPr="00C17BFE" w:rsidRDefault="00C17BFE" w:rsidP="00C17BFE">
            <w:pPr>
              <w:spacing w:before="15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(Button content value)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F50C8D6" w14:textId="77777777" w:rsidR="00C17BFE" w:rsidRPr="00C17BFE" w:rsidRDefault="00C17BFE" w:rsidP="00C17BFE">
            <w:pPr>
              <w:spacing w:before="15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ButtonContentList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(array)</w:t>
            </w:r>
          </w:p>
        </w:tc>
      </w:tr>
      <w:tr w:rsidR="00C17BFE" w:rsidRPr="00C17BFE" w14:paraId="4643973E" w14:textId="77777777" w:rsidTr="00C17BFE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315FEB9" w14:textId="77777777" w:rsidR="00C17BFE" w:rsidRPr="00C17BFE" w:rsidRDefault="00C17BFE" w:rsidP="00C17BFE">
            <w:pPr>
              <w:spacing w:before="15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(Button amount)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DD9C412" w14:textId="77777777" w:rsidR="00C17BFE" w:rsidRPr="00C17BFE" w:rsidRDefault="00C17BFE" w:rsidP="00C17BFE">
            <w:pPr>
              <w:spacing w:before="15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proofErr w:type="spellStart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>ButtonContentCount</w:t>
            </w:r>
            <w:proofErr w:type="spellEnd"/>
            <w:r w:rsidRPr="00C17BFE"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t xml:space="preserve"> (int</w:t>
            </w:r>
          </w:p>
        </w:tc>
      </w:tr>
    </w:tbl>
    <w:p w14:paraId="2A0E01E9" w14:textId="77777777" w:rsidR="009B2AB1" w:rsidRDefault="009B2AB1"/>
    <w:sectPr w:rsidR="009B2AB1" w:rsidSect="00C17B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65025"/>
    <w:multiLevelType w:val="multilevel"/>
    <w:tmpl w:val="BE1C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7421B7"/>
    <w:multiLevelType w:val="multilevel"/>
    <w:tmpl w:val="3FFCF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CE77EF"/>
    <w:multiLevelType w:val="multilevel"/>
    <w:tmpl w:val="960CE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AB10D8"/>
    <w:multiLevelType w:val="multilevel"/>
    <w:tmpl w:val="A1A6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017693"/>
    <w:multiLevelType w:val="multilevel"/>
    <w:tmpl w:val="85CC7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DC3106"/>
    <w:multiLevelType w:val="multilevel"/>
    <w:tmpl w:val="BC08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A26DF7"/>
    <w:multiLevelType w:val="multilevel"/>
    <w:tmpl w:val="C0504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9A793D"/>
    <w:multiLevelType w:val="multilevel"/>
    <w:tmpl w:val="C8C26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0C6711"/>
    <w:multiLevelType w:val="multilevel"/>
    <w:tmpl w:val="6A222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BC4F8F"/>
    <w:multiLevelType w:val="multilevel"/>
    <w:tmpl w:val="C414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BFE"/>
    <w:rsid w:val="00204C59"/>
    <w:rsid w:val="00740B06"/>
    <w:rsid w:val="00975ECC"/>
    <w:rsid w:val="009B2AB1"/>
    <w:rsid w:val="00BE0570"/>
    <w:rsid w:val="00C17BFE"/>
    <w:rsid w:val="00D000FC"/>
    <w:rsid w:val="00DF6BED"/>
    <w:rsid w:val="00F5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D5ADE"/>
  <w15:chartTrackingRefBased/>
  <w15:docId w15:val="{949C03D1-5CBD-4BBB-8288-140EBA9D2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17B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MY"/>
    </w:rPr>
  </w:style>
  <w:style w:type="paragraph" w:styleId="Heading2">
    <w:name w:val="heading 2"/>
    <w:basedOn w:val="Normal"/>
    <w:link w:val="Heading2Char"/>
    <w:uiPriority w:val="9"/>
    <w:qFormat/>
    <w:rsid w:val="00C17B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BFE"/>
    <w:rPr>
      <w:rFonts w:ascii="Times New Roman" w:eastAsia="Times New Roman" w:hAnsi="Times New Roman" w:cs="Times New Roman"/>
      <w:b/>
      <w:bCs/>
      <w:kern w:val="36"/>
      <w:sz w:val="48"/>
      <w:szCs w:val="48"/>
      <w:lang w:eastAsia="en-MY"/>
    </w:rPr>
  </w:style>
  <w:style w:type="character" w:customStyle="1" w:styleId="Heading2Char">
    <w:name w:val="Heading 2 Char"/>
    <w:basedOn w:val="DefaultParagraphFont"/>
    <w:link w:val="Heading2"/>
    <w:uiPriority w:val="9"/>
    <w:rsid w:val="00C17BFE"/>
    <w:rPr>
      <w:rFonts w:ascii="Times New Roman" w:eastAsia="Times New Roman" w:hAnsi="Times New Roman" w:cs="Times New Roman"/>
      <w:b/>
      <w:bCs/>
      <w:sz w:val="36"/>
      <w:szCs w:val="36"/>
      <w:lang w:eastAsia="en-MY"/>
    </w:rPr>
  </w:style>
  <w:style w:type="character" w:customStyle="1" w:styleId="Title1">
    <w:name w:val="Title1"/>
    <w:basedOn w:val="DefaultParagraphFont"/>
    <w:rsid w:val="00C17BFE"/>
  </w:style>
  <w:style w:type="character" w:styleId="Hyperlink">
    <w:name w:val="Hyperlink"/>
    <w:basedOn w:val="DefaultParagraphFont"/>
    <w:uiPriority w:val="99"/>
    <w:semiHidden/>
    <w:unhideWhenUsed/>
    <w:rsid w:val="00C17BFE"/>
    <w:rPr>
      <w:color w:val="0000FF"/>
      <w:u w:val="single"/>
    </w:rPr>
  </w:style>
  <w:style w:type="character" w:customStyle="1" w:styleId="ms-commandbaritem-commandtext">
    <w:name w:val="ms-commandbaritem-commandtext"/>
    <w:basedOn w:val="DefaultParagraphFont"/>
    <w:rsid w:val="00C17BFE"/>
  </w:style>
  <w:style w:type="paragraph" w:styleId="NormalWeb">
    <w:name w:val="Normal (Web)"/>
    <w:basedOn w:val="Normal"/>
    <w:uiPriority w:val="99"/>
    <w:semiHidden/>
    <w:unhideWhenUsed/>
    <w:rsid w:val="00C17B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styleId="Strong">
    <w:name w:val="Strong"/>
    <w:basedOn w:val="DefaultParagraphFont"/>
    <w:uiPriority w:val="22"/>
    <w:qFormat/>
    <w:rsid w:val="00C17B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30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62772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25866">
          <w:marLeft w:val="150"/>
          <w:marRight w:val="15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82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303244">
                          <w:marLeft w:val="1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68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43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8165157">
                      <w:marLeft w:val="6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3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1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5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03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41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192863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6537">
              <w:marLeft w:val="0"/>
              <w:marRight w:val="0"/>
              <w:marTop w:val="0"/>
              <w:marBottom w:val="210"/>
              <w:divBdr>
                <w:top w:val="single" w:sz="6" w:space="8" w:color="auto"/>
                <w:left w:val="single" w:sz="6" w:space="0" w:color="auto"/>
                <w:bottom w:val="single" w:sz="6" w:space="8" w:color="auto"/>
                <w:right w:val="single" w:sz="6" w:space="12" w:color="auto"/>
              </w:divBdr>
              <w:divsChild>
                <w:div w:id="54009995">
                  <w:marLeft w:val="240"/>
                  <w:marRight w:val="24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fs.121advisor.com:8080/tfs/121ProjectCollections/121%20Wiki/_wiki/wikis/121-Wiki.wiki?pagePath=%2F121Advisor%20%252D%20FitBot&amp;wikiVersion=GBwikiMaste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tfs.121advisor.com:8080/tfs/121ProjectCollections/121%20Wiki/_wiki/wikis/121-Wiki.wiki?pagePath=%2F121Advisor%20%252D%20FitBot&amp;wikiVersion=GBwikiMaster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tfs.121advisor.com:8080/tfs/121ProjectCollections/121%20Wiki/_wiki/wikis/121-Wiki.wiki?pagePath=%2F121Advisor%20%252D%20FitBot&amp;wikiVersion=GBwikiMaster" TargetMode="External"/><Relationship Id="rId11" Type="http://schemas.openxmlformats.org/officeDocument/2006/relationships/hyperlink" Target="https://tfs.121advisor.com:8080/tfs/121ProjectCollections/121%20Wiki/_wiki/wikis/121-Wiki.wiki?pagePath=%2F121Advisor%20%252D%20FitBot&amp;wikiVersion=GBwikiMaster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s://tfs.121advisor.com:8080/tfs/121ProjectCollections/121%20Wiki/_wiki/wikis/121-Wiki.wiki?pagePath=%2F121Advisor%20%252D%20FitBot&amp;wikiVersion=GBwikiMaster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tfs.121advisor.com:8080/tfs/121ProjectCollections/121%20Wiki/_wiki/wikis/121-Wiki.wiki?pagePath=%2F121Advisor%20%252D%20FitBot&amp;wikiVersion=GBwikiMaste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tfs.121advisor.com:8080/tfs/121ProjectCollections/121%20Wiki/_wiki/wikis/121-Wiki.wiki?pagePath=%2F121Advisor%20%252D%20FitBot&amp;wikiVersion=GBwikiMast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farkhan orange</dc:creator>
  <cp:keywords/>
  <dc:description/>
  <cp:lastModifiedBy>farkhan orange</cp:lastModifiedBy>
  <cp:revision>7</cp:revision>
  <dcterms:created xsi:type="dcterms:W3CDTF">2019-07-17T07:54:00Z</dcterms:created>
  <dcterms:modified xsi:type="dcterms:W3CDTF">2019-07-17T08:21:00Z</dcterms:modified>
</cp:coreProperties>
</file>